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6A" w:rsidRPr="00172583" w:rsidRDefault="00A1666A" w:rsidP="00A1666A">
      <w:pPr>
        <w:spacing w:after="0" w:line="240" w:lineRule="auto"/>
        <w:jc w:val="center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</w:rPr>
        <w:t>Календарно-тематическое планирование УМК “</w:t>
      </w:r>
      <w:r w:rsidRPr="00172583">
        <w:rPr>
          <w:rFonts w:ascii="Times New Roman" w:hAnsi="Times New Roman"/>
          <w:b/>
          <w:lang w:val="en-US"/>
        </w:rPr>
        <w:t>English</w:t>
      </w:r>
      <w:r w:rsidRPr="00172583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2</w:t>
      </w:r>
      <w:r w:rsidRPr="00172583">
        <w:rPr>
          <w:rFonts w:ascii="Times New Roman" w:hAnsi="Times New Roman"/>
          <w:b/>
        </w:rPr>
        <w:t>”</w:t>
      </w:r>
    </w:p>
    <w:p w:rsidR="00A1666A" w:rsidRDefault="00A1666A" w:rsidP="00A1666A">
      <w:pPr>
        <w:spacing w:after="0" w:line="240" w:lineRule="auto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</w:rPr>
        <w:t xml:space="preserve">                                                                </w:t>
      </w:r>
    </w:p>
    <w:p w:rsidR="00A1666A" w:rsidRPr="00172583" w:rsidRDefault="00A1666A" w:rsidP="00A1666A">
      <w:pPr>
        <w:spacing w:after="0" w:line="240" w:lineRule="auto"/>
        <w:jc w:val="center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  <w:lang w:val="en-US"/>
        </w:rPr>
        <w:t>I</w:t>
      </w:r>
      <w:r w:rsidRPr="00172583">
        <w:rPr>
          <w:rFonts w:ascii="Times New Roman" w:hAnsi="Times New Roman"/>
          <w:b/>
        </w:rPr>
        <w:t xml:space="preserve"> четверть (1</w:t>
      </w:r>
      <w:r w:rsidR="006A5CE5">
        <w:rPr>
          <w:rFonts w:ascii="Times New Roman" w:hAnsi="Times New Roman"/>
          <w:b/>
        </w:rPr>
        <w:t>6</w:t>
      </w:r>
      <w:r w:rsidRPr="00172583">
        <w:rPr>
          <w:rFonts w:ascii="Times New Roman" w:hAnsi="Times New Roman"/>
          <w:b/>
        </w:rPr>
        <w:t xml:space="preserve"> уроков)</w:t>
      </w:r>
    </w:p>
    <w:tbl>
      <w:tblPr>
        <w:tblStyle w:val="a5"/>
        <w:tblW w:w="111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675"/>
        <w:gridCol w:w="600"/>
        <w:gridCol w:w="567"/>
        <w:gridCol w:w="992"/>
        <w:gridCol w:w="4394"/>
        <w:gridCol w:w="1132"/>
      </w:tblGrid>
      <w:tr w:rsidR="00A1666A" w:rsidRPr="00B7377B" w:rsidTr="00B7377B">
        <w:trPr>
          <w:trHeight w:val="255"/>
        </w:trPr>
        <w:tc>
          <w:tcPr>
            <w:tcW w:w="425" w:type="dxa"/>
            <w:vMerge w:val="restart"/>
          </w:tcPr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411" w:type="dxa"/>
            <w:vMerge w:val="restart"/>
          </w:tcPr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Раздел, тема урока</w:t>
            </w:r>
          </w:p>
        </w:tc>
        <w:tc>
          <w:tcPr>
            <w:tcW w:w="675" w:type="dxa"/>
            <w:vMerge w:val="restart"/>
          </w:tcPr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>К-во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1167" w:type="dxa"/>
            <w:gridSpan w:val="2"/>
            <w:vMerge w:val="restart"/>
          </w:tcPr>
          <w:p w:rsidR="00A1666A" w:rsidRPr="00B7377B" w:rsidRDefault="00A1666A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992" w:type="dxa"/>
            <w:vMerge w:val="restart"/>
          </w:tcPr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4394" w:type="dxa"/>
            <w:vMerge w:val="restart"/>
          </w:tcPr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Элементы содержания (понятия)</w:t>
            </w:r>
          </w:p>
        </w:tc>
        <w:tc>
          <w:tcPr>
            <w:tcW w:w="1132" w:type="dxa"/>
            <w:vMerge w:val="restart"/>
          </w:tcPr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Вид, форма контроля</w:t>
            </w:r>
          </w:p>
        </w:tc>
      </w:tr>
      <w:tr w:rsidR="00A1666A" w:rsidRPr="00B7377B" w:rsidTr="00B7377B">
        <w:trPr>
          <w:trHeight w:val="285"/>
        </w:trPr>
        <w:tc>
          <w:tcPr>
            <w:tcW w:w="425" w:type="dxa"/>
            <w:vMerge/>
          </w:tcPr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</w:tcPr>
          <w:p w:rsidR="00A1666A" w:rsidRPr="00B7377B" w:rsidRDefault="00A1666A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666A" w:rsidRPr="00B7377B" w:rsidTr="00B7377B">
        <w:trPr>
          <w:trHeight w:val="514"/>
        </w:trPr>
        <w:tc>
          <w:tcPr>
            <w:tcW w:w="425" w:type="dxa"/>
          </w:tcPr>
          <w:p w:rsidR="00A1666A" w:rsidRPr="00B7377B" w:rsidRDefault="00A1666A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1" w:type="dxa"/>
          </w:tcPr>
          <w:p w:rsidR="00A1666A" w:rsidRPr="00B7377B" w:rsidRDefault="00A1666A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Lesson 1. Hi, Helen! Hi, Mike!</w:t>
            </w:r>
          </w:p>
        </w:tc>
        <w:tc>
          <w:tcPr>
            <w:tcW w:w="675" w:type="dxa"/>
          </w:tcPr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A1666A" w:rsidRPr="00B7377B" w:rsidRDefault="00A1666A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6A5CE5">
              <w:rPr>
                <w:rFonts w:ascii="Times New Roman" w:hAnsi="Times New Roman"/>
                <w:sz w:val="18"/>
                <w:szCs w:val="18"/>
              </w:rPr>
              <w:t>2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  <w:p w:rsidR="00A1666A" w:rsidRPr="00B7377B" w:rsidRDefault="00A1666A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A1666A" w:rsidRPr="00B7377B" w:rsidRDefault="00A1666A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A1666A" w:rsidRPr="00B7377B" w:rsidRDefault="00A1666A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Урок изучения новых знаний</w:t>
            </w:r>
          </w:p>
        </w:tc>
        <w:tc>
          <w:tcPr>
            <w:tcW w:w="4394" w:type="dxa"/>
          </w:tcPr>
          <w:p w:rsidR="00A1666A" w:rsidRPr="00B7377B" w:rsidRDefault="00A1666A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>фонетический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</w:rPr>
              <w:t>: звуки [l], [h], [k], [m], [n], [a</w:t>
            </w:r>
            <w:r w:rsidR="001E59FF" w:rsidRPr="00B7377B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], [</w:t>
            </w:r>
            <w:r w:rsidR="001E59FF" w:rsidRPr="00B7377B">
              <w:rPr>
                <w:rFonts w:ascii="Times New Roman" w:hAnsi="Times New Roman"/>
                <w:sz w:val="18"/>
                <w:szCs w:val="18"/>
              </w:rPr>
              <w:t>ı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], [e];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лексический:Hi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I; речевые функции: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greeting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Hi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introducing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I’m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…)  </w:t>
            </w:r>
          </w:p>
          <w:p w:rsidR="00A1666A" w:rsidRPr="00B7377B" w:rsidRDefault="00A1666A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упр.1.1) (Памятка №1.), 2) (Памятка №2., 3.); 2. (AB ex.1) (Памятка №4.); 3.1</w:t>
            </w:r>
          </w:p>
        </w:tc>
        <w:tc>
          <w:tcPr>
            <w:tcW w:w="1132" w:type="dxa"/>
          </w:tcPr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666A" w:rsidRPr="00B7377B" w:rsidTr="00B7377B">
        <w:tc>
          <w:tcPr>
            <w:tcW w:w="425" w:type="dxa"/>
          </w:tcPr>
          <w:p w:rsidR="00A1666A" w:rsidRPr="00B7377B" w:rsidRDefault="00A1666A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1" w:type="dxa"/>
          </w:tcPr>
          <w:p w:rsidR="00A1666A" w:rsidRPr="00B7377B" w:rsidRDefault="00A1666A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Lesson 2. I like Minnie!</w:t>
            </w:r>
          </w:p>
        </w:tc>
        <w:tc>
          <w:tcPr>
            <w:tcW w:w="675" w:type="dxa"/>
          </w:tcPr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0" w:type="dxa"/>
          </w:tcPr>
          <w:p w:rsidR="00A1666A" w:rsidRPr="00B7377B" w:rsidRDefault="00A1666A" w:rsidP="006A5CE5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6A5CE5">
              <w:rPr>
                <w:rFonts w:ascii="Times New Roman" w:hAnsi="Times New Roman"/>
                <w:sz w:val="18"/>
                <w:szCs w:val="18"/>
              </w:rPr>
              <w:t>4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567" w:type="dxa"/>
          </w:tcPr>
          <w:p w:rsidR="00A1666A" w:rsidRPr="00B7377B" w:rsidRDefault="00A1666A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pacing w:val="-4"/>
                <w:sz w:val="18"/>
                <w:szCs w:val="18"/>
              </w:rPr>
              <w:t>Комбинированный</w:t>
            </w:r>
            <w:r w:rsidRPr="00B7377B"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B7377B">
              <w:rPr>
                <w:rFonts w:ascii="Times New Roman" w:hAnsi="Times New Roman"/>
                <w:spacing w:val="-4"/>
                <w:sz w:val="18"/>
                <w:szCs w:val="18"/>
              </w:rPr>
              <w:t>урок</w:t>
            </w:r>
          </w:p>
        </w:tc>
        <w:tc>
          <w:tcPr>
            <w:tcW w:w="4394" w:type="dxa"/>
          </w:tcPr>
          <w:p w:rsidR="00A1666A" w:rsidRPr="00B7377B" w:rsidRDefault="00A1666A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 xml:space="preserve">Речевой материал и речевые функции предыдущих уроков;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like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milk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hen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lion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and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hello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A1666A" w:rsidRPr="00B7377B" w:rsidRDefault="00A1666A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</w:rPr>
              <w:t>/з (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.1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.5.); 1.1) (Памятка №6.), 2); 2.1) (Памятка №7.), 2); 3.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(AB ex.1.) (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Памятка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№8.)</w:t>
            </w:r>
          </w:p>
        </w:tc>
        <w:tc>
          <w:tcPr>
            <w:tcW w:w="1132" w:type="dxa"/>
          </w:tcPr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1666A" w:rsidRPr="00B7377B" w:rsidRDefault="00A1666A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4233" w:rsidRPr="00B7377B" w:rsidTr="00B7377B">
        <w:tc>
          <w:tcPr>
            <w:tcW w:w="425" w:type="dxa"/>
          </w:tcPr>
          <w:p w:rsidR="00E24233" w:rsidRPr="00E24233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411" w:type="dxa"/>
          </w:tcPr>
          <w:p w:rsidR="00E24233" w:rsidRPr="00B7377B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Lessons 3-4. I’m nice!</w:t>
            </w:r>
          </w:p>
        </w:tc>
        <w:tc>
          <w:tcPr>
            <w:tcW w:w="675" w:type="dxa"/>
          </w:tcPr>
          <w:p w:rsidR="00E24233" w:rsidRPr="00B7377B" w:rsidRDefault="00E24233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E24233" w:rsidRPr="00B7377B" w:rsidRDefault="00E24233" w:rsidP="006A5CE5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0</w:t>
            </w:r>
            <w:r w:rsidR="006A5CE5">
              <w:rPr>
                <w:rFonts w:ascii="Times New Roman" w:hAnsi="Times New Roman"/>
                <w:sz w:val="18"/>
                <w:szCs w:val="18"/>
              </w:rPr>
              <w:t>9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/09</w:t>
            </w:r>
          </w:p>
        </w:tc>
        <w:tc>
          <w:tcPr>
            <w:tcW w:w="567" w:type="dxa"/>
          </w:tcPr>
          <w:p w:rsidR="00E24233" w:rsidRPr="00B7377B" w:rsidRDefault="00E24233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24233" w:rsidRPr="00B7377B" w:rsidRDefault="00E24233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pacing w:val="-4"/>
                <w:sz w:val="18"/>
                <w:szCs w:val="18"/>
              </w:rPr>
              <w:t>Комбинированный урок</w:t>
            </w:r>
          </w:p>
        </w:tc>
        <w:tc>
          <w:tcPr>
            <w:tcW w:w="4394" w:type="dxa"/>
          </w:tcPr>
          <w:p w:rsidR="00E24233" w:rsidRPr="00B7377B" w:rsidRDefault="00E24233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фонетический: звуки [t], [p], [s], [j], [υ], [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:], [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aυ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], [ə], [æ] 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лексический:a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cat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mouse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mice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little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cute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nice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too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>; грамматический: неопределенный артикль 'a’ (перед нарицательными существительными)</w:t>
            </w: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отсутствие артикля (перед именами собственными); речевые функции: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identifying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I’m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…)  </w:t>
            </w:r>
          </w:p>
          <w:p w:rsidR="00E24233" w:rsidRPr="00B7377B" w:rsidRDefault="00E24233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упр.1.; 2.; 3. (AB ex.1)</w:t>
            </w:r>
          </w:p>
        </w:tc>
        <w:tc>
          <w:tcPr>
            <w:tcW w:w="1132" w:type="dxa"/>
          </w:tcPr>
          <w:p w:rsidR="00E24233" w:rsidRPr="00B7377B" w:rsidRDefault="00E24233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E24233" w:rsidRPr="00B7377B" w:rsidRDefault="00E24233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4233" w:rsidRPr="00B7377B" w:rsidTr="00B7377B">
        <w:tc>
          <w:tcPr>
            <w:tcW w:w="425" w:type="dxa"/>
          </w:tcPr>
          <w:p w:rsidR="00E24233" w:rsidRPr="00E24233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411" w:type="dxa"/>
          </w:tcPr>
          <w:p w:rsidR="00E24233" w:rsidRPr="00B7377B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Lessons 3-4. I’m nice!</w:t>
            </w:r>
          </w:p>
        </w:tc>
        <w:tc>
          <w:tcPr>
            <w:tcW w:w="675" w:type="dxa"/>
          </w:tcPr>
          <w:p w:rsidR="00E24233" w:rsidRPr="00B7377B" w:rsidRDefault="00E24233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0" w:type="dxa"/>
          </w:tcPr>
          <w:p w:rsidR="00E24233" w:rsidRPr="00B7377B" w:rsidRDefault="00E24233" w:rsidP="006A5CE5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A5CE5">
              <w:rPr>
                <w:rFonts w:ascii="Times New Roman" w:hAnsi="Times New Roman"/>
                <w:sz w:val="18"/>
                <w:szCs w:val="18"/>
              </w:rPr>
              <w:t>1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567" w:type="dxa"/>
          </w:tcPr>
          <w:p w:rsidR="00E24233" w:rsidRPr="00B7377B" w:rsidRDefault="00E24233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E24233" w:rsidRPr="00B7377B" w:rsidRDefault="00E24233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pacing w:val="-4"/>
                <w:sz w:val="18"/>
                <w:szCs w:val="18"/>
              </w:rPr>
              <w:t>Комбинированный</w:t>
            </w:r>
            <w:r w:rsidRPr="00B7377B"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B7377B">
              <w:rPr>
                <w:rFonts w:ascii="Times New Roman" w:hAnsi="Times New Roman"/>
                <w:spacing w:val="-4"/>
                <w:sz w:val="18"/>
                <w:szCs w:val="18"/>
              </w:rPr>
              <w:t>урок</w:t>
            </w:r>
          </w:p>
        </w:tc>
        <w:tc>
          <w:tcPr>
            <w:tcW w:w="4394" w:type="dxa"/>
          </w:tcPr>
          <w:p w:rsidR="00E24233" w:rsidRPr="00B7377B" w:rsidRDefault="00E24233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упр.5.;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6. упр.4. (AB ex.2.); 5.; 6</w:t>
            </w:r>
          </w:p>
        </w:tc>
        <w:tc>
          <w:tcPr>
            <w:tcW w:w="1132" w:type="dxa"/>
          </w:tcPr>
          <w:p w:rsidR="00E24233" w:rsidRPr="00B7377B" w:rsidRDefault="00E24233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E24233" w:rsidRPr="00B7377B" w:rsidRDefault="00E24233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4233" w:rsidRPr="00B7377B" w:rsidTr="00B7377B">
        <w:tc>
          <w:tcPr>
            <w:tcW w:w="425" w:type="dxa"/>
          </w:tcPr>
          <w:p w:rsidR="00E24233" w:rsidRPr="00B7377B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1" w:type="dxa"/>
          </w:tcPr>
          <w:p w:rsidR="00E24233" w:rsidRPr="00B7377B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 5.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Henny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Penny, you are cute!</w:t>
            </w:r>
          </w:p>
        </w:tc>
        <w:tc>
          <w:tcPr>
            <w:tcW w:w="675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E24233" w:rsidRPr="00B7377B" w:rsidRDefault="00E24233" w:rsidP="006A5CE5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A5CE5">
              <w:rPr>
                <w:rFonts w:ascii="Times New Roman" w:hAnsi="Times New Roman"/>
                <w:sz w:val="18"/>
                <w:szCs w:val="18"/>
              </w:rPr>
              <w:t>6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567" w:type="dxa"/>
          </w:tcPr>
          <w:p w:rsidR="00E24233" w:rsidRPr="00B7377B" w:rsidRDefault="00E24233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pacing w:val="-4"/>
                <w:sz w:val="18"/>
                <w:szCs w:val="18"/>
              </w:rPr>
              <w:t>Комбинированный урок</w:t>
            </w:r>
          </w:p>
        </w:tc>
        <w:tc>
          <w:tcPr>
            <w:tcW w:w="4394" w:type="dxa"/>
          </w:tcPr>
          <w:p w:rsidR="00E24233" w:rsidRPr="006A5CE5" w:rsidRDefault="00E24233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Речевой материал предыдущих уроков;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лексический:you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silly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; грамматический: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you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are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; речевые функции: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praising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You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are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nice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You are a nice (hen, etc.).)  </w:t>
            </w:r>
          </w:p>
          <w:p w:rsidR="00E24233" w:rsidRPr="00B7377B" w:rsidRDefault="00E24233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упр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Проверка</w:t>
            </w:r>
            <w:proofErr w:type="gramStart"/>
            <w:r w:rsidRPr="009754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975462">
              <w:rPr>
                <w:rFonts w:ascii="Times New Roman" w:hAnsi="Times New Roman"/>
                <w:sz w:val="18"/>
                <w:szCs w:val="18"/>
              </w:rPr>
              <w:t>/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з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.3-4 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.8.); 1.1); 2. </w:t>
            </w: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>(AB ex.1.); 3.1), 2)</w:t>
            </w:r>
            <w:proofErr w:type="gramEnd"/>
          </w:p>
        </w:tc>
        <w:tc>
          <w:tcPr>
            <w:tcW w:w="1132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4233" w:rsidRPr="00B7377B" w:rsidTr="00B7377B">
        <w:tc>
          <w:tcPr>
            <w:tcW w:w="425" w:type="dxa"/>
          </w:tcPr>
          <w:p w:rsidR="00E24233" w:rsidRPr="00E24233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411" w:type="dxa"/>
          </w:tcPr>
          <w:p w:rsidR="00E24233" w:rsidRPr="00B7377B" w:rsidRDefault="00E24233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Lessons 6-7. Angelina is a talented ballerina!</w:t>
            </w:r>
          </w:p>
        </w:tc>
        <w:tc>
          <w:tcPr>
            <w:tcW w:w="675" w:type="dxa"/>
          </w:tcPr>
          <w:p w:rsidR="00E24233" w:rsidRPr="00B7377B" w:rsidRDefault="00E24233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0" w:type="dxa"/>
          </w:tcPr>
          <w:p w:rsidR="00E24233" w:rsidRPr="00B7377B" w:rsidRDefault="00E24233" w:rsidP="006A5CE5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A5CE5">
              <w:rPr>
                <w:rFonts w:ascii="Times New Roman" w:hAnsi="Times New Roman"/>
                <w:sz w:val="18"/>
                <w:szCs w:val="18"/>
              </w:rPr>
              <w:t>8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567" w:type="dxa"/>
          </w:tcPr>
          <w:p w:rsidR="00E24233" w:rsidRPr="00B7377B" w:rsidRDefault="00E24233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E24233" w:rsidRPr="00B7377B" w:rsidRDefault="00E24233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pacing w:val="-4"/>
                <w:sz w:val="18"/>
                <w:szCs w:val="18"/>
              </w:rPr>
              <w:t>Комбинированный</w:t>
            </w:r>
            <w:r w:rsidRPr="00B7377B"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B7377B">
              <w:rPr>
                <w:rFonts w:ascii="Times New Roman" w:hAnsi="Times New Roman"/>
                <w:spacing w:val="-4"/>
                <w:sz w:val="18"/>
                <w:szCs w:val="18"/>
              </w:rPr>
              <w:t>урок</w:t>
            </w:r>
          </w:p>
        </w:tc>
        <w:tc>
          <w:tcPr>
            <w:tcW w:w="4394" w:type="dxa"/>
          </w:tcPr>
          <w:p w:rsidR="00E24233" w:rsidRPr="00B7377B" w:rsidRDefault="00E24233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фонетический</w:t>
            </w:r>
            <w:proofErr w:type="spellEnd"/>
            <w:proofErr w:type="gram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звуки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[b], [r], [z], [d], [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dʒ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], [ŋ], [ɑ:], [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eı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], [i:];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лексический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smart, kind, talented, merry, a ballerina, a mite, a lake, a park, a tree;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грамматический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глагол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to be в 3-м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лице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ед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числа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настоящем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времени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(is),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структура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простого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предложения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глаголом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to be;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речевые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функции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characterising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/ evaluating  </w:t>
            </w:r>
          </w:p>
          <w:p w:rsidR="00E24233" w:rsidRPr="00B7377B" w:rsidRDefault="00E24233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Проверка</w:t>
            </w: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</w:rPr>
              <w:t>/з (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.5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.5.); 1.; 3. (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AB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.1.) </w:t>
            </w:r>
          </w:p>
        </w:tc>
        <w:tc>
          <w:tcPr>
            <w:tcW w:w="1132" w:type="dxa"/>
          </w:tcPr>
          <w:p w:rsidR="00E24233" w:rsidRPr="00B7377B" w:rsidRDefault="00E24233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E24233" w:rsidRPr="00B7377B" w:rsidRDefault="00E24233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24233" w:rsidRPr="00B7377B" w:rsidTr="00B7377B">
        <w:tc>
          <w:tcPr>
            <w:tcW w:w="425" w:type="dxa"/>
          </w:tcPr>
          <w:p w:rsidR="00E24233" w:rsidRPr="00E24233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411" w:type="dxa"/>
          </w:tcPr>
          <w:p w:rsidR="00E24233" w:rsidRPr="00B7377B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Lessons 6-7. Angelina is a talented ballerina!</w:t>
            </w:r>
          </w:p>
        </w:tc>
        <w:tc>
          <w:tcPr>
            <w:tcW w:w="675" w:type="dxa"/>
          </w:tcPr>
          <w:p w:rsidR="00E24233" w:rsidRPr="00B7377B" w:rsidRDefault="00E24233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0" w:type="dxa"/>
          </w:tcPr>
          <w:p w:rsidR="00E24233" w:rsidRPr="00B7377B" w:rsidRDefault="006A5CE5" w:rsidP="006A5CE5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E24233" w:rsidRPr="00B7377B"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567" w:type="dxa"/>
          </w:tcPr>
          <w:p w:rsidR="00E24233" w:rsidRPr="00B7377B" w:rsidRDefault="00E24233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E24233" w:rsidRPr="00B7377B" w:rsidRDefault="00E24233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pacing w:val="-4"/>
                <w:sz w:val="18"/>
                <w:szCs w:val="18"/>
              </w:rPr>
              <w:t>Комбинированный урок</w:t>
            </w:r>
          </w:p>
        </w:tc>
        <w:tc>
          <w:tcPr>
            <w:tcW w:w="4394" w:type="dxa"/>
          </w:tcPr>
          <w:p w:rsidR="00E24233" w:rsidRPr="00B7377B" w:rsidRDefault="00E24233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упр.5.1); 6.; 7.</w:t>
            </w:r>
          </w:p>
        </w:tc>
        <w:tc>
          <w:tcPr>
            <w:tcW w:w="1132" w:type="dxa"/>
          </w:tcPr>
          <w:p w:rsidR="00E24233" w:rsidRPr="00B7377B" w:rsidRDefault="00E24233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E24233" w:rsidRPr="00B7377B" w:rsidRDefault="00E24233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4233" w:rsidRPr="00B7377B" w:rsidTr="00B7377B">
        <w:tc>
          <w:tcPr>
            <w:tcW w:w="425" w:type="dxa"/>
          </w:tcPr>
          <w:p w:rsidR="00E24233" w:rsidRPr="00B7377B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11" w:type="dxa"/>
          </w:tcPr>
          <w:p w:rsidR="00E24233" w:rsidRPr="00B7377B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Lesson 8. Angelina likes dancing.</w:t>
            </w:r>
          </w:p>
        </w:tc>
        <w:tc>
          <w:tcPr>
            <w:tcW w:w="675" w:type="dxa"/>
          </w:tcPr>
          <w:p w:rsidR="00E24233" w:rsidRPr="00B7377B" w:rsidRDefault="00E24233" w:rsidP="006A5C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E24233" w:rsidRPr="00B7377B" w:rsidRDefault="006A5CE5" w:rsidP="006A5CE5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E24233" w:rsidRPr="00B7377B">
              <w:rPr>
                <w:rFonts w:ascii="Times New Roman" w:hAnsi="Times New Roman"/>
                <w:sz w:val="18"/>
                <w:szCs w:val="18"/>
              </w:rPr>
              <w:t>/09</w:t>
            </w:r>
          </w:p>
        </w:tc>
        <w:tc>
          <w:tcPr>
            <w:tcW w:w="567" w:type="dxa"/>
          </w:tcPr>
          <w:p w:rsidR="00E24233" w:rsidRPr="00B7377B" w:rsidRDefault="00E24233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pacing w:val="-4"/>
                <w:sz w:val="18"/>
                <w:szCs w:val="18"/>
              </w:rPr>
              <w:t>Комбинированный урок</w:t>
            </w:r>
          </w:p>
        </w:tc>
        <w:tc>
          <w:tcPr>
            <w:tcW w:w="4394" w:type="dxa"/>
          </w:tcPr>
          <w:p w:rsidR="00E24233" w:rsidRPr="00B7377B" w:rsidRDefault="00E24233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 xml:space="preserve">Фонетический материал предыдущих уроков;  лексический: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dancing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helping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playing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playing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tricks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telling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tales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painting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reading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singing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yes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no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banana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rabbit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panda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zoo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; грамматический: глагол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like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в 3-м лице ед. числа в настоящем времени (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Present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Simple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); речевые функции: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agreement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You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are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right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.),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disagreement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You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are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not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right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)  </w:t>
            </w:r>
          </w:p>
          <w:p w:rsidR="00E24233" w:rsidRPr="00B7377B" w:rsidRDefault="00E24233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</w:rPr>
              <w:t>/з (L.6-7 ex.9.); 1.1), 2); 2.1)</w:t>
            </w:r>
          </w:p>
        </w:tc>
        <w:tc>
          <w:tcPr>
            <w:tcW w:w="1132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4233" w:rsidRPr="00B7377B" w:rsidTr="00B7377B">
        <w:tc>
          <w:tcPr>
            <w:tcW w:w="425" w:type="dxa"/>
          </w:tcPr>
          <w:p w:rsidR="00E24233" w:rsidRPr="00B7377B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1" w:type="dxa"/>
          </w:tcPr>
          <w:p w:rsidR="00E24233" w:rsidRPr="00B7377B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Lesson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9.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Playtime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>. (урок повторения)</w:t>
            </w:r>
          </w:p>
        </w:tc>
        <w:tc>
          <w:tcPr>
            <w:tcW w:w="675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E24233" w:rsidRPr="00B7377B" w:rsidRDefault="006A5CE5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E24233" w:rsidRPr="00B7377B">
              <w:rPr>
                <w:rFonts w:ascii="Times New Roman" w:hAnsi="Times New Roman"/>
                <w:sz w:val="18"/>
                <w:szCs w:val="18"/>
                <w:lang w:val="en-US"/>
              </w:rPr>
              <w:t>0/09</w:t>
            </w:r>
          </w:p>
          <w:p w:rsidR="00E24233" w:rsidRPr="00B7377B" w:rsidRDefault="00E24233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E24233" w:rsidRPr="00B7377B" w:rsidRDefault="00E24233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pacing w:val="-4"/>
                <w:sz w:val="18"/>
                <w:szCs w:val="18"/>
              </w:rPr>
              <w:t>Комбинированный урок</w:t>
            </w:r>
          </w:p>
        </w:tc>
        <w:tc>
          <w:tcPr>
            <w:tcW w:w="4394" w:type="dxa"/>
          </w:tcPr>
          <w:p w:rsidR="00E24233" w:rsidRPr="00B7377B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Игра «Страна букв».</w:t>
            </w:r>
          </w:p>
        </w:tc>
        <w:tc>
          <w:tcPr>
            <w:tcW w:w="1132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Контроль видов РД</w:t>
            </w:r>
          </w:p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24233" w:rsidRPr="00B7377B" w:rsidTr="00B7377B">
        <w:tc>
          <w:tcPr>
            <w:tcW w:w="425" w:type="dxa"/>
          </w:tcPr>
          <w:p w:rsidR="00E24233" w:rsidRPr="00B7377B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11" w:type="dxa"/>
          </w:tcPr>
          <w:p w:rsidR="00E24233" w:rsidRPr="00B7377B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Lesson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10.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Ord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likes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painting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75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E24233" w:rsidRPr="00B7377B" w:rsidRDefault="006A5CE5" w:rsidP="006A5CE5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="00E24233" w:rsidRPr="00B7377B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24233" w:rsidRPr="00B7377B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E24233" w:rsidRPr="00B7377B" w:rsidRDefault="00E24233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394" w:type="dxa"/>
          </w:tcPr>
          <w:p w:rsidR="00E24233" w:rsidRPr="00B7377B" w:rsidRDefault="00E24233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>фонетический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звуки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[ʃ], [g], [v], [ə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υ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], [ɒ], [ɔ:], [ɜ:];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red, yellow, pink, green, purple, orange, blue, grey, violet, black, brown, a monster, a dragon, a cookie, he, she;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речевые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функции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: expressing likes (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He/She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likes...)  </w:t>
            </w:r>
          </w:p>
          <w:p w:rsidR="00E24233" w:rsidRPr="00B7377B" w:rsidRDefault="00E24233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 xml:space="preserve">упр.1.; 3. </w:t>
            </w: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>(AB ex.1.); 4.1), 2), 3)!; 5.</w:t>
            </w:r>
            <w:proofErr w:type="gramEnd"/>
          </w:p>
        </w:tc>
        <w:tc>
          <w:tcPr>
            <w:tcW w:w="1132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24233" w:rsidRPr="00B7377B" w:rsidTr="00B7377B">
        <w:tc>
          <w:tcPr>
            <w:tcW w:w="425" w:type="dxa"/>
          </w:tcPr>
          <w:p w:rsidR="00E24233" w:rsidRPr="00B7377B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411" w:type="dxa"/>
          </w:tcPr>
          <w:p w:rsidR="00E24233" w:rsidRPr="00B7377B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Lesson 11. Cassie is not a monster.</w:t>
            </w:r>
          </w:p>
        </w:tc>
        <w:tc>
          <w:tcPr>
            <w:tcW w:w="675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E24233" w:rsidRPr="00B7377B" w:rsidRDefault="006A5CE5" w:rsidP="006A5CE5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="00E24233" w:rsidRPr="00B7377B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24233" w:rsidRPr="00B7377B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E24233" w:rsidRPr="00B7377B" w:rsidRDefault="00E24233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pacing w:val="-4"/>
                <w:sz w:val="18"/>
                <w:szCs w:val="18"/>
              </w:rPr>
              <w:t>Комбинированный урок</w:t>
            </w:r>
          </w:p>
        </w:tc>
        <w:tc>
          <w:tcPr>
            <w:tcW w:w="4394" w:type="dxa"/>
          </w:tcPr>
          <w:p w:rsidR="00E24233" w:rsidRPr="006A5CE5" w:rsidRDefault="00E24233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Фонетический и лексический материал предыдущих уроков;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small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big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evil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; грамматический: глагол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be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в 3-м лице ед. числа в отрицательной форме в настоящем времени (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is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not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); речевые функции: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describing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He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She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is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pink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>He/She</w:t>
            </w:r>
            <w:proofErr w:type="spellEnd"/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is not a red dragon)  </w:t>
            </w:r>
          </w:p>
          <w:p w:rsidR="00E24233" w:rsidRPr="00B7377B" w:rsidRDefault="00E24233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упр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Проверка</w:t>
            </w:r>
            <w:proofErr w:type="gramStart"/>
            <w:r w:rsidRPr="009754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975462">
              <w:rPr>
                <w:rFonts w:ascii="Times New Roman" w:hAnsi="Times New Roman"/>
                <w:sz w:val="18"/>
                <w:szCs w:val="18"/>
              </w:rPr>
              <w:t>/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з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.10 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.6.; 8.); 1.; 2.; 3.!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(AB ex.1.); 4.1), 2) .); 5.! (AB ex.2.)</w:t>
            </w:r>
          </w:p>
        </w:tc>
        <w:tc>
          <w:tcPr>
            <w:tcW w:w="1132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4233" w:rsidRPr="00B7377B" w:rsidTr="00B7377B">
        <w:tc>
          <w:tcPr>
            <w:tcW w:w="425" w:type="dxa"/>
          </w:tcPr>
          <w:p w:rsidR="00E24233" w:rsidRPr="00B7377B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11" w:type="dxa"/>
          </w:tcPr>
          <w:p w:rsidR="00E24233" w:rsidRPr="00B7377B" w:rsidRDefault="00E24233" w:rsidP="004E129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Lesson 12. I like Mother Goose rhymes.</w:t>
            </w:r>
          </w:p>
        </w:tc>
        <w:tc>
          <w:tcPr>
            <w:tcW w:w="675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E24233" w:rsidRPr="00B7377B" w:rsidRDefault="006A5CE5" w:rsidP="006A5CE5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E24233" w:rsidRPr="00B7377B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24233" w:rsidRPr="00B737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24233" w:rsidRPr="00B7377B" w:rsidRDefault="00E24233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pacing w:val="-4"/>
                <w:sz w:val="18"/>
                <w:szCs w:val="18"/>
              </w:rPr>
              <w:t>Комбинированный урок</w:t>
            </w:r>
          </w:p>
        </w:tc>
        <w:tc>
          <w:tcPr>
            <w:tcW w:w="4394" w:type="dxa"/>
          </w:tcPr>
          <w:p w:rsidR="00E24233" w:rsidRPr="00B7377B" w:rsidRDefault="00E24233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>фонетический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звуки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[f], [w], [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θ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], [ð], [ʌ], [ʒ];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funny, unlucky, friendly, brave, a pet, a friend, a parrot, talking (to), honey, my;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речевые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функции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giving opinion (I think that...)  </w:t>
            </w:r>
          </w:p>
          <w:p w:rsidR="00E24233" w:rsidRPr="00B7377B" w:rsidRDefault="00E24233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/з (L.11 ex.6.; 7.); 1.1); 3. </w:t>
            </w: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>(AB ex.1.); 5.1); 6.</w:t>
            </w:r>
            <w:proofErr w:type="gramEnd"/>
          </w:p>
        </w:tc>
        <w:tc>
          <w:tcPr>
            <w:tcW w:w="1132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4233" w:rsidRPr="00B7377B" w:rsidTr="00B7377B">
        <w:tc>
          <w:tcPr>
            <w:tcW w:w="425" w:type="dxa"/>
          </w:tcPr>
          <w:p w:rsidR="00E24233" w:rsidRPr="00B7377B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411" w:type="dxa"/>
          </w:tcPr>
          <w:p w:rsidR="00E24233" w:rsidRPr="00B7377B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Lesson 13. We are friends.</w:t>
            </w:r>
          </w:p>
        </w:tc>
        <w:tc>
          <w:tcPr>
            <w:tcW w:w="675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E24233" w:rsidRPr="00B7377B" w:rsidRDefault="00E24233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</w:t>
            </w:r>
            <w:r w:rsidR="006A5CE5">
              <w:rPr>
                <w:rFonts w:ascii="Times New Roman" w:hAnsi="Times New Roman"/>
                <w:sz w:val="18"/>
                <w:szCs w:val="18"/>
              </w:rPr>
              <w:t>4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</w:tc>
        <w:tc>
          <w:tcPr>
            <w:tcW w:w="567" w:type="dxa"/>
          </w:tcPr>
          <w:p w:rsidR="00E24233" w:rsidRPr="00B7377B" w:rsidRDefault="00E24233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Урок изучения и первично</w:t>
            </w:r>
            <w:r w:rsidRPr="00B7377B">
              <w:rPr>
                <w:rFonts w:ascii="Times New Roman" w:hAnsi="Times New Roman"/>
                <w:sz w:val="18"/>
                <w:szCs w:val="18"/>
              </w:rPr>
              <w:lastRenderedPageBreak/>
              <w:t>го закрепления новых знаний</w:t>
            </w:r>
          </w:p>
        </w:tc>
        <w:tc>
          <w:tcPr>
            <w:tcW w:w="4394" w:type="dxa"/>
          </w:tcPr>
          <w:p w:rsidR="00E24233" w:rsidRPr="00B7377B" w:rsidRDefault="00E24233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Фонетический материал предыдущих уроков; лексический: a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pig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dog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duck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an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owl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good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together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at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all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with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but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goldfish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; грамматический: глагол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be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в 1-м и 3-м лице мн. числа в утв. и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отр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lastRenderedPageBreak/>
              <w:t>формах в настоящем времени (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we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are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are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not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they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are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are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not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), множественно число существительных  </w:t>
            </w:r>
            <w:proofErr w:type="gramEnd"/>
          </w:p>
          <w:p w:rsidR="00E24233" w:rsidRPr="00B7377B" w:rsidRDefault="00E24233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</w:rPr>
              <w:t>/з (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.12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.8.); 1.1), 2), 3); 3.; 4.1 </w:t>
            </w:r>
          </w:p>
        </w:tc>
        <w:tc>
          <w:tcPr>
            <w:tcW w:w="1132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4233" w:rsidRPr="00B7377B" w:rsidTr="00B7377B">
        <w:trPr>
          <w:trHeight w:val="497"/>
        </w:trPr>
        <w:tc>
          <w:tcPr>
            <w:tcW w:w="425" w:type="dxa"/>
          </w:tcPr>
          <w:p w:rsidR="00E24233" w:rsidRPr="00B7377B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11" w:type="dxa"/>
          </w:tcPr>
          <w:p w:rsidR="00E24233" w:rsidRPr="00B7377B" w:rsidRDefault="00E24233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Lesson 14. Charlie is nice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!</w:t>
            </w:r>
          </w:p>
        </w:tc>
        <w:tc>
          <w:tcPr>
            <w:tcW w:w="675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E24233" w:rsidRPr="00B7377B" w:rsidRDefault="006A5CE5" w:rsidP="006A5CE5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E24233" w:rsidRPr="00B7377B"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</w:tc>
        <w:tc>
          <w:tcPr>
            <w:tcW w:w="567" w:type="dxa"/>
          </w:tcPr>
          <w:p w:rsidR="00E24233" w:rsidRPr="00B7377B" w:rsidRDefault="00E24233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pacing w:val="-4"/>
                <w:sz w:val="18"/>
                <w:szCs w:val="18"/>
              </w:rPr>
              <w:t>Комбинированный урок</w:t>
            </w:r>
          </w:p>
        </w:tc>
        <w:tc>
          <w:tcPr>
            <w:tcW w:w="4394" w:type="dxa"/>
          </w:tcPr>
          <w:p w:rsidR="00E24233" w:rsidRPr="006A5CE5" w:rsidRDefault="00E24233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>фонетический: звуки [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tʃ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>], [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eə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>], [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υə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>], [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ıə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>], [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ɔı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]; лексический: a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bear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joyful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my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; речевые функции: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expressing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likes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We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like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>...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>He/She</w:t>
            </w:r>
            <w:proofErr w:type="spellEnd"/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likes…)  </w:t>
            </w:r>
          </w:p>
          <w:p w:rsidR="00E24233" w:rsidRPr="00B7377B" w:rsidRDefault="00E24233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упр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Проверка</w:t>
            </w:r>
            <w:proofErr w:type="gramStart"/>
            <w:r w:rsidRPr="009754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975462">
              <w:rPr>
                <w:rFonts w:ascii="Times New Roman" w:hAnsi="Times New Roman"/>
                <w:sz w:val="18"/>
                <w:szCs w:val="18"/>
              </w:rPr>
              <w:t>/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з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.13 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.6.; 7.); 1.; 3. 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(AB ex.1.); 5.1), 2); </w:t>
            </w:r>
            <w:proofErr w:type="gramStart"/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>6.!</w:t>
            </w:r>
            <w:proofErr w:type="gramEnd"/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(AB ex.2.)</w:t>
            </w:r>
          </w:p>
        </w:tc>
        <w:tc>
          <w:tcPr>
            <w:tcW w:w="1132" w:type="dxa"/>
          </w:tcPr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E24233" w:rsidRPr="00B7377B" w:rsidRDefault="00E24233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5CE5" w:rsidRPr="00B7377B" w:rsidTr="00B7377B">
        <w:tc>
          <w:tcPr>
            <w:tcW w:w="425" w:type="dxa"/>
          </w:tcPr>
          <w:p w:rsidR="006A5CE5" w:rsidRPr="00B7377B" w:rsidRDefault="006A5CE5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411" w:type="dxa"/>
          </w:tcPr>
          <w:p w:rsidR="006A5CE5" w:rsidRPr="00B7377B" w:rsidRDefault="006A5CE5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Lesson 15. His name is Teddy.</w:t>
            </w:r>
          </w:p>
        </w:tc>
        <w:tc>
          <w:tcPr>
            <w:tcW w:w="675" w:type="dxa"/>
          </w:tcPr>
          <w:p w:rsidR="006A5CE5" w:rsidRPr="00B7377B" w:rsidRDefault="006A5CE5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6A5CE5" w:rsidRPr="00B7377B" w:rsidRDefault="006A5CE5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</w:tc>
        <w:tc>
          <w:tcPr>
            <w:tcW w:w="567" w:type="dxa"/>
          </w:tcPr>
          <w:p w:rsidR="006A5CE5" w:rsidRPr="00B7377B" w:rsidRDefault="006A5CE5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A5CE5" w:rsidRPr="00B7377B" w:rsidRDefault="006A5CE5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pacing w:val="-4"/>
                <w:sz w:val="18"/>
                <w:szCs w:val="18"/>
              </w:rPr>
              <w:t>Комбинированный урок</w:t>
            </w:r>
          </w:p>
        </w:tc>
        <w:tc>
          <w:tcPr>
            <w:tcW w:w="4394" w:type="dxa"/>
          </w:tcPr>
          <w:p w:rsidR="006A5CE5" w:rsidRPr="00B7377B" w:rsidRDefault="006A5CE5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лексический</w:t>
            </w:r>
            <w:proofErr w:type="spellEnd"/>
            <w:proofErr w:type="gram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a boy, a name, children, a dwarf, a mermaid, my, your, his, her, its, our, their, Who are you?  </w:t>
            </w:r>
          </w:p>
          <w:p w:rsidR="006A5CE5" w:rsidRPr="00B7377B" w:rsidRDefault="006A5CE5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</w:rPr>
              <w:t>/з (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.14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.8.); 1.1); 3</w:t>
            </w:r>
          </w:p>
        </w:tc>
        <w:tc>
          <w:tcPr>
            <w:tcW w:w="1132" w:type="dxa"/>
          </w:tcPr>
          <w:p w:rsidR="006A5CE5" w:rsidRPr="00B7377B" w:rsidRDefault="006A5CE5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A5CE5" w:rsidRPr="00B7377B" w:rsidRDefault="006A5CE5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5CE5" w:rsidRPr="00B7377B" w:rsidTr="00B7377B">
        <w:tc>
          <w:tcPr>
            <w:tcW w:w="425" w:type="dxa"/>
          </w:tcPr>
          <w:p w:rsidR="006A5CE5" w:rsidRPr="00B7377B" w:rsidRDefault="006A5CE5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411" w:type="dxa"/>
          </w:tcPr>
          <w:p w:rsidR="006A5CE5" w:rsidRPr="00B7377B" w:rsidRDefault="006A5CE5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Lesson 16. I like English! (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урок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повторения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75" w:type="dxa"/>
          </w:tcPr>
          <w:p w:rsidR="006A5CE5" w:rsidRPr="00B7377B" w:rsidRDefault="006A5CE5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6A5CE5" w:rsidRPr="00B7377B" w:rsidRDefault="006A5CE5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/10</w:t>
            </w:r>
          </w:p>
          <w:p w:rsidR="006A5CE5" w:rsidRPr="00B7377B" w:rsidRDefault="006A5CE5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A5CE5" w:rsidRPr="00B7377B" w:rsidRDefault="006A5CE5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A5CE5" w:rsidRPr="00B7377B" w:rsidRDefault="006A5CE5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pacing w:val="-4"/>
                <w:sz w:val="18"/>
                <w:szCs w:val="18"/>
              </w:rPr>
              <w:t>Комбинированный урок</w:t>
            </w:r>
          </w:p>
        </w:tc>
        <w:tc>
          <w:tcPr>
            <w:tcW w:w="4394" w:type="dxa"/>
          </w:tcPr>
          <w:p w:rsidR="006A5CE5" w:rsidRPr="00B7377B" w:rsidRDefault="006A5CE5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предыдущих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уроков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; a river, a street, a house, a bridge  </w:t>
            </w:r>
          </w:p>
          <w:p w:rsidR="006A5CE5" w:rsidRPr="00B7377B" w:rsidRDefault="006A5CE5" w:rsidP="00A16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/з (L.15-ex.4; 5); 1.1); 2.1); 3.; 4. </w:t>
            </w:r>
          </w:p>
        </w:tc>
        <w:tc>
          <w:tcPr>
            <w:tcW w:w="1132" w:type="dxa"/>
          </w:tcPr>
          <w:p w:rsidR="006A5CE5" w:rsidRPr="00B7377B" w:rsidRDefault="006A5CE5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Контроль видов РД</w:t>
            </w:r>
          </w:p>
          <w:p w:rsidR="006A5CE5" w:rsidRPr="00B7377B" w:rsidRDefault="006A5CE5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11923" w:rsidRDefault="00E11923" w:rsidP="00A166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1666A" w:rsidRDefault="00A1666A" w:rsidP="00A1666A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r w:rsidRPr="00172583">
        <w:rPr>
          <w:rFonts w:ascii="Times New Roman" w:hAnsi="Times New Roman"/>
          <w:b/>
          <w:lang w:val="en-US"/>
        </w:rPr>
        <w:t>II</w:t>
      </w:r>
      <w:r w:rsidRPr="00172583">
        <w:rPr>
          <w:rFonts w:ascii="Times New Roman" w:hAnsi="Times New Roman"/>
          <w:b/>
        </w:rPr>
        <w:t xml:space="preserve"> четверть (</w:t>
      </w:r>
      <w:r w:rsidR="00975462">
        <w:rPr>
          <w:rFonts w:ascii="Times New Roman" w:hAnsi="Times New Roman"/>
          <w:b/>
        </w:rPr>
        <w:t>15</w:t>
      </w:r>
      <w:r w:rsidRPr="00172583">
        <w:rPr>
          <w:rFonts w:ascii="Times New Roman" w:hAnsi="Times New Roman"/>
          <w:b/>
        </w:rPr>
        <w:t xml:space="preserve"> урок</w:t>
      </w:r>
      <w:r w:rsidR="006A5CE5">
        <w:rPr>
          <w:rFonts w:ascii="Times New Roman" w:hAnsi="Times New Roman"/>
          <w:b/>
        </w:rPr>
        <w:t>ов</w:t>
      </w:r>
      <w:r w:rsidRPr="00172583">
        <w:rPr>
          <w:rFonts w:ascii="Times New Roman" w:hAnsi="Times New Roman"/>
          <w:b/>
        </w:rPr>
        <w:t>)</w:t>
      </w:r>
    </w:p>
    <w:tbl>
      <w:tblPr>
        <w:tblStyle w:val="a5"/>
        <w:tblW w:w="111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675"/>
        <w:gridCol w:w="600"/>
        <w:gridCol w:w="567"/>
        <w:gridCol w:w="992"/>
        <w:gridCol w:w="4394"/>
        <w:gridCol w:w="1134"/>
      </w:tblGrid>
      <w:tr w:rsidR="006A5CE5" w:rsidRPr="00B7377B" w:rsidTr="00975462">
        <w:trPr>
          <w:trHeight w:val="632"/>
        </w:trPr>
        <w:tc>
          <w:tcPr>
            <w:tcW w:w="425" w:type="dxa"/>
          </w:tcPr>
          <w:p w:rsidR="006A5CE5" w:rsidRPr="00B7377B" w:rsidRDefault="006A5CE5" w:rsidP="004104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11" w:type="dxa"/>
          </w:tcPr>
          <w:p w:rsidR="006A5CE5" w:rsidRPr="00B7377B" w:rsidRDefault="006A5CE5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Lesson 17. This is the English ABC.</w:t>
            </w:r>
          </w:p>
        </w:tc>
        <w:tc>
          <w:tcPr>
            <w:tcW w:w="675" w:type="dxa"/>
          </w:tcPr>
          <w:p w:rsidR="006A5CE5" w:rsidRPr="00B7377B" w:rsidRDefault="006A5CE5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0" w:type="dxa"/>
          </w:tcPr>
          <w:p w:rsidR="006A5CE5" w:rsidRP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06/11</w:t>
            </w:r>
          </w:p>
        </w:tc>
        <w:tc>
          <w:tcPr>
            <w:tcW w:w="567" w:type="dxa"/>
          </w:tcPr>
          <w:p w:rsidR="006A5CE5" w:rsidRPr="00B7377B" w:rsidRDefault="006A5CE5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A5CE5" w:rsidRPr="00B7377B" w:rsidRDefault="006A5CE5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Урок изучения новых знаний</w:t>
            </w:r>
          </w:p>
        </w:tc>
        <w:tc>
          <w:tcPr>
            <w:tcW w:w="4394" w:type="dxa"/>
          </w:tcPr>
          <w:p w:rsidR="006A5CE5" w:rsidRPr="00B7377B" w:rsidRDefault="006A5CE5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лексический</w:t>
            </w:r>
            <w:proofErr w:type="spellEnd"/>
            <w:proofErr w:type="gram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sorry, please, English, the ABC, welcome, to spell;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грамматический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this is…;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речевые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функции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introducing someone (This is (Nina). Nice to meet you), identifying (This is ‘A’.)  </w:t>
            </w:r>
          </w:p>
          <w:p w:rsidR="006A5CE5" w:rsidRPr="00B7377B" w:rsidRDefault="006A5CE5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упр.1.;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2.3)(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Памятка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№10); 4.! (AB ex.2.); 5.1)</w:t>
            </w:r>
          </w:p>
        </w:tc>
        <w:tc>
          <w:tcPr>
            <w:tcW w:w="1134" w:type="dxa"/>
          </w:tcPr>
          <w:p w:rsidR="006A5CE5" w:rsidRPr="00B7377B" w:rsidRDefault="006A5CE5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A5CE5" w:rsidRPr="00B7377B" w:rsidRDefault="006A5CE5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5CE5" w:rsidRPr="00B7377B" w:rsidTr="00975462">
        <w:tc>
          <w:tcPr>
            <w:tcW w:w="425" w:type="dxa"/>
          </w:tcPr>
          <w:p w:rsidR="006A5CE5" w:rsidRPr="00B7377B" w:rsidRDefault="006A5CE5" w:rsidP="004104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411" w:type="dxa"/>
          </w:tcPr>
          <w:p w:rsidR="006A5CE5" w:rsidRPr="00B7377B" w:rsidRDefault="006A5CE5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Lesson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18. I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like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animals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75" w:type="dxa"/>
          </w:tcPr>
          <w:p w:rsidR="006A5CE5" w:rsidRPr="00B7377B" w:rsidRDefault="006A5CE5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0" w:type="dxa"/>
          </w:tcPr>
          <w:p w:rsidR="006A5CE5" w:rsidRP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11/11</w:t>
            </w:r>
          </w:p>
        </w:tc>
        <w:tc>
          <w:tcPr>
            <w:tcW w:w="567" w:type="dxa"/>
          </w:tcPr>
          <w:p w:rsidR="006A5CE5" w:rsidRPr="00B7377B" w:rsidRDefault="006A5CE5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A5CE5" w:rsidRPr="00B7377B" w:rsidRDefault="006A5CE5" w:rsidP="009754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Урок контроля, оценки и коррекции знаний</w:t>
            </w:r>
          </w:p>
        </w:tc>
        <w:tc>
          <w:tcPr>
            <w:tcW w:w="4394" w:type="dxa"/>
          </w:tcPr>
          <w:p w:rsidR="006A5CE5" w:rsidRPr="00B7377B" w:rsidRDefault="006A5CE5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raccoon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tiger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fox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an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animal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favourite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wolf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; грамматический: ед. и мн. число существительных; речевые функции: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saying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you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like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sth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sb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saying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you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are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afraid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of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sth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sb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describing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giving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reasons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6A5CE5" w:rsidRPr="00B7377B" w:rsidRDefault="006A5CE5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</w:rPr>
              <w:t>/з (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.17-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.7); 1.1), 2), 3), 4); 3.!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(AB ex.1.); 4.1)</w:t>
            </w:r>
          </w:p>
        </w:tc>
        <w:tc>
          <w:tcPr>
            <w:tcW w:w="1134" w:type="dxa"/>
          </w:tcPr>
          <w:p w:rsidR="006A5CE5" w:rsidRPr="00B7377B" w:rsidRDefault="006A5CE5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6A5CE5" w:rsidRPr="00B7377B" w:rsidRDefault="006A5CE5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462" w:rsidRPr="00B7377B" w:rsidTr="00975462">
        <w:tc>
          <w:tcPr>
            <w:tcW w:w="425" w:type="dxa"/>
          </w:tcPr>
          <w:p w:rsidR="00975462" w:rsidRPr="006A5CE5" w:rsidRDefault="00975462" w:rsidP="004104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1" w:type="dxa"/>
          </w:tcPr>
          <w:p w:rsidR="00975462" w:rsidRPr="00B7377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Lesson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19.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Lets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’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</w:rPr>
              <w:t>play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</w:rPr>
              <w:t>!</w:t>
            </w:r>
          </w:p>
        </w:tc>
        <w:tc>
          <w:tcPr>
            <w:tcW w:w="675" w:type="dxa"/>
          </w:tcPr>
          <w:p w:rsidR="00975462" w:rsidRPr="0097546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975462" w:rsidRP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13/11</w:t>
            </w:r>
          </w:p>
        </w:tc>
        <w:tc>
          <w:tcPr>
            <w:tcW w:w="567" w:type="dxa"/>
          </w:tcPr>
          <w:p w:rsidR="00975462" w:rsidRPr="00B7377B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5462" w:rsidRPr="00C82917" w:rsidRDefault="00975462" w:rsidP="0097546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394" w:type="dxa"/>
          </w:tcPr>
          <w:p w:rsidR="00975462" w:rsidRPr="00B7377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hideand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-seek, tag, hopscotch, bingo, sports, a computer game, to count,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числительные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1-10;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грамматический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let’s;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речевые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функции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suggesting (Lets’…), responding to / accepting suggestion (Why not?)  </w:t>
            </w:r>
          </w:p>
          <w:p w:rsidR="00975462" w:rsidRPr="00B7377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</w:rPr>
              <w:t>/з (L.18-ex.5); 1.1); 2.1) (Памятка №11), 2); 4.1)!, 2)!</w:t>
            </w:r>
          </w:p>
        </w:tc>
        <w:tc>
          <w:tcPr>
            <w:tcW w:w="1134" w:type="dxa"/>
          </w:tcPr>
          <w:p w:rsidR="00975462" w:rsidRPr="00B7377B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75462" w:rsidRPr="00B7377B" w:rsidTr="00975462">
        <w:tc>
          <w:tcPr>
            <w:tcW w:w="425" w:type="dxa"/>
          </w:tcPr>
          <w:p w:rsidR="00975462" w:rsidRPr="00B7377B" w:rsidRDefault="00975462" w:rsidP="004104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</w:tcPr>
          <w:p w:rsidR="00975462" w:rsidRPr="00B7377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 20. Is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Izzy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an animal?</w:t>
            </w:r>
          </w:p>
        </w:tc>
        <w:tc>
          <w:tcPr>
            <w:tcW w:w="675" w:type="dxa"/>
          </w:tcPr>
          <w:p w:rsidR="00975462" w:rsidRPr="0097546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975462" w:rsidRP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18/11</w:t>
            </w:r>
          </w:p>
        </w:tc>
        <w:tc>
          <w:tcPr>
            <w:tcW w:w="567" w:type="dxa"/>
          </w:tcPr>
          <w:p w:rsidR="00975462" w:rsidRPr="00B7377B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75462" w:rsidRPr="00C82917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975462" w:rsidRPr="00975462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5462">
              <w:rPr>
                <w:rFonts w:ascii="Times New Roman" w:hAnsi="Times New Roman"/>
                <w:sz w:val="18"/>
                <w:szCs w:val="18"/>
              </w:rPr>
              <w:t xml:space="preserve">лексический: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mascot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character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from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America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Africa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Australia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Europe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Asia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football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bicycle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an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arrow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bow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book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skateboard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car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Olympic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; грамматический: структура вопросительного предложения с глаголом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be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(общий вопрос и краткий ответ)  </w:t>
            </w:r>
          </w:p>
          <w:p w:rsidR="00975462" w:rsidRPr="00B7377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упр.1.1); 2.1), 2)</w:t>
            </w:r>
          </w:p>
        </w:tc>
        <w:tc>
          <w:tcPr>
            <w:tcW w:w="1134" w:type="dxa"/>
          </w:tcPr>
          <w:p w:rsidR="00975462" w:rsidRPr="00B7377B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975462" w:rsidRPr="00B7377B" w:rsidTr="00975462">
        <w:tc>
          <w:tcPr>
            <w:tcW w:w="425" w:type="dxa"/>
          </w:tcPr>
          <w:p w:rsidR="00975462" w:rsidRPr="00B7377B" w:rsidRDefault="00975462" w:rsidP="004104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1" w:type="dxa"/>
          </w:tcPr>
          <w:p w:rsidR="00975462" w:rsidRPr="00B7377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Lesson 21. Are you good at football?</w:t>
            </w:r>
          </w:p>
        </w:tc>
        <w:tc>
          <w:tcPr>
            <w:tcW w:w="675" w:type="dxa"/>
          </w:tcPr>
          <w:p w:rsidR="00975462" w:rsidRPr="0097546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975462" w:rsidRP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20/11</w:t>
            </w:r>
          </w:p>
        </w:tc>
        <w:tc>
          <w:tcPr>
            <w:tcW w:w="567" w:type="dxa"/>
          </w:tcPr>
          <w:p w:rsidR="00975462" w:rsidRPr="00B7377B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75462" w:rsidRPr="00C82917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975462" w:rsidRPr="00975462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5462">
              <w:rPr>
                <w:rFonts w:ascii="Times New Roman" w:hAnsi="Times New Roman"/>
                <w:sz w:val="18"/>
                <w:szCs w:val="18"/>
              </w:rPr>
              <w:t xml:space="preserve">лексический: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football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tennis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swimming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skiing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skating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summer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winter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be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good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at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; грамматический: глагол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be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во 2-м лице ед. и мн. числа и 3-м лице мн. числа (общий вопрос и краткий ответ)  </w:t>
            </w:r>
          </w:p>
          <w:p w:rsidR="00975462" w:rsidRPr="00B7377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</w:rPr>
              <w:t>/з (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.20-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.5; 6); 1.; 2.1), 2); 3.1)</w:t>
            </w:r>
          </w:p>
        </w:tc>
        <w:tc>
          <w:tcPr>
            <w:tcW w:w="1134" w:type="dxa"/>
          </w:tcPr>
          <w:p w:rsidR="00975462" w:rsidRPr="00B7377B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75462" w:rsidRPr="00B7377B" w:rsidTr="00975462">
        <w:tc>
          <w:tcPr>
            <w:tcW w:w="425" w:type="dxa"/>
          </w:tcPr>
          <w:p w:rsidR="00975462" w:rsidRPr="00B7377B" w:rsidRDefault="00975462" w:rsidP="004104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1" w:type="dxa"/>
          </w:tcPr>
          <w:p w:rsidR="00975462" w:rsidRPr="00B7377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Lesson 22. This is a little Indian girl.</w:t>
            </w:r>
          </w:p>
        </w:tc>
        <w:tc>
          <w:tcPr>
            <w:tcW w:w="675" w:type="dxa"/>
          </w:tcPr>
          <w:p w:rsidR="00975462" w:rsidRPr="0097546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975462" w:rsidRP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25/11</w:t>
            </w:r>
          </w:p>
        </w:tc>
        <w:tc>
          <w:tcPr>
            <w:tcW w:w="567" w:type="dxa"/>
          </w:tcPr>
          <w:p w:rsidR="00975462" w:rsidRPr="00B7377B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75462" w:rsidRPr="00C82917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975462" w:rsidRPr="00B7377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лексический</w:t>
            </w:r>
            <w:proofErr w:type="spellEnd"/>
            <w:proofErr w:type="gram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a wigwam, a boat, a bird, a turkey, an Indian, a girl;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речевые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функции</w:t>
            </w:r>
            <w:proofErr w:type="spellEnd"/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identifying (This is...)  </w:t>
            </w:r>
          </w:p>
          <w:p w:rsidR="00975462" w:rsidRPr="00B7377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</w:rPr>
              <w:t>/з (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>.21-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B7377B">
              <w:rPr>
                <w:rFonts w:ascii="Times New Roman" w:hAnsi="Times New Roman"/>
                <w:sz w:val="18"/>
                <w:szCs w:val="18"/>
              </w:rPr>
              <w:t xml:space="preserve">.7; 8); 1.; 2. </w:t>
            </w: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(AB ex.1); 4.1), 2)</w:t>
            </w:r>
          </w:p>
        </w:tc>
        <w:tc>
          <w:tcPr>
            <w:tcW w:w="1134" w:type="dxa"/>
          </w:tcPr>
          <w:p w:rsidR="00975462" w:rsidRPr="00B7377B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975462" w:rsidRPr="006F5C12" w:rsidTr="00975462">
        <w:trPr>
          <w:trHeight w:val="947"/>
        </w:trPr>
        <w:tc>
          <w:tcPr>
            <w:tcW w:w="425" w:type="dxa"/>
          </w:tcPr>
          <w:p w:rsidR="00975462" w:rsidRPr="00172583" w:rsidRDefault="00975462" w:rsidP="006A5C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411" w:type="dxa"/>
          </w:tcPr>
          <w:p w:rsidR="00975462" w:rsidRPr="004E129B" w:rsidRDefault="00975462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Lesson 23. There is a river in my village.</w:t>
            </w:r>
          </w:p>
        </w:tc>
        <w:tc>
          <w:tcPr>
            <w:tcW w:w="675" w:type="dxa"/>
          </w:tcPr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975462" w:rsidRP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27/11</w:t>
            </w:r>
          </w:p>
        </w:tc>
        <w:tc>
          <w:tcPr>
            <w:tcW w:w="567" w:type="dxa"/>
          </w:tcPr>
          <w:p w:rsidR="00975462" w:rsidRPr="006F5C12" w:rsidRDefault="00975462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5462" w:rsidRPr="00C82917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975462" w:rsidRPr="00975462" w:rsidRDefault="00975462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 xml:space="preserve">Речевой материал предыдущих уроков; 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village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there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 xml:space="preserve">; грамматический: 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There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is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 xml:space="preserve">... 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There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are</w:t>
            </w:r>
            <w:r w:rsidRPr="00975462">
              <w:rPr>
                <w:rFonts w:ascii="Times New Roman" w:hAnsi="Times New Roman"/>
                <w:sz w:val="18"/>
                <w:szCs w:val="18"/>
              </w:rPr>
              <w:t xml:space="preserve">…  </w:t>
            </w:r>
          </w:p>
          <w:p w:rsidR="00975462" w:rsidRPr="004E129B" w:rsidRDefault="00975462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4E129B">
              <w:rPr>
                <w:rFonts w:ascii="Times New Roman" w:hAnsi="Times New Roman"/>
                <w:sz w:val="18"/>
                <w:szCs w:val="18"/>
              </w:rPr>
              <w:t>/з (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.22-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.5; 6); 1.1), 2); 3.1), 2), 3)</w:t>
            </w:r>
          </w:p>
        </w:tc>
        <w:tc>
          <w:tcPr>
            <w:tcW w:w="1134" w:type="dxa"/>
          </w:tcPr>
          <w:p w:rsidR="00975462" w:rsidRDefault="00975462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75462" w:rsidRPr="006F5C12" w:rsidRDefault="00975462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462" w:rsidRPr="006F5C12" w:rsidTr="00975462">
        <w:tc>
          <w:tcPr>
            <w:tcW w:w="425" w:type="dxa"/>
          </w:tcPr>
          <w:p w:rsidR="00975462" w:rsidRPr="00172583" w:rsidRDefault="00975462" w:rsidP="006A5C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411" w:type="dxa"/>
          </w:tcPr>
          <w:p w:rsidR="00975462" w:rsidRPr="004E129B" w:rsidRDefault="00975462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Lesson 24. Who are you? (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урок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повторения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75" w:type="dxa"/>
          </w:tcPr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975462" w:rsidRPr="007506FB" w:rsidRDefault="00975462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02/12</w:t>
            </w:r>
          </w:p>
        </w:tc>
        <w:tc>
          <w:tcPr>
            <w:tcW w:w="567" w:type="dxa"/>
          </w:tcPr>
          <w:p w:rsidR="00975462" w:rsidRPr="006F5C12" w:rsidRDefault="00975462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5462" w:rsidRPr="00C82917" w:rsidRDefault="00975462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975462" w:rsidRPr="007E3CC8" w:rsidRDefault="00975462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 xml:space="preserve">Речевой материал и речевые функции предыдущих уроков; a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princess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dear</w:t>
            </w:r>
            <w:proofErr w:type="spellEnd"/>
          </w:p>
        </w:tc>
        <w:tc>
          <w:tcPr>
            <w:tcW w:w="1134" w:type="dxa"/>
          </w:tcPr>
          <w:p w:rsidR="00975462" w:rsidRDefault="00975462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75462" w:rsidRDefault="00975462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75462" w:rsidRPr="006F5C12" w:rsidRDefault="00975462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75462" w:rsidRPr="006F5C12" w:rsidRDefault="00975462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462" w:rsidRPr="006F5C12" w:rsidTr="00975462">
        <w:tc>
          <w:tcPr>
            <w:tcW w:w="425" w:type="dxa"/>
          </w:tcPr>
          <w:p w:rsidR="00975462" w:rsidRPr="00E24233" w:rsidRDefault="00975462" w:rsidP="006A5C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1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Lesson 25-26. I am a Christmas Elf! (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урок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повторения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75" w:type="dxa"/>
          </w:tcPr>
          <w:p w:rsidR="00975462" w:rsidRPr="00172583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975462" w:rsidRPr="007506FB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04/12</w:t>
            </w:r>
          </w:p>
        </w:tc>
        <w:tc>
          <w:tcPr>
            <w:tcW w:w="567" w:type="dxa"/>
          </w:tcPr>
          <w:p w:rsidR="00975462" w:rsidRPr="006F5C1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5462" w:rsidRPr="00C82917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 xml:space="preserve">Речевой материал и речевые функции предыдущих уроков;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want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, a colour,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dear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975462" w:rsidRPr="00200C61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4E129B">
              <w:rPr>
                <w:rFonts w:ascii="Times New Roman" w:hAnsi="Times New Roman"/>
                <w:sz w:val="18"/>
                <w:szCs w:val="18"/>
              </w:rPr>
              <w:t>/з (L.24-ex.5); 2.</w:t>
            </w:r>
          </w:p>
        </w:tc>
        <w:tc>
          <w:tcPr>
            <w:tcW w:w="1134" w:type="dxa"/>
          </w:tcPr>
          <w:p w:rsidR="00975462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462" w:rsidRPr="006F5C12" w:rsidTr="00975462">
        <w:tc>
          <w:tcPr>
            <w:tcW w:w="425" w:type="dxa"/>
          </w:tcPr>
          <w:p w:rsidR="00975462" w:rsidRPr="00E24233" w:rsidRDefault="00975462" w:rsidP="006A5C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1" w:type="dxa"/>
          </w:tcPr>
          <w:p w:rsidR="00975462" w:rsidRPr="004E129B" w:rsidRDefault="00975462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Lesson 25-26. I am a Christmas Elf! (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урок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повторения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75" w:type="dxa"/>
          </w:tcPr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975462" w:rsidRPr="007506FB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09/12</w:t>
            </w:r>
          </w:p>
        </w:tc>
        <w:tc>
          <w:tcPr>
            <w:tcW w:w="567" w:type="dxa"/>
          </w:tcPr>
          <w:p w:rsidR="00975462" w:rsidRPr="006F5C1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5462" w:rsidRPr="00C82917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975462" w:rsidRPr="007E623E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>упр.3.1); 4.</w:t>
            </w:r>
          </w:p>
        </w:tc>
        <w:tc>
          <w:tcPr>
            <w:tcW w:w="1134" w:type="dxa"/>
          </w:tcPr>
          <w:p w:rsidR="00975462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462" w:rsidRPr="006F5C12" w:rsidTr="00975462">
        <w:tc>
          <w:tcPr>
            <w:tcW w:w="425" w:type="dxa"/>
          </w:tcPr>
          <w:p w:rsidR="00975462" w:rsidRPr="00172583" w:rsidRDefault="00975462" w:rsidP="006A5C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411" w:type="dxa"/>
          </w:tcPr>
          <w:p w:rsidR="00975462" w:rsidRPr="004E129B" w:rsidRDefault="00975462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 27. Merry Christmas and Happy New Year!  </w:t>
            </w:r>
          </w:p>
          <w:p w:rsidR="00975462" w:rsidRPr="00DB1199" w:rsidRDefault="00975462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(AB p.43)</w:t>
            </w:r>
          </w:p>
        </w:tc>
        <w:tc>
          <w:tcPr>
            <w:tcW w:w="675" w:type="dxa"/>
          </w:tcPr>
          <w:p w:rsidR="00975462" w:rsidRPr="00172583" w:rsidRDefault="00975462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975462" w:rsidRPr="00975462" w:rsidRDefault="00975462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11/12</w:t>
            </w:r>
          </w:p>
        </w:tc>
        <w:tc>
          <w:tcPr>
            <w:tcW w:w="567" w:type="dxa"/>
          </w:tcPr>
          <w:p w:rsidR="00975462" w:rsidRPr="006F5C12" w:rsidRDefault="00975462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5462" w:rsidRPr="00C82917" w:rsidRDefault="00975462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975462" w:rsidRPr="004E129B" w:rsidRDefault="00975462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129B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proofErr w:type="gram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happy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; речевые функции: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giving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good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wishes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975462" w:rsidRPr="007E623E" w:rsidRDefault="00975462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4E129B">
              <w:rPr>
                <w:rFonts w:ascii="Times New Roman" w:hAnsi="Times New Roman"/>
                <w:sz w:val="18"/>
                <w:szCs w:val="18"/>
              </w:rPr>
              <w:t>/з (L.25-26-ex.3.2)); AB ex.1.1); 2.1); 3.</w:t>
            </w:r>
          </w:p>
        </w:tc>
        <w:tc>
          <w:tcPr>
            <w:tcW w:w="1134" w:type="dxa"/>
          </w:tcPr>
          <w:p w:rsidR="00975462" w:rsidRDefault="00975462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75462" w:rsidRPr="006F5C12" w:rsidRDefault="00975462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462" w:rsidRPr="006F5C12" w:rsidTr="00975462">
        <w:trPr>
          <w:trHeight w:val="300"/>
        </w:trPr>
        <w:tc>
          <w:tcPr>
            <w:tcW w:w="425" w:type="dxa"/>
          </w:tcPr>
          <w:p w:rsidR="00975462" w:rsidRPr="00172583" w:rsidRDefault="00975462" w:rsidP="006A5C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411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Lesson 28. The New Year Party.</w:t>
            </w:r>
          </w:p>
        </w:tc>
        <w:tc>
          <w:tcPr>
            <w:tcW w:w="675" w:type="dxa"/>
          </w:tcPr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975462" w:rsidRP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16/12</w:t>
            </w:r>
          </w:p>
        </w:tc>
        <w:tc>
          <w:tcPr>
            <w:tcW w:w="567" w:type="dxa"/>
          </w:tcPr>
          <w:p w:rsidR="00975462" w:rsidRPr="006F5C1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5462" w:rsidRPr="00C82917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The New Year Party. (TB p.123)</w:t>
            </w:r>
          </w:p>
        </w:tc>
        <w:tc>
          <w:tcPr>
            <w:tcW w:w="1134" w:type="dxa"/>
          </w:tcPr>
          <w:p w:rsidR="00975462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462" w:rsidRPr="006F5C12" w:rsidTr="00975462">
        <w:trPr>
          <w:trHeight w:val="469"/>
        </w:trPr>
        <w:tc>
          <w:tcPr>
            <w:tcW w:w="425" w:type="dxa"/>
          </w:tcPr>
          <w:p w:rsidR="0041045C" w:rsidRDefault="0041045C" w:rsidP="004E129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  <w:p w:rsidR="0041045C" w:rsidRDefault="00975462" w:rsidP="004E129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41045C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975462" w:rsidRPr="00172583" w:rsidRDefault="0041045C" w:rsidP="0041045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97546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1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i/>
                <w:sz w:val="18"/>
                <w:szCs w:val="18"/>
              </w:rPr>
              <w:t>Резервный  урок</w:t>
            </w:r>
          </w:p>
        </w:tc>
        <w:tc>
          <w:tcPr>
            <w:tcW w:w="675" w:type="dxa"/>
          </w:tcPr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18/12</w:t>
            </w:r>
          </w:p>
          <w:p w:rsid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23/12</w:t>
            </w:r>
          </w:p>
          <w:p w:rsidR="00975462" w:rsidRPr="007506FB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25/12</w:t>
            </w:r>
          </w:p>
        </w:tc>
        <w:tc>
          <w:tcPr>
            <w:tcW w:w="567" w:type="dxa"/>
          </w:tcPr>
          <w:p w:rsidR="00975462" w:rsidRPr="006F5C12" w:rsidRDefault="00975462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5462" w:rsidRPr="00C82917" w:rsidRDefault="00975462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975462" w:rsidRPr="004E129B" w:rsidRDefault="00975462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75462" w:rsidRPr="006F5C12" w:rsidRDefault="00975462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75462" w:rsidRDefault="00975462" w:rsidP="004E12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E129B" w:rsidRDefault="004E129B" w:rsidP="004E129B">
      <w:pPr>
        <w:spacing w:after="0" w:line="240" w:lineRule="auto"/>
        <w:jc w:val="center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  <w:lang w:val="en-US"/>
        </w:rPr>
        <w:t>III</w:t>
      </w:r>
      <w:r w:rsidRPr="00172583">
        <w:rPr>
          <w:rFonts w:ascii="Times New Roman" w:hAnsi="Times New Roman"/>
          <w:b/>
        </w:rPr>
        <w:t xml:space="preserve"> четверть (</w:t>
      </w:r>
      <w:r w:rsidR="0041045C">
        <w:rPr>
          <w:rFonts w:ascii="Times New Roman" w:hAnsi="Times New Roman"/>
          <w:b/>
        </w:rPr>
        <w:t>20</w:t>
      </w:r>
      <w:r w:rsidRPr="00172583">
        <w:rPr>
          <w:rFonts w:ascii="Times New Roman" w:hAnsi="Times New Roman"/>
          <w:b/>
        </w:rPr>
        <w:t xml:space="preserve"> уроков)</w:t>
      </w:r>
    </w:p>
    <w:tbl>
      <w:tblPr>
        <w:tblStyle w:val="a5"/>
        <w:tblW w:w="111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675"/>
        <w:gridCol w:w="600"/>
        <w:gridCol w:w="567"/>
        <w:gridCol w:w="992"/>
        <w:gridCol w:w="4394"/>
        <w:gridCol w:w="1134"/>
      </w:tblGrid>
      <w:tr w:rsidR="00975462" w:rsidRPr="006F5C12" w:rsidTr="00975462">
        <w:tc>
          <w:tcPr>
            <w:tcW w:w="425" w:type="dxa"/>
          </w:tcPr>
          <w:p w:rsidR="00975462" w:rsidRDefault="00975462" w:rsidP="004104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4104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1" w:type="dxa"/>
          </w:tcPr>
          <w:p w:rsidR="00975462" w:rsidRPr="00DB1199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Lesson 29. I’m Peter Pan!</w:t>
            </w:r>
          </w:p>
        </w:tc>
        <w:tc>
          <w:tcPr>
            <w:tcW w:w="675" w:type="dxa"/>
          </w:tcPr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975462" w:rsidRPr="00975462" w:rsidRDefault="00975462" w:rsidP="00975462">
            <w:pPr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13/01</w:t>
            </w:r>
          </w:p>
        </w:tc>
        <w:tc>
          <w:tcPr>
            <w:tcW w:w="567" w:type="dxa"/>
          </w:tcPr>
          <w:p w:rsidR="00975462" w:rsidRPr="006F5C1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5462" w:rsidRPr="00C82917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a sculpture, a statue, a fairy, (to play) the pipes, a mineral, a vegetable, ordinary, wonderful;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грамматический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глагол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to be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в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Present Simple  </w:t>
            </w:r>
          </w:p>
          <w:p w:rsidR="00975462" w:rsidRPr="007E623E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>.1.1) (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Памятка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№1., 2.); 2. (AB ex.1 1)) (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Памятка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№3.); </w:t>
            </w:r>
            <w:proofErr w:type="gramStart"/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>4.!</w:t>
            </w:r>
            <w:proofErr w:type="gramEnd"/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(AB ex.1.); 5.</w:t>
            </w:r>
          </w:p>
        </w:tc>
        <w:tc>
          <w:tcPr>
            <w:tcW w:w="1134" w:type="dxa"/>
          </w:tcPr>
          <w:p w:rsidR="00975462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462" w:rsidRPr="00E11923" w:rsidTr="00975462">
        <w:tc>
          <w:tcPr>
            <w:tcW w:w="425" w:type="dxa"/>
          </w:tcPr>
          <w:p w:rsidR="00975462" w:rsidRPr="00172583" w:rsidRDefault="00975462" w:rsidP="0041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4104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1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Lesson 30. Wendy and her family.</w:t>
            </w:r>
          </w:p>
        </w:tc>
        <w:tc>
          <w:tcPr>
            <w:tcW w:w="675" w:type="dxa"/>
          </w:tcPr>
          <w:p w:rsidR="00975462" w:rsidRPr="0041045C" w:rsidRDefault="0041045C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975462" w:rsidRP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15/01</w:t>
            </w:r>
          </w:p>
        </w:tc>
        <w:tc>
          <w:tcPr>
            <w:tcW w:w="567" w:type="dxa"/>
          </w:tcPr>
          <w:p w:rsidR="00975462" w:rsidRPr="004E129B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75462" w:rsidRPr="004E129B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лексический</w:t>
            </w:r>
            <w:proofErr w:type="spellEnd"/>
            <w:proofErr w:type="gram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a mother, a father, a brother, a sister, a family, a nurse, twins;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речевые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функции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introducing (This is… I am…)  </w:t>
            </w:r>
          </w:p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Проверка</w:t>
            </w:r>
            <w:proofErr w:type="gramStart"/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з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.29 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>.6; 7); 1.1), 2); 2.1), 2) (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Памятка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№4.); 4.! 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(AB ex.1.)</w:t>
            </w:r>
          </w:p>
        </w:tc>
        <w:tc>
          <w:tcPr>
            <w:tcW w:w="1134" w:type="dxa"/>
          </w:tcPr>
          <w:p w:rsidR="00975462" w:rsidRPr="004E129B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975462" w:rsidRPr="006F5C12" w:rsidTr="00975462">
        <w:tc>
          <w:tcPr>
            <w:tcW w:w="425" w:type="dxa"/>
          </w:tcPr>
          <w:p w:rsidR="00975462" w:rsidRPr="00172583" w:rsidRDefault="00975462" w:rsidP="0041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41045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1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Lesson. 31. I’ve got a nice family.</w:t>
            </w:r>
          </w:p>
        </w:tc>
        <w:tc>
          <w:tcPr>
            <w:tcW w:w="675" w:type="dxa"/>
          </w:tcPr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975462" w:rsidRP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20/01</w:t>
            </w:r>
          </w:p>
        </w:tc>
        <w:tc>
          <w:tcPr>
            <w:tcW w:w="567" w:type="dxa"/>
          </w:tcPr>
          <w:p w:rsidR="00975462" w:rsidRPr="006F5C1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5462" w:rsidRPr="00C82917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394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a grandma, a grandpa, white, a stepmother;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грамматический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I’ve got…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haven’t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got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…  </w:t>
            </w:r>
          </w:p>
          <w:p w:rsidR="00975462" w:rsidRPr="00200C61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4E129B">
              <w:rPr>
                <w:rFonts w:ascii="Times New Roman" w:hAnsi="Times New Roman"/>
                <w:sz w:val="18"/>
                <w:szCs w:val="18"/>
              </w:rPr>
              <w:t>/з (L.30. ex.6., 7.; 8.); 1.1), 2), 3); 4.1)</w:t>
            </w:r>
          </w:p>
        </w:tc>
        <w:tc>
          <w:tcPr>
            <w:tcW w:w="1134" w:type="dxa"/>
          </w:tcPr>
          <w:p w:rsidR="00975462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462" w:rsidRPr="006F5C12" w:rsidTr="00975462">
        <w:tc>
          <w:tcPr>
            <w:tcW w:w="425" w:type="dxa"/>
          </w:tcPr>
          <w:p w:rsidR="00975462" w:rsidRPr="00172583" w:rsidRDefault="00975462" w:rsidP="0041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4104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1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Lesson 32. Peter Pan hasn’t got a mother.</w:t>
            </w:r>
          </w:p>
        </w:tc>
        <w:tc>
          <w:tcPr>
            <w:tcW w:w="675" w:type="dxa"/>
          </w:tcPr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975462" w:rsidRPr="007506FB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22/01</w:t>
            </w:r>
          </w:p>
        </w:tc>
        <w:tc>
          <w:tcPr>
            <w:tcW w:w="567" w:type="dxa"/>
          </w:tcPr>
          <w:p w:rsidR="00975462" w:rsidRPr="006F5C1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5462" w:rsidRPr="00C82917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394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лексический</w:t>
            </w:r>
            <w:proofErr w:type="spellEnd"/>
            <w:proofErr w:type="gram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lost (boys), an uncle, an aunt, Too bad!;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грамматический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глагол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have got в 3м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лице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ед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числа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</w:p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4E129B">
              <w:rPr>
                <w:rFonts w:ascii="Times New Roman" w:hAnsi="Times New Roman"/>
                <w:sz w:val="18"/>
                <w:szCs w:val="18"/>
              </w:rPr>
              <w:t>/з (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 xml:space="preserve">.31 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.5; 6); 1.1), 2), 3), 4); 2.1), 2)</w:t>
            </w:r>
          </w:p>
        </w:tc>
        <w:tc>
          <w:tcPr>
            <w:tcW w:w="1134" w:type="dxa"/>
          </w:tcPr>
          <w:p w:rsidR="00975462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462" w:rsidRPr="006F5C12" w:rsidTr="00975462">
        <w:tc>
          <w:tcPr>
            <w:tcW w:w="425" w:type="dxa"/>
          </w:tcPr>
          <w:p w:rsidR="00975462" w:rsidRPr="00172583" w:rsidRDefault="00975462" w:rsidP="0041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41045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1" w:type="dxa"/>
          </w:tcPr>
          <w:p w:rsidR="00975462" w:rsidRPr="00DB1199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Lesson 33. Have you got a sister?</w:t>
            </w:r>
          </w:p>
        </w:tc>
        <w:tc>
          <w:tcPr>
            <w:tcW w:w="675" w:type="dxa"/>
          </w:tcPr>
          <w:p w:rsidR="00975462" w:rsidRPr="007506FB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06F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0" w:type="dxa"/>
          </w:tcPr>
          <w:p w:rsidR="00975462" w:rsidRP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27/01</w:t>
            </w:r>
          </w:p>
        </w:tc>
        <w:tc>
          <w:tcPr>
            <w:tcW w:w="567" w:type="dxa"/>
          </w:tcPr>
          <w:p w:rsidR="00975462" w:rsidRPr="007506FB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75462" w:rsidRPr="007506FB" w:rsidRDefault="00975462" w:rsidP="0097546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</w:t>
            </w:r>
            <w:r w:rsidRPr="007506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C82917">
              <w:rPr>
                <w:rFonts w:ascii="Times New Roman" w:hAnsi="Times New Roman"/>
                <w:sz w:val="16"/>
                <w:szCs w:val="16"/>
              </w:rPr>
              <w:t>изучения</w:t>
            </w:r>
            <w:r w:rsidRPr="007506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C82917">
              <w:rPr>
                <w:rFonts w:ascii="Times New Roman" w:hAnsi="Times New Roman"/>
                <w:sz w:val="16"/>
                <w:szCs w:val="16"/>
              </w:rPr>
              <w:t>новых</w:t>
            </w:r>
            <w:r w:rsidRPr="007506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C82917">
              <w:rPr>
                <w:rFonts w:ascii="Times New Roman" w:hAnsi="Times New Roman"/>
                <w:sz w:val="16"/>
                <w:szCs w:val="16"/>
              </w:rPr>
              <w:t>знаний</w:t>
            </w:r>
          </w:p>
        </w:tc>
        <w:tc>
          <w:tcPr>
            <w:tcW w:w="4394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грамматический</w:t>
            </w:r>
            <w:proofErr w:type="spellEnd"/>
            <w:proofErr w:type="gram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вопросительная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форма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глагола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have got: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общий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вопрос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краткий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ответ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(Have you got…? – Yes, I have. / No, I haven’t. Has he/she got…? – Yes, he/she has. / No, he/she hasn’t.)  </w:t>
            </w:r>
          </w:p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4E129B">
              <w:rPr>
                <w:rFonts w:ascii="Times New Roman" w:hAnsi="Times New Roman"/>
                <w:sz w:val="18"/>
                <w:szCs w:val="18"/>
              </w:rPr>
              <w:t>/з (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 xml:space="preserve">.32. 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.4.); 1.1), 2), 3); 5.</w:t>
            </w:r>
          </w:p>
        </w:tc>
        <w:tc>
          <w:tcPr>
            <w:tcW w:w="1134" w:type="dxa"/>
          </w:tcPr>
          <w:p w:rsidR="00975462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462" w:rsidRPr="006F5C12" w:rsidTr="00975462">
        <w:tc>
          <w:tcPr>
            <w:tcW w:w="425" w:type="dxa"/>
          </w:tcPr>
          <w:p w:rsidR="00975462" w:rsidRPr="00172583" w:rsidRDefault="00975462" w:rsidP="0041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41045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11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Lesson 34. What are they like?</w:t>
            </w:r>
          </w:p>
        </w:tc>
        <w:tc>
          <w:tcPr>
            <w:tcW w:w="675" w:type="dxa"/>
          </w:tcPr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975462" w:rsidRPr="007506FB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6FB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9/01</w:t>
            </w:r>
          </w:p>
        </w:tc>
        <w:tc>
          <w:tcPr>
            <w:tcW w:w="567" w:type="dxa"/>
          </w:tcPr>
          <w:p w:rsidR="00975462" w:rsidRPr="006F5C1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5462" w:rsidRPr="00C82917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 xml:space="preserve">Речевой материал и речевые функции предыдущих уроков; a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prince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stepsister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975462" w:rsidRPr="00DB1199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/з (L.33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ex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>. 5, 6); 1.1), 3); 2.1)</w:t>
            </w:r>
          </w:p>
        </w:tc>
        <w:tc>
          <w:tcPr>
            <w:tcW w:w="1134" w:type="dxa"/>
          </w:tcPr>
          <w:p w:rsidR="00975462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462" w:rsidRPr="006F5C12" w:rsidTr="00975462">
        <w:tc>
          <w:tcPr>
            <w:tcW w:w="425" w:type="dxa"/>
          </w:tcPr>
          <w:p w:rsidR="00975462" w:rsidRPr="00172583" w:rsidRDefault="0041045C" w:rsidP="0041045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411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Lesson 35. Today is Friday.</w:t>
            </w:r>
          </w:p>
        </w:tc>
        <w:tc>
          <w:tcPr>
            <w:tcW w:w="675" w:type="dxa"/>
          </w:tcPr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975462" w:rsidRPr="007506FB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03/02</w:t>
            </w:r>
          </w:p>
        </w:tc>
        <w:tc>
          <w:tcPr>
            <w:tcW w:w="567" w:type="dxa"/>
          </w:tcPr>
          <w:p w:rsidR="00975462" w:rsidRPr="006F5C1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5462" w:rsidRPr="00C82917" w:rsidRDefault="00975462" w:rsidP="009754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on, Sunday, Monday, Tuesday, Wednesday, Thursday, Friday, Saturday, all day long, today, (and) what about you?  </w:t>
            </w:r>
          </w:p>
          <w:p w:rsidR="00975462" w:rsidRPr="006F5C12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4E129B">
              <w:rPr>
                <w:rFonts w:ascii="Times New Roman" w:hAnsi="Times New Roman"/>
                <w:sz w:val="18"/>
                <w:szCs w:val="18"/>
              </w:rPr>
              <w:t>/з (L.34 ex.3.; 4.; 5.); 1.; 3. (AB ex.1); 4.; 5.1)</w:t>
            </w:r>
          </w:p>
        </w:tc>
        <w:tc>
          <w:tcPr>
            <w:tcW w:w="1134" w:type="dxa"/>
          </w:tcPr>
          <w:p w:rsidR="00975462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Контроль видов РД</w:t>
            </w:r>
          </w:p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462" w:rsidRPr="006F5C12" w:rsidTr="00975462">
        <w:tc>
          <w:tcPr>
            <w:tcW w:w="425" w:type="dxa"/>
          </w:tcPr>
          <w:p w:rsidR="00975462" w:rsidRDefault="0041045C" w:rsidP="0041045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411" w:type="dxa"/>
          </w:tcPr>
          <w:p w:rsidR="00975462" w:rsidRPr="00DB1199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Lesson 36. Let’s go by ship!</w:t>
            </w:r>
          </w:p>
        </w:tc>
        <w:tc>
          <w:tcPr>
            <w:tcW w:w="675" w:type="dxa"/>
          </w:tcPr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975462" w:rsidRP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05/02</w:t>
            </w:r>
          </w:p>
        </w:tc>
        <w:tc>
          <w:tcPr>
            <w:tcW w:w="567" w:type="dxa"/>
          </w:tcPr>
          <w:p w:rsid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5462" w:rsidRPr="00C82917" w:rsidRDefault="00975462" w:rsidP="009754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975462" w:rsidRPr="006A5CE5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4E129B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proofErr w:type="gram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a train, a ship, a plane, to go to, OK;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речевые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функции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suggesting doing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sth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(Let’s go to…), agreeing to suggestion (OK. Let’s…)  </w:t>
            </w:r>
          </w:p>
          <w:p w:rsidR="00975462" w:rsidRPr="006F5C12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>упр</w:t>
            </w:r>
            <w:r w:rsidRPr="00E1192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Проверка</w:t>
            </w:r>
            <w:proofErr w:type="gramStart"/>
            <w:r w:rsidRPr="00E119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E11923">
              <w:rPr>
                <w:rFonts w:ascii="Times New Roman" w:hAnsi="Times New Roman"/>
                <w:sz w:val="18"/>
                <w:szCs w:val="18"/>
              </w:rPr>
              <w:t>/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з</w:t>
            </w:r>
            <w:r w:rsidRPr="00E1192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11923">
              <w:rPr>
                <w:rFonts w:ascii="Times New Roman" w:hAnsi="Times New Roman"/>
                <w:sz w:val="18"/>
                <w:szCs w:val="18"/>
              </w:rPr>
              <w:t xml:space="preserve">.35 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E11923">
              <w:rPr>
                <w:rFonts w:ascii="Times New Roman" w:hAnsi="Times New Roman"/>
                <w:sz w:val="18"/>
                <w:szCs w:val="18"/>
              </w:rPr>
              <w:t xml:space="preserve">.5.; 6.); 1.1); 2.1); 3.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(AB ex.1.)</w:t>
            </w:r>
          </w:p>
        </w:tc>
        <w:tc>
          <w:tcPr>
            <w:tcW w:w="1134" w:type="dxa"/>
          </w:tcPr>
          <w:p w:rsidR="00975462" w:rsidRPr="006F5C12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75462" w:rsidRPr="00187531" w:rsidTr="00975462">
        <w:tc>
          <w:tcPr>
            <w:tcW w:w="425" w:type="dxa"/>
          </w:tcPr>
          <w:p w:rsidR="00975462" w:rsidRDefault="00975462" w:rsidP="009754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41045C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975462" w:rsidRDefault="00975462" w:rsidP="009754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975462" w:rsidRPr="007506F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Lesson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37. I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can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fly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>!</w:t>
            </w:r>
          </w:p>
        </w:tc>
        <w:tc>
          <w:tcPr>
            <w:tcW w:w="675" w:type="dxa"/>
          </w:tcPr>
          <w:p w:rsidR="00975462" w:rsidRPr="00662356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975462" w:rsidRPr="007506FB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10/02</w:t>
            </w:r>
          </w:p>
        </w:tc>
        <w:tc>
          <w:tcPr>
            <w:tcW w:w="567" w:type="dxa"/>
          </w:tcPr>
          <w:p w:rsidR="00975462" w:rsidRPr="007506FB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5462" w:rsidRPr="007506FB" w:rsidRDefault="00975462" w:rsidP="009754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to swim, to jump, to climb, to hunt, to fish, to fly, to run, well, It's not true;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грамматический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модальный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глагол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can,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утвердительная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и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отрицательная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формы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;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речевые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функции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expressing ability / inability to do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sth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(I can/can’t…)  </w:t>
            </w:r>
          </w:p>
          <w:p w:rsidR="00975462" w:rsidRPr="00187531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/з (L.36 ex.5.); 1.1), 2), 3); 4. </w:t>
            </w:r>
            <w:proofErr w:type="gramStart"/>
            <w:r w:rsidRPr="004E129B">
              <w:rPr>
                <w:rFonts w:ascii="Times New Roman" w:hAnsi="Times New Roman"/>
                <w:sz w:val="18"/>
                <w:szCs w:val="18"/>
              </w:rPr>
              <w:t>(AB ex.1.); 5.1); 6.</w:t>
            </w:r>
            <w:proofErr w:type="gram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(AB ex.2.)</w:t>
            </w:r>
          </w:p>
        </w:tc>
        <w:tc>
          <w:tcPr>
            <w:tcW w:w="1134" w:type="dxa"/>
          </w:tcPr>
          <w:p w:rsidR="00975462" w:rsidRPr="00187531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75462" w:rsidRPr="007E3CC8" w:rsidTr="00975462">
        <w:tc>
          <w:tcPr>
            <w:tcW w:w="425" w:type="dxa"/>
          </w:tcPr>
          <w:p w:rsidR="00975462" w:rsidRDefault="00975462" w:rsidP="004104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410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1" w:type="dxa"/>
          </w:tcPr>
          <w:p w:rsidR="00975462" w:rsidRPr="00DB1199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Lesson 38. Can you swim?</w:t>
            </w:r>
          </w:p>
        </w:tc>
        <w:tc>
          <w:tcPr>
            <w:tcW w:w="675" w:type="dxa"/>
          </w:tcPr>
          <w:p w:rsidR="00975462" w:rsidRPr="007E3CC8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0" w:type="dxa"/>
          </w:tcPr>
          <w:p w:rsidR="00975462" w:rsidRP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12/02</w:t>
            </w:r>
          </w:p>
        </w:tc>
        <w:tc>
          <w:tcPr>
            <w:tcW w:w="567" w:type="dxa"/>
          </w:tcPr>
          <w:p w:rsidR="00975462" w:rsidRPr="007E3CC8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5462" w:rsidRPr="009569C5" w:rsidRDefault="00975462" w:rsidP="0097546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Урок контроля, оценки и коррекции знаний</w:t>
            </w:r>
          </w:p>
        </w:tc>
        <w:tc>
          <w:tcPr>
            <w:tcW w:w="4394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 xml:space="preserve">грамматический: модальный глагол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can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, вопросительная форма; речевые функции: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asking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about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ability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inability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do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sth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Can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</w:rPr>
              <w:t>you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…?)  </w:t>
            </w:r>
          </w:p>
          <w:p w:rsidR="00975462" w:rsidRPr="007E3CC8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4E129B">
              <w:rPr>
                <w:rFonts w:ascii="Times New Roman" w:hAnsi="Times New Roman"/>
                <w:sz w:val="18"/>
                <w:szCs w:val="18"/>
              </w:rPr>
              <w:t>/з (L.37 ex.6., 7.; 8.); 1.1); 2.1)</w:t>
            </w:r>
          </w:p>
        </w:tc>
        <w:tc>
          <w:tcPr>
            <w:tcW w:w="1134" w:type="dxa"/>
          </w:tcPr>
          <w:p w:rsidR="00975462" w:rsidRPr="007E3CC8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75462" w:rsidRPr="004E129B" w:rsidTr="00975462">
        <w:tc>
          <w:tcPr>
            <w:tcW w:w="425" w:type="dxa"/>
          </w:tcPr>
          <w:p w:rsidR="00975462" w:rsidRDefault="00975462" w:rsidP="0041045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4104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1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Lesson 39. We can skateboard very well.</w:t>
            </w:r>
          </w:p>
        </w:tc>
        <w:tc>
          <w:tcPr>
            <w:tcW w:w="675" w:type="dxa"/>
          </w:tcPr>
          <w:p w:rsidR="00975462" w:rsidRPr="004E129B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0" w:type="dxa"/>
          </w:tcPr>
          <w:p w:rsidR="00975462" w:rsidRP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17/02</w:t>
            </w:r>
          </w:p>
        </w:tc>
        <w:tc>
          <w:tcPr>
            <w:tcW w:w="567" w:type="dxa"/>
          </w:tcPr>
          <w:p w:rsidR="00975462" w:rsidRPr="004E129B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75462" w:rsidRPr="004E129B" w:rsidRDefault="00D16E2C" w:rsidP="0097546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ar-SA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лексический</w:t>
            </w:r>
            <w:proofErr w:type="spellEnd"/>
            <w:proofErr w:type="gram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to skateboard, to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rollerskate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to play the piano, to ride (a bicycle), to watch TV, to ski, to skate, at all;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речевые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функции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suggesting doing </w:t>
            </w:r>
            <w:proofErr w:type="spellStart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sth</w:t>
            </w:r>
            <w:proofErr w:type="spellEnd"/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(Let’s…), responding to a suggestion (Great! OK! Oh no.)  </w:t>
            </w:r>
          </w:p>
          <w:p w:rsidR="00975462" w:rsidRPr="004E129B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29B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4E129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4E129B">
              <w:rPr>
                <w:rFonts w:ascii="Times New Roman" w:hAnsi="Times New Roman"/>
                <w:sz w:val="18"/>
                <w:szCs w:val="18"/>
              </w:rPr>
              <w:t>/з (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 xml:space="preserve">.38 </w:t>
            </w:r>
            <w:r w:rsidRPr="004E129B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4E129B">
              <w:rPr>
                <w:rFonts w:ascii="Times New Roman" w:hAnsi="Times New Roman"/>
                <w:sz w:val="18"/>
                <w:szCs w:val="18"/>
              </w:rPr>
              <w:t>.5.); 1.1), 2); 2.2)</w:t>
            </w:r>
          </w:p>
        </w:tc>
        <w:tc>
          <w:tcPr>
            <w:tcW w:w="1134" w:type="dxa"/>
          </w:tcPr>
          <w:p w:rsidR="00975462" w:rsidRPr="004E129B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75462" w:rsidRPr="00187531" w:rsidTr="00975462">
        <w:tc>
          <w:tcPr>
            <w:tcW w:w="425" w:type="dxa"/>
          </w:tcPr>
          <w:p w:rsidR="00975462" w:rsidRDefault="00975462" w:rsidP="0041045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4104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1" w:type="dxa"/>
          </w:tcPr>
          <w:p w:rsidR="00975462" w:rsidRPr="00365096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Lesson 40. There are flamingoes on the island!</w:t>
            </w:r>
          </w:p>
        </w:tc>
        <w:tc>
          <w:tcPr>
            <w:tcW w:w="675" w:type="dxa"/>
          </w:tcPr>
          <w:p w:rsidR="00975462" w:rsidRPr="00DB1199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975462" w:rsidRP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19/02</w:t>
            </w:r>
          </w:p>
        </w:tc>
        <w:tc>
          <w:tcPr>
            <w:tcW w:w="567" w:type="dxa"/>
          </w:tcPr>
          <w:p w:rsidR="00975462" w:rsidRPr="00DB1199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5462" w:rsidRPr="009569C5" w:rsidRDefault="00975462" w:rsidP="0097546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Урок контроля, оценки и коррекции знаний</w:t>
            </w:r>
          </w:p>
        </w:tc>
        <w:tc>
          <w:tcPr>
            <w:tcW w:w="4394" w:type="dxa"/>
          </w:tcPr>
          <w:p w:rsidR="00975462" w:rsidRPr="00365096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65096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proofErr w:type="gram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: a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sea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cave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lake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flamingo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map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on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map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an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island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; грамматический: (для повторения) множественное число существительных,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there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is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there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are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; речевые функции: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giving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opinions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(I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think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that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...)  </w:t>
            </w:r>
          </w:p>
          <w:p w:rsidR="00975462" w:rsidRPr="007E3CC8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/з (L.39 ex.4.; 5.); 1.1); 2. </w:t>
            </w:r>
            <w:proofErr w:type="gramStart"/>
            <w:r w:rsidRPr="00365096">
              <w:rPr>
                <w:rFonts w:ascii="Times New Roman" w:hAnsi="Times New Roman"/>
                <w:sz w:val="18"/>
                <w:szCs w:val="18"/>
              </w:rPr>
              <w:t>(AB ex.1.); 4.1), 2)</w:t>
            </w:r>
            <w:proofErr w:type="gramEnd"/>
          </w:p>
        </w:tc>
        <w:tc>
          <w:tcPr>
            <w:tcW w:w="1134" w:type="dxa"/>
          </w:tcPr>
          <w:p w:rsidR="00975462" w:rsidRPr="00187531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75462" w:rsidRPr="00365096" w:rsidTr="00975462">
        <w:tc>
          <w:tcPr>
            <w:tcW w:w="425" w:type="dxa"/>
          </w:tcPr>
          <w:p w:rsidR="00975462" w:rsidRDefault="00D16E2C" w:rsidP="0041045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41045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1" w:type="dxa"/>
          </w:tcPr>
          <w:p w:rsidR="00975462" w:rsidRPr="00365096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Lesson 41. Is there a cave on the island?</w:t>
            </w:r>
          </w:p>
        </w:tc>
        <w:tc>
          <w:tcPr>
            <w:tcW w:w="675" w:type="dxa"/>
          </w:tcPr>
          <w:p w:rsidR="00975462" w:rsidRPr="00365096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0" w:type="dxa"/>
          </w:tcPr>
          <w:p w:rsidR="00975462" w:rsidRPr="00D16E2C" w:rsidRDefault="00D16E2C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24/02</w:t>
            </w:r>
          </w:p>
        </w:tc>
        <w:tc>
          <w:tcPr>
            <w:tcW w:w="567" w:type="dxa"/>
          </w:tcPr>
          <w:p w:rsidR="00975462" w:rsidRPr="00365096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75462" w:rsidRPr="00365096" w:rsidRDefault="00D16E2C" w:rsidP="0097546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ar-SA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975462" w:rsidRPr="006A5CE5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365096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here any, a pirate;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грамматический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вопросительные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предложения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с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there is / there are,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краткие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ответы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(Yes, there is/are.</w:t>
            </w:r>
            <w:proofErr w:type="gramEnd"/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No, there isn’t / are not)  </w:t>
            </w:r>
          </w:p>
          <w:p w:rsidR="00975462" w:rsidRPr="00365096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>упр</w:t>
            </w:r>
            <w:r w:rsidRPr="00E1192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Проверка</w:t>
            </w:r>
            <w:proofErr w:type="gramStart"/>
            <w:r w:rsidRPr="00E119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E11923">
              <w:rPr>
                <w:rFonts w:ascii="Times New Roman" w:hAnsi="Times New Roman"/>
                <w:sz w:val="18"/>
                <w:szCs w:val="18"/>
              </w:rPr>
              <w:t>/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з</w:t>
            </w:r>
            <w:r w:rsidRPr="00E1192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11923">
              <w:rPr>
                <w:rFonts w:ascii="Times New Roman" w:hAnsi="Times New Roman"/>
                <w:sz w:val="18"/>
                <w:szCs w:val="18"/>
              </w:rPr>
              <w:t xml:space="preserve">.40 </w:t>
            </w:r>
            <w:r w:rsidRPr="006A5CE5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E11923">
              <w:rPr>
                <w:rFonts w:ascii="Times New Roman" w:hAnsi="Times New Roman"/>
                <w:sz w:val="18"/>
                <w:szCs w:val="18"/>
              </w:rPr>
              <w:t xml:space="preserve">. 5.); 1.1), 2), 3); 2.!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(AB ex.1.)</w:t>
            </w:r>
          </w:p>
        </w:tc>
        <w:tc>
          <w:tcPr>
            <w:tcW w:w="1134" w:type="dxa"/>
          </w:tcPr>
          <w:p w:rsidR="00975462" w:rsidRPr="00365096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75462" w:rsidRPr="00365096" w:rsidTr="00975462">
        <w:tc>
          <w:tcPr>
            <w:tcW w:w="425" w:type="dxa"/>
          </w:tcPr>
          <w:p w:rsidR="00975462" w:rsidRDefault="00D16E2C" w:rsidP="00D16E2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41045C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D16E2C" w:rsidRPr="00365096" w:rsidRDefault="00D16E2C" w:rsidP="0041045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41045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1" w:type="dxa"/>
          </w:tcPr>
          <w:p w:rsidR="00975462" w:rsidRPr="00365096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 42. They are good friends!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(урок повторения)</w:t>
            </w:r>
          </w:p>
        </w:tc>
        <w:tc>
          <w:tcPr>
            <w:tcW w:w="675" w:type="dxa"/>
          </w:tcPr>
          <w:p w:rsidR="00975462" w:rsidRPr="0041045C" w:rsidRDefault="0041045C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975462" w:rsidRDefault="00D16E2C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26/02</w:t>
            </w:r>
          </w:p>
          <w:p w:rsidR="00D16E2C" w:rsidRPr="00365096" w:rsidRDefault="00D16E2C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03/03</w:t>
            </w:r>
          </w:p>
        </w:tc>
        <w:tc>
          <w:tcPr>
            <w:tcW w:w="567" w:type="dxa"/>
          </w:tcPr>
          <w:p w:rsidR="00975462" w:rsidRPr="00365096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5462" w:rsidRPr="00365096" w:rsidRDefault="00D16E2C" w:rsidP="0097546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975462" w:rsidRPr="00365096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 xml:space="preserve">Речевой материал и речевые функции предыдущих уроков  </w:t>
            </w:r>
          </w:p>
          <w:p w:rsidR="00975462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365096">
              <w:rPr>
                <w:rFonts w:ascii="Times New Roman" w:hAnsi="Times New Roman"/>
                <w:sz w:val="18"/>
                <w:szCs w:val="18"/>
              </w:rPr>
              <w:t>/з (L.41 ex.3.); 1.</w:t>
            </w:r>
          </w:p>
          <w:p w:rsidR="00975462" w:rsidRPr="00365096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>упр.3. (AB ex.1.)</w:t>
            </w:r>
          </w:p>
        </w:tc>
        <w:tc>
          <w:tcPr>
            <w:tcW w:w="1134" w:type="dxa"/>
          </w:tcPr>
          <w:p w:rsidR="00975462" w:rsidRPr="00365096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75462" w:rsidRPr="007E3CC8" w:rsidTr="00975462">
        <w:tc>
          <w:tcPr>
            <w:tcW w:w="425" w:type="dxa"/>
          </w:tcPr>
          <w:p w:rsidR="0041045C" w:rsidRDefault="00975462" w:rsidP="004104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41045C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975462" w:rsidRDefault="00975462" w:rsidP="004104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41045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11" w:type="dxa"/>
          </w:tcPr>
          <w:p w:rsidR="00975462" w:rsidRPr="00365096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Lesson 43. Who are they? (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урок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повторения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75" w:type="dxa"/>
          </w:tcPr>
          <w:p w:rsidR="00975462" w:rsidRPr="007E3CC8" w:rsidRDefault="00975462" w:rsidP="0097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D16E2C" w:rsidRDefault="00D16E2C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05/03</w:t>
            </w:r>
          </w:p>
          <w:p w:rsidR="00D16E2C" w:rsidRPr="00D16E2C" w:rsidRDefault="00D16E2C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10/03</w:t>
            </w:r>
          </w:p>
          <w:p w:rsidR="00975462" w:rsidRPr="00CF662A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5462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5462" w:rsidRPr="007E3CC8" w:rsidRDefault="00975462" w:rsidP="00975462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5462" w:rsidRPr="00C82917" w:rsidRDefault="00D16E2C" w:rsidP="009754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975462" w:rsidRPr="00365096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 xml:space="preserve">Речевой материал и речевые функции предыдущих уроков  </w:t>
            </w:r>
          </w:p>
          <w:p w:rsidR="00975462" w:rsidRPr="007E3CC8" w:rsidRDefault="00975462" w:rsidP="0097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65096">
              <w:rPr>
                <w:rFonts w:ascii="Times New Roman" w:hAnsi="Times New Roman"/>
                <w:sz w:val="18"/>
                <w:szCs w:val="18"/>
              </w:rPr>
              <w:t>упр.1.2); 2.1)</w:t>
            </w:r>
            <w:proofErr w:type="gramEnd"/>
          </w:p>
        </w:tc>
        <w:tc>
          <w:tcPr>
            <w:tcW w:w="1134" w:type="dxa"/>
          </w:tcPr>
          <w:p w:rsidR="00975462" w:rsidRPr="007E3CC8" w:rsidRDefault="00975462" w:rsidP="0097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16E2C" w:rsidRPr="006F5C12" w:rsidTr="00CC6FED">
        <w:tc>
          <w:tcPr>
            <w:tcW w:w="425" w:type="dxa"/>
          </w:tcPr>
          <w:p w:rsidR="00D16E2C" w:rsidRPr="00172583" w:rsidRDefault="0041045C" w:rsidP="0041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411" w:type="dxa"/>
          </w:tcPr>
          <w:p w:rsidR="00D16E2C" w:rsidRPr="00407824" w:rsidRDefault="00D16E2C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Lesson 44. Make your own book!</w:t>
            </w:r>
          </w:p>
        </w:tc>
        <w:tc>
          <w:tcPr>
            <w:tcW w:w="675" w:type="dxa"/>
          </w:tcPr>
          <w:p w:rsidR="00D16E2C" w:rsidRPr="006F5C12" w:rsidRDefault="00D16E2C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D16E2C" w:rsidRPr="00D16E2C" w:rsidRDefault="00D16E2C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12/03</w:t>
            </w:r>
          </w:p>
        </w:tc>
        <w:tc>
          <w:tcPr>
            <w:tcW w:w="567" w:type="dxa"/>
          </w:tcPr>
          <w:p w:rsidR="00D16E2C" w:rsidRPr="0067525A" w:rsidRDefault="00D16E2C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16E2C" w:rsidRPr="00C82917" w:rsidRDefault="00D16E2C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D16E2C" w:rsidRPr="00365096" w:rsidRDefault="00D16E2C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Project: Make your own book!</w:t>
            </w:r>
          </w:p>
        </w:tc>
        <w:tc>
          <w:tcPr>
            <w:tcW w:w="1134" w:type="dxa"/>
          </w:tcPr>
          <w:p w:rsidR="00D16E2C" w:rsidRDefault="00D16E2C" w:rsidP="00CC6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16E2C" w:rsidRDefault="00D16E2C" w:rsidP="00CC6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D16E2C" w:rsidRPr="006F5C12" w:rsidRDefault="00D16E2C" w:rsidP="00CC6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D16E2C" w:rsidRPr="006F5C12" w:rsidRDefault="00D16E2C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6E2C" w:rsidRPr="006F5C12" w:rsidTr="00CC6FED">
        <w:tc>
          <w:tcPr>
            <w:tcW w:w="425" w:type="dxa"/>
          </w:tcPr>
          <w:p w:rsidR="00D16E2C" w:rsidRPr="00172583" w:rsidRDefault="00D16E2C" w:rsidP="0041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  <w:r w:rsidR="004104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</w:tcPr>
          <w:p w:rsidR="00D16E2C" w:rsidRPr="00365096" w:rsidRDefault="00D16E2C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>Резервные уроки</w:t>
            </w:r>
          </w:p>
        </w:tc>
        <w:tc>
          <w:tcPr>
            <w:tcW w:w="675" w:type="dxa"/>
          </w:tcPr>
          <w:p w:rsidR="00D16E2C" w:rsidRPr="006F5C12" w:rsidRDefault="00D16E2C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D16E2C" w:rsidRPr="00D16E2C" w:rsidRDefault="00D16E2C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17/03</w:t>
            </w:r>
          </w:p>
        </w:tc>
        <w:tc>
          <w:tcPr>
            <w:tcW w:w="567" w:type="dxa"/>
          </w:tcPr>
          <w:p w:rsidR="00D16E2C" w:rsidRPr="0067525A" w:rsidRDefault="00D16E2C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16E2C" w:rsidRPr="00C82917" w:rsidRDefault="00D16E2C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D16E2C" w:rsidRPr="007E623E" w:rsidRDefault="00D16E2C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6E2C" w:rsidRPr="006F5C12" w:rsidRDefault="00D16E2C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6E2C" w:rsidRPr="006F5C12" w:rsidTr="00CC6FED">
        <w:tc>
          <w:tcPr>
            <w:tcW w:w="425" w:type="dxa"/>
          </w:tcPr>
          <w:p w:rsidR="00D16E2C" w:rsidRPr="00172583" w:rsidRDefault="00D16E2C" w:rsidP="0041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104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1" w:type="dxa"/>
          </w:tcPr>
          <w:p w:rsidR="00D16E2C" w:rsidRPr="00407824" w:rsidRDefault="00D16E2C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Lesson 45. Do you live in the house?</w:t>
            </w:r>
          </w:p>
        </w:tc>
        <w:tc>
          <w:tcPr>
            <w:tcW w:w="675" w:type="dxa"/>
          </w:tcPr>
          <w:p w:rsidR="00D16E2C" w:rsidRPr="00172583" w:rsidRDefault="00D16E2C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D16E2C" w:rsidRPr="00D16E2C" w:rsidRDefault="00D16E2C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19/03</w:t>
            </w:r>
          </w:p>
        </w:tc>
        <w:tc>
          <w:tcPr>
            <w:tcW w:w="567" w:type="dxa"/>
          </w:tcPr>
          <w:p w:rsidR="00D16E2C" w:rsidRPr="0067525A" w:rsidRDefault="00D16E2C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16E2C" w:rsidRPr="00C82917" w:rsidRDefault="00D16E2C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D16E2C" w:rsidRPr="00365096" w:rsidRDefault="00D16E2C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 xml:space="preserve">лексический: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under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on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ground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forest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city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live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; грамматический: вопросительная форма глагола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live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Present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Simple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и краткий ответ  </w:t>
            </w:r>
          </w:p>
          <w:p w:rsidR="00D16E2C" w:rsidRPr="0085510F" w:rsidRDefault="00D16E2C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65096">
              <w:rPr>
                <w:rFonts w:ascii="Times New Roman" w:hAnsi="Times New Roman"/>
                <w:sz w:val="18"/>
                <w:szCs w:val="18"/>
              </w:rPr>
              <w:t>упр.1.1), 2); 2.2); 3.1); 4.(AB ex.1.)</w:t>
            </w:r>
            <w:proofErr w:type="gramEnd"/>
          </w:p>
        </w:tc>
        <w:tc>
          <w:tcPr>
            <w:tcW w:w="1134" w:type="dxa"/>
          </w:tcPr>
          <w:p w:rsidR="00D16E2C" w:rsidRDefault="00D16E2C" w:rsidP="00CC6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D16E2C" w:rsidRPr="006F5C12" w:rsidRDefault="00D16E2C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75462" w:rsidRDefault="00975462" w:rsidP="004E12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16E2C" w:rsidRPr="00172583" w:rsidRDefault="00D16E2C" w:rsidP="00D16E2C">
      <w:pPr>
        <w:tabs>
          <w:tab w:val="left" w:pos="2550"/>
        </w:tabs>
        <w:spacing w:line="240" w:lineRule="auto"/>
        <w:jc w:val="center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  <w:lang w:val="en-US"/>
        </w:rPr>
        <w:t>V</w:t>
      </w:r>
      <w:r w:rsidRPr="00172583">
        <w:rPr>
          <w:rFonts w:ascii="Times New Roman" w:hAnsi="Times New Roman"/>
          <w:b/>
        </w:rPr>
        <w:t xml:space="preserve"> четверть (</w:t>
      </w:r>
      <w:r>
        <w:rPr>
          <w:rFonts w:ascii="Times New Roman" w:hAnsi="Times New Roman"/>
          <w:b/>
        </w:rPr>
        <w:t>1</w:t>
      </w:r>
      <w:r w:rsidR="0041045C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</w:t>
      </w:r>
      <w:r w:rsidRPr="00172583">
        <w:rPr>
          <w:rFonts w:ascii="Times New Roman" w:hAnsi="Times New Roman"/>
          <w:b/>
        </w:rPr>
        <w:t>урок</w:t>
      </w:r>
      <w:r>
        <w:rPr>
          <w:rFonts w:ascii="Times New Roman" w:hAnsi="Times New Roman"/>
          <w:b/>
        </w:rPr>
        <w:t>ов</w:t>
      </w:r>
      <w:r w:rsidRPr="00172583">
        <w:rPr>
          <w:rFonts w:ascii="Times New Roman" w:hAnsi="Times New Roman"/>
          <w:b/>
        </w:rPr>
        <w:t>)</w:t>
      </w:r>
    </w:p>
    <w:tbl>
      <w:tblPr>
        <w:tblStyle w:val="a5"/>
        <w:tblW w:w="111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675"/>
        <w:gridCol w:w="600"/>
        <w:gridCol w:w="567"/>
        <w:gridCol w:w="992"/>
        <w:gridCol w:w="4394"/>
        <w:gridCol w:w="1134"/>
      </w:tblGrid>
      <w:tr w:rsidR="004E129B" w:rsidRPr="00C82917" w:rsidTr="00B7377B">
        <w:trPr>
          <w:trHeight w:val="255"/>
        </w:trPr>
        <w:tc>
          <w:tcPr>
            <w:tcW w:w="425" w:type="dxa"/>
            <w:vMerge w:val="restart"/>
          </w:tcPr>
          <w:p w:rsidR="004E129B" w:rsidRPr="00C82917" w:rsidRDefault="004E129B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411" w:type="dxa"/>
            <w:vMerge w:val="restart"/>
          </w:tcPr>
          <w:p w:rsidR="004E129B" w:rsidRPr="00C82917" w:rsidRDefault="004E129B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Раздел, тема урока</w:t>
            </w:r>
          </w:p>
        </w:tc>
        <w:tc>
          <w:tcPr>
            <w:tcW w:w="675" w:type="dxa"/>
            <w:vMerge w:val="restart"/>
          </w:tcPr>
          <w:p w:rsidR="004E129B" w:rsidRPr="00C82917" w:rsidRDefault="004E129B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82917">
              <w:rPr>
                <w:rFonts w:ascii="Times New Roman" w:hAnsi="Times New Roman"/>
                <w:sz w:val="16"/>
                <w:szCs w:val="16"/>
              </w:rPr>
              <w:t>К-во</w:t>
            </w:r>
            <w:proofErr w:type="gramEnd"/>
            <w:r w:rsidRPr="00C82917">
              <w:rPr>
                <w:rFonts w:ascii="Times New Roman" w:hAnsi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1167" w:type="dxa"/>
            <w:gridSpan w:val="2"/>
            <w:vMerge w:val="restart"/>
          </w:tcPr>
          <w:p w:rsidR="004E129B" w:rsidRPr="00C82917" w:rsidRDefault="004E129B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992" w:type="dxa"/>
            <w:vMerge w:val="restart"/>
          </w:tcPr>
          <w:p w:rsidR="004E129B" w:rsidRPr="00C82917" w:rsidRDefault="004E129B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Тип урока</w:t>
            </w:r>
          </w:p>
        </w:tc>
        <w:tc>
          <w:tcPr>
            <w:tcW w:w="4394" w:type="dxa"/>
            <w:vMerge w:val="restart"/>
          </w:tcPr>
          <w:p w:rsidR="004E129B" w:rsidRPr="00C82917" w:rsidRDefault="004E129B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Элементы содержания (понятия)</w:t>
            </w:r>
          </w:p>
        </w:tc>
        <w:tc>
          <w:tcPr>
            <w:tcW w:w="1134" w:type="dxa"/>
            <w:vMerge w:val="restart"/>
          </w:tcPr>
          <w:p w:rsidR="004E129B" w:rsidRPr="00C82917" w:rsidRDefault="004E129B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Вид, форма контроля</w:t>
            </w:r>
          </w:p>
        </w:tc>
      </w:tr>
      <w:tr w:rsidR="004E129B" w:rsidRPr="006F5C12" w:rsidTr="00B7377B">
        <w:trPr>
          <w:trHeight w:val="285"/>
        </w:trPr>
        <w:tc>
          <w:tcPr>
            <w:tcW w:w="425" w:type="dxa"/>
            <w:vMerge/>
          </w:tcPr>
          <w:p w:rsidR="004E129B" w:rsidRPr="006F5C12" w:rsidRDefault="004E129B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4E129B" w:rsidRPr="00407824" w:rsidRDefault="004E129B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4E129B" w:rsidRPr="006F5C12" w:rsidRDefault="004E129B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</w:tcPr>
          <w:p w:rsidR="004E129B" w:rsidRPr="006F5C12" w:rsidRDefault="004E129B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E129B" w:rsidRPr="00C82917" w:rsidRDefault="004E129B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4E129B" w:rsidRPr="006F5C12" w:rsidRDefault="004E129B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E129B" w:rsidRPr="006F5C12" w:rsidRDefault="004E129B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45C" w:rsidRPr="006F5C12" w:rsidTr="00D16E2C">
        <w:trPr>
          <w:trHeight w:val="416"/>
        </w:trPr>
        <w:tc>
          <w:tcPr>
            <w:tcW w:w="425" w:type="dxa"/>
          </w:tcPr>
          <w:p w:rsidR="0041045C" w:rsidRPr="00172583" w:rsidRDefault="0041045C" w:rsidP="00F17F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11" w:type="dxa"/>
          </w:tcPr>
          <w:p w:rsidR="0041045C" w:rsidRPr="00407824" w:rsidRDefault="0041045C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Lesson 44. Make your own book!</w:t>
            </w:r>
          </w:p>
        </w:tc>
        <w:tc>
          <w:tcPr>
            <w:tcW w:w="675" w:type="dxa"/>
          </w:tcPr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1045C" w:rsidRPr="00D16E2C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31/03</w:t>
            </w:r>
          </w:p>
        </w:tc>
        <w:tc>
          <w:tcPr>
            <w:tcW w:w="567" w:type="dxa"/>
          </w:tcPr>
          <w:p w:rsidR="0041045C" w:rsidRPr="0067525A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1045C" w:rsidRPr="00C82917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41045C" w:rsidRPr="00365096" w:rsidRDefault="0041045C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Project: Make your own book!</w:t>
            </w:r>
          </w:p>
        </w:tc>
        <w:tc>
          <w:tcPr>
            <w:tcW w:w="1134" w:type="dxa"/>
          </w:tcPr>
          <w:p w:rsidR="0041045C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41045C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1045C" w:rsidRPr="006F5C12" w:rsidRDefault="0041045C" w:rsidP="00D16E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45C" w:rsidRPr="006F5C12" w:rsidTr="00B7377B">
        <w:tc>
          <w:tcPr>
            <w:tcW w:w="425" w:type="dxa"/>
          </w:tcPr>
          <w:p w:rsidR="0041045C" w:rsidRPr="00172583" w:rsidRDefault="0041045C" w:rsidP="00F17F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411" w:type="dxa"/>
          </w:tcPr>
          <w:p w:rsidR="0041045C" w:rsidRPr="00407824" w:rsidRDefault="0041045C" w:rsidP="001B4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Lesson 45. Do you live in the house?</w:t>
            </w:r>
          </w:p>
        </w:tc>
        <w:tc>
          <w:tcPr>
            <w:tcW w:w="675" w:type="dxa"/>
          </w:tcPr>
          <w:p w:rsidR="0041045C" w:rsidRPr="00172583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1045C" w:rsidRPr="00D16E2C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02/04</w:t>
            </w:r>
          </w:p>
        </w:tc>
        <w:tc>
          <w:tcPr>
            <w:tcW w:w="567" w:type="dxa"/>
          </w:tcPr>
          <w:p w:rsidR="0041045C" w:rsidRPr="0067525A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1045C" w:rsidRPr="00C82917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41045C" w:rsidRPr="00365096" w:rsidRDefault="0041045C" w:rsidP="008B1D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 xml:space="preserve">лексический: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under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on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ground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forest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city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live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; грамматический: вопросительная форма глагола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live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Present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Simple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и краткий ответ  </w:t>
            </w:r>
          </w:p>
          <w:p w:rsidR="0041045C" w:rsidRPr="0085510F" w:rsidRDefault="0041045C" w:rsidP="008B1D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65096">
              <w:rPr>
                <w:rFonts w:ascii="Times New Roman" w:hAnsi="Times New Roman"/>
                <w:sz w:val="18"/>
                <w:szCs w:val="18"/>
              </w:rPr>
              <w:t>упр.1.1), 2); 2.2); 3.1); 4.(AB ex.1.)</w:t>
            </w:r>
            <w:proofErr w:type="gramEnd"/>
          </w:p>
        </w:tc>
        <w:tc>
          <w:tcPr>
            <w:tcW w:w="1134" w:type="dxa"/>
          </w:tcPr>
          <w:p w:rsidR="0041045C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45C" w:rsidRPr="006F5C12" w:rsidTr="00B7377B">
        <w:tc>
          <w:tcPr>
            <w:tcW w:w="425" w:type="dxa"/>
          </w:tcPr>
          <w:p w:rsidR="0041045C" w:rsidRPr="00172583" w:rsidRDefault="0041045C" w:rsidP="00F17F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411" w:type="dxa"/>
          </w:tcPr>
          <w:p w:rsidR="0041045C" w:rsidRPr="00407824" w:rsidRDefault="0041045C" w:rsidP="001B4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Lesson 46. Do you like apples?</w:t>
            </w:r>
          </w:p>
        </w:tc>
        <w:tc>
          <w:tcPr>
            <w:tcW w:w="675" w:type="dxa"/>
          </w:tcPr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1045C" w:rsidRPr="00D16E2C" w:rsidRDefault="0041045C" w:rsidP="00D16E2C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07/04</w:t>
            </w:r>
          </w:p>
        </w:tc>
        <w:tc>
          <w:tcPr>
            <w:tcW w:w="567" w:type="dxa"/>
          </w:tcPr>
          <w:p w:rsidR="0041045C" w:rsidRPr="0067525A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1045C" w:rsidRPr="00C82917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41045C" w:rsidRPr="00365096" w:rsidRDefault="0041045C" w:rsidP="008B1D9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an apple, a cherry, a plum, an apricot, a banana, an orange, both, a coconut  </w:t>
            </w:r>
          </w:p>
          <w:p w:rsidR="0041045C" w:rsidRPr="007E623E" w:rsidRDefault="0041045C" w:rsidP="008B1D9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365096">
              <w:rPr>
                <w:rFonts w:ascii="Times New Roman" w:hAnsi="Times New Roman"/>
                <w:sz w:val="18"/>
                <w:szCs w:val="18"/>
              </w:rPr>
              <w:t>/з (L.45 ex.5.; 6.); 1.1), 2)</w:t>
            </w:r>
          </w:p>
        </w:tc>
        <w:tc>
          <w:tcPr>
            <w:tcW w:w="1134" w:type="dxa"/>
          </w:tcPr>
          <w:p w:rsidR="0041045C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45C" w:rsidRPr="006F5C12" w:rsidTr="00B7377B">
        <w:tc>
          <w:tcPr>
            <w:tcW w:w="425" w:type="dxa"/>
          </w:tcPr>
          <w:p w:rsidR="0041045C" w:rsidRPr="00172583" w:rsidRDefault="0041045C" w:rsidP="00F17F1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411" w:type="dxa"/>
          </w:tcPr>
          <w:p w:rsidR="0041045C" w:rsidRPr="00365096" w:rsidRDefault="0041045C" w:rsidP="001B4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Lesson 47. Does Wendy like red?</w:t>
            </w:r>
          </w:p>
        </w:tc>
        <w:tc>
          <w:tcPr>
            <w:tcW w:w="675" w:type="dxa"/>
          </w:tcPr>
          <w:p w:rsidR="0041045C" w:rsidRPr="00172583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1045C" w:rsidRPr="00D16E2C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09/04</w:t>
            </w:r>
          </w:p>
        </w:tc>
        <w:tc>
          <w:tcPr>
            <w:tcW w:w="567" w:type="dxa"/>
          </w:tcPr>
          <w:p w:rsidR="0041045C" w:rsidRPr="0067525A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1045C" w:rsidRPr="00C82917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41045C" w:rsidRPr="00365096" w:rsidRDefault="0041045C" w:rsidP="008B1D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 xml:space="preserve">грамматический: вопросительная форма глагола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like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в 3-м лице ед. числа в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Present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Simple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и краткий ответ  </w:t>
            </w:r>
          </w:p>
          <w:p w:rsidR="0041045C" w:rsidRPr="00407824" w:rsidRDefault="0041045C" w:rsidP="008B1D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365096">
              <w:rPr>
                <w:rFonts w:ascii="Times New Roman" w:hAnsi="Times New Roman"/>
                <w:sz w:val="18"/>
                <w:szCs w:val="18"/>
              </w:rPr>
              <w:t>/з (L.46 ex.5.); 1.1), 2), 3)</w:t>
            </w:r>
          </w:p>
        </w:tc>
        <w:tc>
          <w:tcPr>
            <w:tcW w:w="1134" w:type="dxa"/>
          </w:tcPr>
          <w:p w:rsidR="0041045C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45C" w:rsidRPr="006F5C12" w:rsidTr="00B7377B">
        <w:trPr>
          <w:trHeight w:val="300"/>
        </w:trPr>
        <w:tc>
          <w:tcPr>
            <w:tcW w:w="425" w:type="dxa"/>
          </w:tcPr>
          <w:p w:rsidR="0041045C" w:rsidRPr="00172583" w:rsidRDefault="0041045C" w:rsidP="00F17F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411" w:type="dxa"/>
          </w:tcPr>
          <w:p w:rsidR="0041045C" w:rsidRPr="00407824" w:rsidRDefault="0041045C" w:rsidP="001B4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Lesson 48. Does Wendy like swimming?</w:t>
            </w:r>
          </w:p>
        </w:tc>
        <w:tc>
          <w:tcPr>
            <w:tcW w:w="675" w:type="dxa"/>
          </w:tcPr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1045C" w:rsidRPr="00D16E2C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14/04</w:t>
            </w:r>
          </w:p>
        </w:tc>
        <w:tc>
          <w:tcPr>
            <w:tcW w:w="567" w:type="dxa"/>
          </w:tcPr>
          <w:p w:rsidR="0041045C" w:rsidRPr="0067525A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1045C" w:rsidRPr="00C82917" w:rsidRDefault="0041045C" w:rsidP="00D16E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41045C" w:rsidRPr="00365096" w:rsidRDefault="0041045C" w:rsidP="008B1D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65096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proofErr w:type="gram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listening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cooking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playing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music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going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round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; грамматический: структура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like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doing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sth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в утвердительных и вопросительных предложениях с использованием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Ving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формы ранее изученных глаголов  </w:t>
            </w:r>
          </w:p>
          <w:p w:rsidR="0041045C" w:rsidRPr="006F5C12" w:rsidRDefault="0041045C" w:rsidP="008B1D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365096">
              <w:rPr>
                <w:rFonts w:ascii="Times New Roman" w:hAnsi="Times New Roman"/>
                <w:sz w:val="18"/>
                <w:szCs w:val="18"/>
              </w:rPr>
              <w:t>/з (L.47 ex.6.); 1.1), 2), 3); 5.1)!(AB ex.1.)</w:t>
            </w:r>
          </w:p>
        </w:tc>
        <w:tc>
          <w:tcPr>
            <w:tcW w:w="1134" w:type="dxa"/>
          </w:tcPr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45C" w:rsidRPr="006F5C12" w:rsidTr="00B7377B">
        <w:trPr>
          <w:trHeight w:val="469"/>
        </w:trPr>
        <w:tc>
          <w:tcPr>
            <w:tcW w:w="425" w:type="dxa"/>
          </w:tcPr>
          <w:p w:rsidR="0041045C" w:rsidRPr="00172583" w:rsidRDefault="0041045C" w:rsidP="00186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411" w:type="dxa"/>
          </w:tcPr>
          <w:p w:rsidR="0041045C" w:rsidRPr="00365096" w:rsidRDefault="0041045C" w:rsidP="00A82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Lesson 49. Does Helen like reading?</w:t>
            </w:r>
          </w:p>
        </w:tc>
        <w:tc>
          <w:tcPr>
            <w:tcW w:w="675" w:type="dxa"/>
          </w:tcPr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1045C" w:rsidRPr="00D16E2C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16/04</w:t>
            </w:r>
          </w:p>
        </w:tc>
        <w:tc>
          <w:tcPr>
            <w:tcW w:w="567" w:type="dxa"/>
          </w:tcPr>
          <w:p w:rsidR="0041045C" w:rsidRPr="0067525A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1045C" w:rsidRPr="00C82917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41045C" w:rsidRPr="00365096" w:rsidRDefault="0041045C" w:rsidP="005C00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>лексический: V-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ing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формы ранее изученных глаголов  </w:t>
            </w:r>
          </w:p>
          <w:p w:rsidR="0041045C" w:rsidRPr="007E623E" w:rsidRDefault="0041045C" w:rsidP="005C00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365096">
              <w:rPr>
                <w:rFonts w:ascii="Times New Roman" w:hAnsi="Times New Roman"/>
                <w:sz w:val="18"/>
                <w:szCs w:val="18"/>
              </w:rPr>
              <w:t>/з (L.48 ex.5.2); 1.1), 2)</w:t>
            </w:r>
          </w:p>
        </w:tc>
        <w:tc>
          <w:tcPr>
            <w:tcW w:w="1134" w:type="dxa"/>
          </w:tcPr>
          <w:p w:rsidR="0041045C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45C" w:rsidRPr="006F5C12" w:rsidTr="00B7377B">
        <w:tc>
          <w:tcPr>
            <w:tcW w:w="425" w:type="dxa"/>
          </w:tcPr>
          <w:p w:rsidR="0041045C" w:rsidRDefault="0041045C" w:rsidP="00186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411" w:type="dxa"/>
          </w:tcPr>
          <w:p w:rsidR="0041045C" w:rsidRPr="00365096" w:rsidRDefault="0041045C" w:rsidP="00A82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Lesson 50. The pirates chase the Indians!</w:t>
            </w:r>
          </w:p>
        </w:tc>
        <w:tc>
          <w:tcPr>
            <w:tcW w:w="675" w:type="dxa"/>
          </w:tcPr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1045C" w:rsidRPr="00D16E2C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21/04</w:t>
            </w:r>
          </w:p>
        </w:tc>
        <w:tc>
          <w:tcPr>
            <w:tcW w:w="567" w:type="dxa"/>
          </w:tcPr>
          <w:p w:rsidR="0041045C" w:rsidRPr="0067525A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1045C" w:rsidRPr="00C82917" w:rsidRDefault="0041045C" w:rsidP="004E129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41045C" w:rsidRPr="00D16E2C" w:rsidRDefault="0041045C" w:rsidP="005C00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6E2C">
              <w:rPr>
                <w:rFonts w:ascii="Times New Roman" w:hAnsi="Times New Roman"/>
                <w:sz w:val="18"/>
                <w:szCs w:val="18"/>
              </w:rPr>
              <w:t xml:space="preserve">лексический: 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really</w:t>
            </w:r>
            <w:r w:rsidRPr="00D16E2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D16E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clean</w:t>
            </w:r>
            <w:r w:rsidRPr="00D16E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the</w:t>
            </w:r>
            <w:r w:rsidRPr="00D16E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house</w:t>
            </w:r>
            <w:r w:rsidRPr="00D16E2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D16E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chase</w:t>
            </w:r>
            <w:r w:rsidRPr="00D16E2C">
              <w:rPr>
                <w:rFonts w:ascii="Times New Roman" w:hAnsi="Times New Roman"/>
                <w:sz w:val="18"/>
                <w:szCs w:val="18"/>
              </w:rPr>
              <w:t xml:space="preserve">; грамматический: вопросительная форма 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D16E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Simple</w:t>
            </w:r>
            <w:r w:rsidRPr="00D16E2C">
              <w:rPr>
                <w:rFonts w:ascii="Times New Roman" w:hAnsi="Times New Roman"/>
                <w:sz w:val="18"/>
                <w:szCs w:val="18"/>
              </w:rPr>
              <w:t xml:space="preserve"> и краткий ответ  </w:t>
            </w:r>
          </w:p>
          <w:p w:rsidR="0041045C" w:rsidRPr="00365096" w:rsidRDefault="0041045C" w:rsidP="005C00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365096">
              <w:rPr>
                <w:rFonts w:ascii="Times New Roman" w:hAnsi="Times New Roman"/>
                <w:sz w:val="18"/>
                <w:szCs w:val="18"/>
              </w:rPr>
              <w:t>/з (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 xml:space="preserve">.49 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 xml:space="preserve">.4.; 5.); 1.1), 2); 2.; 3.1)!, 2)! 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(AB ex.1.)</w:t>
            </w:r>
          </w:p>
        </w:tc>
        <w:tc>
          <w:tcPr>
            <w:tcW w:w="1134" w:type="dxa"/>
          </w:tcPr>
          <w:p w:rsidR="0041045C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45C" w:rsidRPr="006F5C12" w:rsidTr="00B7377B">
        <w:tc>
          <w:tcPr>
            <w:tcW w:w="425" w:type="dxa"/>
          </w:tcPr>
          <w:p w:rsidR="0041045C" w:rsidRPr="00172583" w:rsidRDefault="0041045C" w:rsidP="00186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411" w:type="dxa"/>
          </w:tcPr>
          <w:p w:rsidR="0041045C" w:rsidRPr="00407824" w:rsidRDefault="0041045C" w:rsidP="00A82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Lesson 51. Peter Pan plays the pipes!</w:t>
            </w:r>
          </w:p>
        </w:tc>
        <w:tc>
          <w:tcPr>
            <w:tcW w:w="675" w:type="dxa"/>
          </w:tcPr>
          <w:p w:rsidR="0041045C" w:rsidRPr="0085510F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1045C" w:rsidRPr="0085510F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23/04</w:t>
            </w:r>
          </w:p>
        </w:tc>
        <w:tc>
          <w:tcPr>
            <w:tcW w:w="567" w:type="dxa"/>
          </w:tcPr>
          <w:p w:rsidR="0041045C" w:rsidRPr="0085510F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1045C" w:rsidRPr="00C82917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41045C" w:rsidRPr="00365096" w:rsidRDefault="0041045C" w:rsidP="005C00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65096">
              <w:rPr>
                <w:rFonts w:ascii="Times New Roman" w:hAnsi="Times New Roman"/>
                <w:sz w:val="18"/>
                <w:szCs w:val="18"/>
              </w:rPr>
              <w:t>грамматический</w:t>
            </w:r>
            <w:proofErr w:type="gram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: формы глаголов в 3м лице, ед. числа в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Present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Simple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41045C" w:rsidRPr="006F5C12" w:rsidRDefault="0041045C" w:rsidP="005C00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365096">
              <w:rPr>
                <w:rFonts w:ascii="Times New Roman" w:hAnsi="Times New Roman"/>
                <w:sz w:val="18"/>
                <w:szCs w:val="18"/>
              </w:rPr>
              <w:t>/з (L.50 ex.4.); 1.1); 3.</w:t>
            </w:r>
          </w:p>
        </w:tc>
        <w:tc>
          <w:tcPr>
            <w:tcW w:w="1134" w:type="dxa"/>
          </w:tcPr>
          <w:p w:rsidR="0041045C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45C" w:rsidRPr="00365096" w:rsidTr="00B7377B">
        <w:tc>
          <w:tcPr>
            <w:tcW w:w="425" w:type="dxa"/>
          </w:tcPr>
          <w:p w:rsidR="0041045C" w:rsidRPr="00172583" w:rsidRDefault="0041045C" w:rsidP="00186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411" w:type="dxa"/>
          </w:tcPr>
          <w:p w:rsidR="0041045C" w:rsidRPr="004E129B" w:rsidRDefault="0041045C" w:rsidP="00A828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Lesson 52. Does Wendy cook well?</w:t>
            </w:r>
          </w:p>
        </w:tc>
        <w:tc>
          <w:tcPr>
            <w:tcW w:w="675" w:type="dxa"/>
          </w:tcPr>
          <w:p w:rsidR="0041045C" w:rsidRPr="00D16E2C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1045C" w:rsidRPr="00D16E2C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28/04</w:t>
            </w:r>
          </w:p>
        </w:tc>
        <w:tc>
          <w:tcPr>
            <w:tcW w:w="567" w:type="dxa"/>
          </w:tcPr>
          <w:p w:rsidR="0041045C" w:rsidRPr="00365096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1045C" w:rsidRPr="00365096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41045C" w:rsidRPr="00D16E2C" w:rsidRDefault="0041045C" w:rsidP="005C00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D16E2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to go to work, (to take </w:t>
            </w:r>
            <w:proofErr w:type="spellStart"/>
            <w:r w:rsidRPr="00D16E2C">
              <w:rPr>
                <w:rFonts w:ascii="Times New Roman" w:hAnsi="Times New Roman"/>
                <w:sz w:val="18"/>
                <w:szCs w:val="18"/>
                <w:lang w:val="en-US"/>
              </w:rPr>
              <w:t>sb</w:t>
            </w:r>
            <w:proofErr w:type="spellEnd"/>
            <w:r w:rsidRPr="00D16E2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 to school, (to help) with one’s lessons;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грамматический</w:t>
            </w:r>
            <w:r w:rsidRPr="00D16E2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вопросительная</w:t>
            </w:r>
            <w:r w:rsidRPr="00D16E2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форма</w:t>
            </w:r>
            <w:r w:rsidRPr="00D16E2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Present Simple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и</w:t>
            </w:r>
            <w:r w:rsidRPr="00D16E2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краткий</w:t>
            </w:r>
            <w:r w:rsidRPr="00D16E2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ответ</w:t>
            </w:r>
            <w:r w:rsidRPr="00D16E2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формы</w:t>
            </w:r>
            <w:r w:rsidRPr="00D16E2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глаголов</w:t>
            </w:r>
            <w:r w:rsidRPr="00D16E2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в</w:t>
            </w:r>
            <w:r w:rsidRPr="00D16E2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3-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м</w:t>
            </w:r>
            <w:r w:rsidRPr="00D16E2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лице</w:t>
            </w:r>
            <w:r w:rsidRPr="00D16E2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r w:rsidRPr="00D16E2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числа</w:t>
            </w:r>
            <w:r w:rsidRPr="00D16E2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  </w:t>
            </w:r>
          </w:p>
          <w:p w:rsidR="0041045C" w:rsidRPr="00200C61" w:rsidRDefault="0041045C" w:rsidP="005C00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365096">
              <w:rPr>
                <w:rFonts w:ascii="Times New Roman" w:hAnsi="Times New Roman"/>
                <w:sz w:val="18"/>
                <w:szCs w:val="18"/>
              </w:rPr>
              <w:t>/з (L.51 ex.4; 5); 1.1); 2.2), 3)</w:t>
            </w:r>
          </w:p>
        </w:tc>
        <w:tc>
          <w:tcPr>
            <w:tcW w:w="1134" w:type="dxa"/>
          </w:tcPr>
          <w:p w:rsidR="0041045C" w:rsidRPr="00E11923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1045C" w:rsidRPr="006F5C12" w:rsidTr="00B7377B">
        <w:tc>
          <w:tcPr>
            <w:tcW w:w="425" w:type="dxa"/>
          </w:tcPr>
          <w:p w:rsidR="0041045C" w:rsidRPr="00172583" w:rsidRDefault="0041045C" w:rsidP="00965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411" w:type="dxa"/>
          </w:tcPr>
          <w:p w:rsidR="0041045C" w:rsidRPr="00365096" w:rsidRDefault="0041045C" w:rsidP="002730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Lesson 53. Does your mother tell you tales?</w:t>
            </w:r>
          </w:p>
        </w:tc>
        <w:tc>
          <w:tcPr>
            <w:tcW w:w="675" w:type="dxa"/>
          </w:tcPr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1045C" w:rsidRPr="00D16E2C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30/04</w:t>
            </w:r>
          </w:p>
        </w:tc>
        <w:tc>
          <w:tcPr>
            <w:tcW w:w="567" w:type="dxa"/>
          </w:tcPr>
          <w:p w:rsidR="0041045C" w:rsidRPr="0067525A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1045C" w:rsidRPr="00C82917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394" w:type="dxa"/>
          </w:tcPr>
          <w:p w:rsidR="0041045C" w:rsidRPr="00365096" w:rsidRDefault="0041045C" w:rsidP="00564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 xml:space="preserve">Речевой материал предыдущих уроков;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Mr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mister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Mrs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</w:rPr>
              <w:t>missis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)  </w:t>
            </w:r>
          </w:p>
          <w:p w:rsidR="0041045C" w:rsidRPr="00B54D3F" w:rsidRDefault="0041045C" w:rsidP="00564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365096">
              <w:rPr>
                <w:rFonts w:ascii="Times New Roman" w:hAnsi="Times New Roman"/>
                <w:sz w:val="18"/>
                <w:szCs w:val="18"/>
              </w:rPr>
              <w:t>/з (L.52 ex.4.1), 2)); 1.1), 2); 2.1), 2)</w:t>
            </w:r>
          </w:p>
        </w:tc>
        <w:tc>
          <w:tcPr>
            <w:tcW w:w="1134" w:type="dxa"/>
          </w:tcPr>
          <w:p w:rsidR="0041045C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45C" w:rsidRPr="006F5C12" w:rsidTr="00B7377B">
        <w:tc>
          <w:tcPr>
            <w:tcW w:w="425" w:type="dxa"/>
          </w:tcPr>
          <w:p w:rsidR="0041045C" w:rsidRPr="00172583" w:rsidRDefault="0041045C" w:rsidP="00965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411" w:type="dxa"/>
          </w:tcPr>
          <w:p w:rsidR="0041045C" w:rsidRPr="00407824" w:rsidRDefault="0041045C" w:rsidP="002730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Lesson 54. What do you like? (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урок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повторения</w:t>
            </w:r>
            <w:proofErr w:type="spellEnd"/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75" w:type="dxa"/>
          </w:tcPr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1045C" w:rsidRPr="007506FB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05/05</w:t>
            </w:r>
          </w:p>
        </w:tc>
        <w:tc>
          <w:tcPr>
            <w:tcW w:w="567" w:type="dxa"/>
          </w:tcPr>
          <w:p w:rsidR="0041045C" w:rsidRPr="007506FB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1045C" w:rsidRPr="00C82917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41045C" w:rsidRPr="00365096" w:rsidRDefault="0041045C" w:rsidP="00564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 xml:space="preserve">Речевой материал и речевые функции всего учебного года  </w:t>
            </w:r>
          </w:p>
          <w:p w:rsidR="0041045C" w:rsidRPr="00365096" w:rsidRDefault="0041045C" w:rsidP="00564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>упр. Проверка</w:t>
            </w:r>
            <w:proofErr w:type="gramStart"/>
            <w:r w:rsidRPr="0036509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365096">
              <w:rPr>
                <w:rFonts w:ascii="Times New Roman" w:hAnsi="Times New Roman"/>
                <w:sz w:val="18"/>
                <w:szCs w:val="18"/>
              </w:rPr>
              <w:t>/з (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 xml:space="preserve">.53 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.3.; 4.), 1.; 4.(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AB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ex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.2)</w:t>
            </w:r>
          </w:p>
        </w:tc>
        <w:tc>
          <w:tcPr>
            <w:tcW w:w="1134" w:type="dxa"/>
          </w:tcPr>
          <w:p w:rsidR="0041045C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45C" w:rsidRPr="006F5C12" w:rsidTr="00B7377B">
        <w:tc>
          <w:tcPr>
            <w:tcW w:w="425" w:type="dxa"/>
          </w:tcPr>
          <w:p w:rsidR="0041045C" w:rsidRPr="00172583" w:rsidRDefault="0041045C" w:rsidP="00965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411" w:type="dxa"/>
          </w:tcPr>
          <w:p w:rsidR="0041045C" w:rsidRPr="00407824" w:rsidRDefault="0041045C" w:rsidP="002730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Lesson 55. Let’s play school!</w:t>
            </w:r>
          </w:p>
        </w:tc>
        <w:tc>
          <w:tcPr>
            <w:tcW w:w="675" w:type="dxa"/>
          </w:tcPr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1045C" w:rsidRPr="00D16E2C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07/05</w:t>
            </w:r>
          </w:p>
        </w:tc>
        <w:tc>
          <w:tcPr>
            <w:tcW w:w="567" w:type="dxa"/>
          </w:tcPr>
          <w:p w:rsidR="0041045C" w:rsidRPr="0067525A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1045C" w:rsidRPr="00C82917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41045C" w:rsidRPr="00365096" w:rsidRDefault="0041045C" w:rsidP="00564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 xml:space="preserve">Речевой материал и речевые функции всего учебного года  </w:t>
            </w:r>
          </w:p>
          <w:p w:rsidR="0041045C" w:rsidRPr="00187531" w:rsidRDefault="0041045C" w:rsidP="00564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упр.1.2</w:t>
            </w:r>
            <w:proofErr w:type="gramStart"/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  <w:proofErr w:type="gramEnd"/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a); 2. AB ex.1)</w:t>
            </w:r>
          </w:p>
        </w:tc>
        <w:tc>
          <w:tcPr>
            <w:tcW w:w="1134" w:type="dxa"/>
          </w:tcPr>
          <w:p w:rsidR="0041045C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45C" w:rsidRPr="006F5C12" w:rsidTr="00B7377B">
        <w:tc>
          <w:tcPr>
            <w:tcW w:w="425" w:type="dxa"/>
          </w:tcPr>
          <w:p w:rsidR="0041045C" w:rsidRPr="00172583" w:rsidRDefault="0041045C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411" w:type="dxa"/>
          </w:tcPr>
          <w:p w:rsidR="0041045C" w:rsidRPr="004E129B" w:rsidRDefault="0041045C" w:rsidP="002730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Let’s play school!</w:t>
            </w:r>
          </w:p>
        </w:tc>
        <w:tc>
          <w:tcPr>
            <w:tcW w:w="675" w:type="dxa"/>
          </w:tcPr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1045C" w:rsidRPr="00D16E2C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12/05</w:t>
            </w:r>
          </w:p>
        </w:tc>
        <w:tc>
          <w:tcPr>
            <w:tcW w:w="567" w:type="dxa"/>
          </w:tcPr>
          <w:p w:rsidR="0041045C" w:rsidRPr="0067525A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1045C" w:rsidRPr="00C82917" w:rsidRDefault="0041045C" w:rsidP="004E129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41045C" w:rsidRPr="006F5C12" w:rsidRDefault="0041045C" w:rsidP="00564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5096">
              <w:rPr>
                <w:rFonts w:ascii="Times New Roman" w:hAnsi="Times New Roman"/>
                <w:sz w:val="18"/>
                <w:szCs w:val="18"/>
              </w:rPr>
              <w:t>упр.3.; 4.(AB ex.3.)</w:t>
            </w:r>
          </w:p>
        </w:tc>
        <w:tc>
          <w:tcPr>
            <w:tcW w:w="1134" w:type="dxa"/>
          </w:tcPr>
          <w:p w:rsidR="0041045C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45C" w:rsidRPr="006F5C12" w:rsidTr="00B7377B">
        <w:tc>
          <w:tcPr>
            <w:tcW w:w="425" w:type="dxa"/>
          </w:tcPr>
          <w:p w:rsidR="0041045C" w:rsidRPr="00172583" w:rsidRDefault="0041045C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411" w:type="dxa"/>
            <w:vMerge w:val="restart"/>
          </w:tcPr>
          <w:p w:rsidR="0041045C" w:rsidRPr="00407824" w:rsidRDefault="0041045C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Lesson 56. Let’s do a project!</w:t>
            </w:r>
          </w:p>
        </w:tc>
        <w:tc>
          <w:tcPr>
            <w:tcW w:w="675" w:type="dxa"/>
          </w:tcPr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1045C" w:rsidRPr="00D16E2C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14/05</w:t>
            </w:r>
          </w:p>
        </w:tc>
        <w:tc>
          <w:tcPr>
            <w:tcW w:w="567" w:type="dxa"/>
          </w:tcPr>
          <w:p w:rsidR="0041045C" w:rsidRPr="0067525A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1045C" w:rsidRPr="00C82917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41045C" w:rsidRPr="00187531" w:rsidRDefault="0041045C" w:rsidP="003650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>Let’s do a project!</w:t>
            </w:r>
          </w:p>
        </w:tc>
        <w:tc>
          <w:tcPr>
            <w:tcW w:w="1134" w:type="dxa"/>
          </w:tcPr>
          <w:p w:rsidR="0041045C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45C" w:rsidRPr="006F5C12" w:rsidTr="00B7377B">
        <w:tc>
          <w:tcPr>
            <w:tcW w:w="425" w:type="dxa"/>
          </w:tcPr>
          <w:p w:rsidR="0041045C" w:rsidRPr="00172583" w:rsidRDefault="0041045C" w:rsidP="0041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411" w:type="dxa"/>
            <w:vMerge/>
          </w:tcPr>
          <w:p w:rsidR="0041045C" w:rsidRPr="004E129B" w:rsidRDefault="0041045C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</w:tcPr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1045C" w:rsidRPr="007506FB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19/05</w:t>
            </w:r>
          </w:p>
        </w:tc>
        <w:tc>
          <w:tcPr>
            <w:tcW w:w="567" w:type="dxa"/>
          </w:tcPr>
          <w:p w:rsidR="0041045C" w:rsidRPr="007506FB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1045C" w:rsidRPr="00C82917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41045C" w:rsidRPr="006F5C12" w:rsidRDefault="0041045C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045C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Контроль видов РД</w:t>
            </w:r>
          </w:p>
          <w:p w:rsidR="0041045C" w:rsidRPr="006F5C12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45C" w:rsidRPr="00365096" w:rsidTr="00B7377B">
        <w:tc>
          <w:tcPr>
            <w:tcW w:w="425" w:type="dxa"/>
          </w:tcPr>
          <w:p w:rsidR="0041045C" w:rsidRPr="00172583" w:rsidRDefault="0041045C" w:rsidP="0041045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411" w:type="dxa"/>
            <w:vMerge w:val="restart"/>
          </w:tcPr>
          <w:p w:rsidR="0041045C" w:rsidRPr="00407824" w:rsidRDefault="0041045C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650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WELCOME TO OUR MAKE-BELIEVE ISLANDS! </w:t>
            </w:r>
            <w:r w:rsidRPr="00365096">
              <w:rPr>
                <w:rFonts w:ascii="Times New Roman" w:hAnsi="Times New Roman"/>
                <w:sz w:val="18"/>
                <w:szCs w:val="18"/>
              </w:rPr>
              <w:t>(TB p.217)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(заключительное мероприятие)</w:t>
            </w:r>
          </w:p>
        </w:tc>
        <w:tc>
          <w:tcPr>
            <w:tcW w:w="675" w:type="dxa"/>
          </w:tcPr>
          <w:p w:rsidR="0041045C" w:rsidRPr="0067525A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0" w:type="dxa"/>
          </w:tcPr>
          <w:p w:rsidR="0041045C" w:rsidRPr="00D16E2C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21/05</w:t>
            </w:r>
          </w:p>
        </w:tc>
        <w:tc>
          <w:tcPr>
            <w:tcW w:w="567" w:type="dxa"/>
          </w:tcPr>
          <w:p w:rsidR="0041045C" w:rsidRPr="0067525A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1045C" w:rsidRPr="00C82917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41045C" w:rsidRPr="00365096" w:rsidRDefault="0041045C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41045C" w:rsidRPr="00365096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41045C" w:rsidRPr="00187531" w:rsidTr="00B7377B">
        <w:tc>
          <w:tcPr>
            <w:tcW w:w="425" w:type="dxa"/>
          </w:tcPr>
          <w:p w:rsidR="0041045C" w:rsidRDefault="0041045C" w:rsidP="0041045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411" w:type="dxa"/>
            <w:vMerge/>
          </w:tcPr>
          <w:p w:rsidR="0041045C" w:rsidRPr="007506FB" w:rsidRDefault="0041045C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045C" w:rsidRPr="007506FB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6F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1045C" w:rsidRPr="007506FB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26/05</w:t>
            </w:r>
          </w:p>
        </w:tc>
        <w:tc>
          <w:tcPr>
            <w:tcW w:w="567" w:type="dxa"/>
          </w:tcPr>
          <w:p w:rsidR="0041045C" w:rsidRPr="007506FB" w:rsidRDefault="0041045C" w:rsidP="004E129B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1045C" w:rsidRPr="007506FB" w:rsidRDefault="0041045C" w:rsidP="004E129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41045C" w:rsidRPr="00187531" w:rsidRDefault="0041045C" w:rsidP="004E12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045C" w:rsidRPr="00187531" w:rsidRDefault="0041045C" w:rsidP="004E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4E129B" w:rsidRPr="00DC7F53" w:rsidRDefault="004E129B" w:rsidP="004E129B">
      <w:pPr>
        <w:tabs>
          <w:tab w:val="left" w:pos="2550"/>
        </w:tabs>
        <w:spacing w:line="240" w:lineRule="auto"/>
      </w:pPr>
      <w:r w:rsidRPr="00DC7F53">
        <w:tab/>
      </w:r>
    </w:p>
    <w:bookmarkEnd w:id="0"/>
    <w:p w:rsidR="004E129B" w:rsidRDefault="004E129B"/>
    <w:sectPr w:rsidR="004E129B" w:rsidSect="00A1666A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D1822"/>
    <w:multiLevelType w:val="hybridMultilevel"/>
    <w:tmpl w:val="E0E8A1DA"/>
    <w:lvl w:ilvl="0" w:tplc="B634570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6A"/>
    <w:rsid w:val="00001793"/>
    <w:rsid w:val="001E59FF"/>
    <w:rsid w:val="00304B15"/>
    <w:rsid w:val="00365096"/>
    <w:rsid w:val="0041045C"/>
    <w:rsid w:val="004E129B"/>
    <w:rsid w:val="006A5CE5"/>
    <w:rsid w:val="006B504E"/>
    <w:rsid w:val="00975462"/>
    <w:rsid w:val="00A1666A"/>
    <w:rsid w:val="00A62D1A"/>
    <w:rsid w:val="00B7377B"/>
    <w:rsid w:val="00D16E2C"/>
    <w:rsid w:val="00D85459"/>
    <w:rsid w:val="00E11923"/>
    <w:rsid w:val="00E2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6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1793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01793"/>
    <w:rPr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A1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12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2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6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1793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01793"/>
    <w:rPr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A1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12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2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FA78-3FE0-4500-BDA2-91F53483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</cp:revision>
  <dcterms:created xsi:type="dcterms:W3CDTF">2020-09-01T06:11:00Z</dcterms:created>
  <dcterms:modified xsi:type="dcterms:W3CDTF">2020-09-15T11:25:00Z</dcterms:modified>
</cp:coreProperties>
</file>