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6A" w:rsidRPr="00172583" w:rsidRDefault="00A1666A" w:rsidP="00A1666A">
      <w:pPr>
        <w:spacing w:after="0" w:line="240" w:lineRule="auto"/>
        <w:jc w:val="center"/>
        <w:rPr>
          <w:rFonts w:ascii="Times New Roman" w:hAnsi="Times New Roman"/>
          <w:b/>
        </w:rPr>
      </w:pPr>
      <w:r w:rsidRPr="00172583">
        <w:rPr>
          <w:rFonts w:ascii="Times New Roman" w:hAnsi="Times New Roman"/>
          <w:b/>
        </w:rPr>
        <w:t>Календарно-тематическое планирование УМК “</w:t>
      </w:r>
      <w:r w:rsidRPr="00172583">
        <w:rPr>
          <w:rFonts w:ascii="Times New Roman" w:hAnsi="Times New Roman"/>
          <w:b/>
          <w:lang w:val="en-US"/>
        </w:rPr>
        <w:t>English</w:t>
      </w:r>
      <w:r w:rsidRPr="00172583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2</w:t>
      </w:r>
      <w:r w:rsidRPr="00172583">
        <w:rPr>
          <w:rFonts w:ascii="Times New Roman" w:hAnsi="Times New Roman"/>
          <w:b/>
        </w:rPr>
        <w:t>”</w:t>
      </w:r>
    </w:p>
    <w:p w:rsidR="00A1666A" w:rsidRDefault="00A1666A" w:rsidP="00A1666A">
      <w:pPr>
        <w:spacing w:after="0" w:line="240" w:lineRule="auto"/>
        <w:rPr>
          <w:rFonts w:ascii="Times New Roman" w:hAnsi="Times New Roman"/>
          <w:b/>
        </w:rPr>
      </w:pPr>
      <w:r w:rsidRPr="00172583">
        <w:rPr>
          <w:rFonts w:ascii="Times New Roman" w:hAnsi="Times New Roman"/>
          <w:b/>
        </w:rPr>
        <w:t xml:space="preserve">                                                                </w:t>
      </w:r>
    </w:p>
    <w:p w:rsidR="00A1666A" w:rsidRPr="00172583" w:rsidRDefault="00A1666A" w:rsidP="00A1666A">
      <w:pPr>
        <w:spacing w:after="0" w:line="240" w:lineRule="auto"/>
        <w:jc w:val="center"/>
        <w:rPr>
          <w:rFonts w:ascii="Times New Roman" w:hAnsi="Times New Roman"/>
          <w:b/>
        </w:rPr>
      </w:pPr>
      <w:r w:rsidRPr="00172583">
        <w:rPr>
          <w:rFonts w:ascii="Times New Roman" w:hAnsi="Times New Roman"/>
          <w:b/>
          <w:lang w:val="en-US"/>
        </w:rPr>
        <w:t>I</w:t>
      </w:r>
      <w:r w:rsidRPr="00172583">
        <w:rPr>
          <w:rFonts w:ascii="Times New Roman" w:hAnsi="Times New Roman"/>
          <w:b/>
        </w:rPr>
        <w:t xml:space="preserve"> четверть (1</w:t>
      </w:r>
      <w:r w:rsidR="006A5CE5">
        <w:rPr>
          <w:rFonts w:ascii="Times New Roman" w:hAnsi="Times New Roman"/>
          <w:b/>
        </w:rPr>
        <w:t>6</w:t>
      </w:r>
      <w:r w:rsidRPr="00172583">
        <w:rPr>
          <w:rFonts w:ascii="Times New Roman" w:hAnsi="Times New Roman"/>
          <w:b/>
        </w:rPr>
        <w:t xml:space="preserve"> уроков)</w:t>
      </w:r>
    </w:p>
    <w:tbl>
      <w:tblPr>
        <w:tblStyle w:val="a5"/>
        <w:tblW w:w="111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675"/>
        <w:gridCol w:w="600"/>
        <w:gridCol w:w="567"/>
        <w:gridCol w:w="992"/>
        <w:gridCol w:w="4394"/>
        <w:gridCol w:w="1132"/>
      </w:tblGrid>
      <w:tr w:rsidR="00A1666A" w:rsidRPr="00B7377B" w:rsidTr="00B7377B">
        <w:trPr>
          <w:trHeight w:val="255"/>
        </w:trPr>
        <w:tc>
          <w:tcPr>
            <w:tcW w:w="425" w:type="dxa"/>
            <w:vMerge w:val="restart"/>
          </w:tcPr>
          <w:p w:rsidR="00A1666A" w:rsidRPr="00B7377B" w:rsidRDefault="00A1666A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411" w:type="dxa"/>
            <w:vMerge w:val="restart"/>
          </w:tcPr>
          <w:p w:rsidR="00A1666A" w:rsidRPr="00B7377B" w:rsidRDefault="00A1666A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Раздел, тема урока</w:t>
            </w:r>
          </w:p>
        </w:tc>
        <w:tc>
          <w:tcPr>
            <w:tcW w:w="675" w:type="dxa"/>
            <w:vMerge w:val="restart"/>
          </w:tcPr>
          <w:p w:rsidR="00A1666A" w:rsidRPr="00B7377B" w:rsidRDefault="00A1666A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7377B">
              <w:rPr>
                <w:rFonts w:ascii="Times New Roman" w:hAnsi="Times New Roman"/>
                <w:sz w:val="18"/>
                <w:szCs w:val="18"/>
              </w:rPr>
              <w:t>К-во</w:t>
            </w:r>
            <w:proofErr w:type="gram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167" w:type="dxa"/>
            <w:gridSpan w:val="2"/>
            <w:vMerge w:val="restart"/>
          </w:tcPr>
          <w:p w:rsidR="00A1666A" w:rsidRPr="00B7377B" w:rsidRDefault="00A1666A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992" w:type="dxa"/>
            <w:vMerge w:val="restart"/>
          </w:tcPr>
          <w:p w:rsidR="00A1666A" w:rsidRPr="00B7377B" w:rsidRDefault="00A1666A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Тип урока</w:t>
            </w:r>
          </w:p>
        </w:tc>
        <w:tc>
          <w:tcPr>
            <w:tcW w:w="4394" w:type="dxa"/>
            <w:vMerge w:val="restart"/>
          </w:tcPr>
          <w:p w:rsidR="00A1666A" w:rsidRPr="00B7377B" w:rsidRDefault="00A1666A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Элементы содержания (понятия)</w:t>
            </w:r>
          </w:p>
        </w:tc>
        <w:tc>
          <w:tcPr>
            <w:tcW w:w="1132" w:type="dxa"/>
            <w:vMerge w:val="restart"/>
          </w:tcPr>
          <w:p w:rsidR="00A1666A" w:rsidRPr="00B7377B" w:rsidRDefault="00A1666A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Вид, форма контроля</w:t>
            </w:r>
          </w:p>
        </w:tc>
      </w:tr>
      <w:tr w:rsidR="00A1666A" w:rsidRPr="00B7377B" w:rsidTr="00B7377B">
        <w:trPr>
          <w:trHeight w:val="285"/>
        </w:trPr>
        <w:tc>
          <w:tcPr>
            <w:tcW w:w="425" w:type="dxa"/>
            <w:vMerge/>
          </w:tcPr>
          <w:p w:rsidR="00A1666A" w:rsidRPr="00B7377B" w:rsidRDefault="00A1666A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A1666A" w:rsidRPr="00B7377B" w:rsidRDefault="00A1666A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A1666A" w:rsidRPr="00B7377B" w:rsidRDefault="00A1666A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</w:tcPr>
          <w:p w:rsidR="00A1666A" w:rsidRPr="00B7377B" w:rsidRDefault="00A1666A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666A" w:rsidRPr="00B7377B" w:rsidRDefault="00A1666A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A1666A" w:rsidRPr="00B7377B" w:rsidRDefault="00A1666A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A1666A" w:rsidRPr="00B7377B" w:rsidRDefault="00A1666A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666A" w:rsidRPr="00B7377B" w:rsidTr="00B7377B">
        <w:trPr>
          <w:trHeight w:val="514"/>
        </w:trPr>
        <w:tc>
          <w:tcPr>
            <w:tcW w:w="425" w:type="dxa"/>
          </w:tcPr>
          <w:p w:rsidR="00A1666A" w:rsidRPr="00B7377B" w:rsidRDefault="00A1666A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1" w:type="dxa"/>
          </w:tcPr>
          <w:p w:rsidR="00A1666A" w:rsidRPr="00B7377B" w:rsidRDefault="00A1666A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Lesson 1. Hi, Helen! Hi, Mike!</w:t>
            </w:r>
          </w:p>
        </w:tc>
        <w:tc>
          <w:tcPr>
            <w:tcW w:w="675" w:type="dxa"/>
          </w:tcPr>
          <w:p w:rsidR="00A1666A" w:rsidRPr="00B7377B" w:rsidRDefault="00A1666A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A1666A" w:rsidRPr="00B7377B" w:rsidRDefault="00A1666A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6A5CE5">
              <w:rPr>
                <w:rFonts w:ascii="Times New Roman" w:hAnsi="Times New Roman"/>
                <w:sz w:val="18"/>
                <w:szCs w:val="18"/>
              </w:rPr>
              <w:t>2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  <w:p w:rsidR="00A1666A" w:rsidRPr="00B7377B" w:rsidRDefault="00A1666A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666A" w:rsidRPr="00B7377B" w:rsidRDefault="00A1666A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A1666A" w:rsidRPr="00B7377B" w:rsidRDefault="00A1666A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666A" w:rsidRPr="00B7377B" w:rsidRDefault="00A1666A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Урок изучения новых знаний</w:t>
            </w:r>
          </w:p>
        </w:tc>
        <w:tc>
          <w:tcPr>
            <w:tcW w:w="4394" w:type="dxa"/>
          </w:tcPr>
          <w:p w:rsidR="00A1666A" w:rsidRPr="00B7377B" w:rsidRDefault="00A1666A" w:rsidP="00A16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7377B">
              <w:rPr>
                <w:rFonts w:ascii="Times New Roman" w:hAnsi="Times New Roman"/>
                <w:sz w:val="18"/>
                <w:szCs w:val="18"/>
              </w:rPr>
              <w:t>фонетический</w:t>
            </w:r>
            <w:proofErr w:type="gramEnd"/>
            <w:r w:rsidRPr="00B7377B">
              <w:rPr>
                <w:rFonts w:ascii="Times New Roman" w:hAnsi="Times New Roman"/>
                <w:sz w:val="18"/>
                <w:szCs w:val="18"/>
              </w:rPr>
              <w:t>: звуки [l], [h], [k], [m], [n], [a</w:t>
            </w:r>
            <w:r w:rsidR="001E59FF" w:rsidRPr="00B7377B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], [</w:t>
            </w:r>
            <w:r w:rsidR="001E59FF" w:rsidRPr="00B7377B">
              <w:rPr>
                <w:rFonts w:ascii="Times New Roman" w:hAnsi="Times New Roman"/>
                <w:sz w:val="18"/>
                <w:szCs w:val="18"/>
              </w:rPr>
              <w:t>ı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], [e];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лексический:Hi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I; речевые функции: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greeting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Hi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introducing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I’m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…)  </w:t>
            </w:r>
          </w:p>
          <w:p w:rsidR="00A1666A" w:rsidRPr="00B7377B" w:rsidRDefault="00A1666A" w:rsidP="00A16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упр.1.1) (Памятка №1.), 2) (Памятка №2., 3.); 2. (AB ex.1) (Памятка №4.); 3.1</w:t>
            </w:r>
          </w:p>
        </w:tc>
        <w:tc>
          <w:tcPr>
            <w:tcW w:w="1132" w:type="dxa"/>
          </w:tcPr>
          <w:p w:rsidR="00A1666A" w:rsidRPr="00B7377B" w:rsidRDefault="00A1666A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A1666A" w:rsidRPr="00B7377B" w:rsidRDefault="00A1666A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666A" w:rsidRPr="00B7377B" w:rsidTr="00B7377B">
        <w:tc>
          <w:tcPr>
            <w:tcW w:w="425" w:type="dxa"/>
          </w:tcPr>
          <w:p w:rsidR="00A1666A" w:rsidRPr="00B7377B" w:rsidRDefault="00A1666A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</w:tcPr>
          <w:p w:rsidR="00A1666A" w:rsidRPr="00B7377B" w:rsidRDefault="00A1666A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Lesson 2. I like Minnie!</w:t>
            </w:r>
          </w:p>
        </w:tc>
        <w:tc>
          <w:tcPr>
            <w:tcW w:w="675" w:type="dxa"/>
          </w:tcPr>
          <w:p w:rsidR="00A1666A" w:rsidRPr="00B7377B" w:rsidRDefault="00A1666A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dxa"/>
          </w:tcPr>
          <w:p w:rsidR="00A1666A" w:rsidRPr="00B7377B" w:rsidRDefault="00A1666A" w:rsidP="006A5CE5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6A5CE5">
              <w:rPr>
                <w:rFonts w:ascii="Times New Roman" w:hAnsi="Times New Roman"/>
                <w:sz w:val="18"/>
                <w:szCs w:val="18"/>
              </w:rPr>
              <w:t>4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</w:tc>
        <w:tc>
          <w:tcPr>
            <w:tcW w:w="567" w:type="dxa"/>
          </w:tcPr>
          <w:p w:rsidR="00A1666A" w:rsidRPr="00B7377B" w:rsidRDefault="00A1666A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A1666A" w:rsidRPr="00B7377B" w:rsidRDefault="00A1666A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pacing w:val="-4"/>
                <w:sz w:val="18"/>
                <w:szCs w:val="18"/>
              </w:rPr>
              <w:t>Комбинированный</w:t>
            </w:r>
            <w:r w:rsidRPr="00B7377B">
              <w:rPr>
                <w:rFonts w:ascii="Times New Roman" w:hAnsi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B7377B">
              <w:rPr>
                <w:rFonts w:ascii="Times New Roman" w:hAnsi="Times New Roman"/>
                <w:spacing w:val="-4"/>
                <w:sz w:val="18"/>
                <w:szCs w:val="18"/>
              </w:rPr>
              <w:t>урок</w:t>
            </w:r>
          </w:p>
        </w:tc>
        <w:tc>
          <w:tcPr>
            <w:tcW w:w="4394" w:type="dxa"/>
          </w:tcPr>
          <w:p w:rsidR="00A1666A" w:rsidRPr="00B7377B" w:rsidRDefault="00A1666A" w:rsidP="00A16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 xml:space="preserve">Речевой материал и речевые функции предыдущих уроков;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like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milk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hen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lion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and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hello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A1666A" w:rsidRPr="00B7377B" w:rsidRDefault="00A1666A" w:rsidP="00A16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упр. Проверка</w:t>
            </w:r>
            <w:proofErr w:type="gramStart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B7377B">
              <w:rPr>
                <w:rFonts w:ascii="Times New Roman" w:hAnsi="Times New Roman"/>
                <w:sz w:val="18"/>
                <w:szCs w:val="18"/>
              </w:rPr>
              <w:t>/з (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.1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ex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.5.); 1.1) (Памятка №6.), 2); 2.1) (Памятка №7.), 2); 3.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(AB ex.1.) (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Памятка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№8.)</w:t>
            </w:r>
          </w:p>
        </w:tc>
        <w:tc>
          <w:tcPr>
            <w:tcW w:w="1132" w:type="dxa"/>
          </w:tcPr>
          <w:p w:rsidR="00A1666A" w:rsidRPr="00B7377B" w:rsidRDefault="00A1666A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A1666A" w:rsidRPr="00B7377B" w:rsidRDefault="00A1666A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1666A" w:rsidRPr="00B7377B" w:rsidRDefault="00A1666A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1666A" w:rsidRPr="00B7377B" w:rsidRDefault="00A1666A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233" w:rsidRPr="00B7377B" w:rsidTr="00B7377B">
        <w:tc>
          <w:tcPr>
            <w:tcW w:w="425" w:type="dxa"/>
          </w:tcPr>
          <w:p w:rsidR="00E24233" w:rsidRPr="00E24233" w:rsidRDefault="00E24233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411" w:type="dxa"/>
          </w:tcPr>
          <w:p w:rsidR="00E24233" w:rsidRPr="00B7377B" w:rsidRDefault="00E24233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Lessons 3-4. I’m nice!</w:t>
            </w:r>
          </w:p>
        </w:tc>
        <w:tc>
          <w:tcPr>
            <w:tcW w:w="675" w:type="dxa"/>
          </w:tcPr>
          <w:p w:rsidR="00E24233" w:rsidRPr="00B7377B" w:rsidRDefault="00E24233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E24233" w:rsidRPr="00B7377B" w:rsidRDefault="00E24233" w:rsidP="006A5CE5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0</w:t>
            </w:r>
            <w:r w:rsidR="006A5CE5">
              <w:rPr>
                <w:rFonts w:ascii="Times New Roman" w:hAnsi="Times New Roman"/>
                <w:sz w:val="18"/>
                <w:szCs w:val="18"/>
              </w:rPr>
              <w:t>9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/09</w:t>
            </w:r>
          </w:p>
        </w:tc>
        <w:tc>
          <w:tcPr>
            <w:tcW w:w="567" w:type="dxa"/>
          </w:tcPr>
          <w:p w:rsidR="00E24233" w:rsidRPr="00B7377B" w:rsidRDefault="00E24233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4233" w:rsidRPr="00B7377B" w:rsidRDefault="00E24233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pacing w:val="-4"/>
                <w:sz w:val="18"/>
                <w:szCs w:val="18"/>
              </w:rPr>
              <w:t>Комбинированный урок</w:t>
            </w:r>
          </w:p>
        </w:tc>
        <w:tc>
          <w:tcPr>
            <w:tcW w:w="4394" w:type="dxa"/>
          </w:tcPr>
          <w:p w:rsidR="00E24233" w:rsidRPr="00B7377B" w:rsidRDefault="00E24233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фонетический: звуки [t], [p], [s], [j], [υ], [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:], [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aυ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], [ə], [æ] 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лексический:a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cat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mouse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mice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little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cute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nice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too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>; грамматический: неопределенный артикль 'a’ (перед нарицательными существительными)</w:t>
            </w:r>
            <w:proofErr w:type="gramStart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отсутствие артикля (перед именами собственными); речевые функции: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identifying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I’m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…)  </w:t>
            </w:r>
          </w:p>
          <w:p w:rsidR="00E24233" w:rsidRPr="00B7377B" w:rsidRDefault="00E24233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упр.1.; 2.; 3. (AB ex.1)</w:t>
            </w:r>
          </w:p>
        </w:tc>
        <w:tc>
          <w:tcPr>
            <w:tcW w:w="1132" w:type="dxa"/>
          </w:tcPr>
          <w:p w:rsidR="00E24233" w:rsidRPr="00B7377B" w:rsidRDefault="00E24233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E24233" w:rsidRPr="00B7377B" w:rsidRDefault="00E24233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233" w:rsidRPr="00B7377B" w:rsidTr="00B7377B">
        <w:tc>
          <w:tcPr>
            <w:tcW w:w="425" w:type="dxa"/>
          </w:tcPr>
          <w:p w:rsidR="00E24233" w:rsidRPr="00E24233" w:rsidRDefault="00E24233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411" w:type="dxa"/>
          </w:tcPr>
          <w:p w:rsidR="00E24233" w:rsidRPr="00B7377B" w:rsidRDefault="00E24233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Lessons 3-4. I’m nice!</w:t>
            </w:r>
          </w:p>
        </w:tc>
        <w:tc>
          <w:tcPr>
            <w:tcW w:w="675" w:type="dxa"/>
          </w:tcPr>
          <w:p w:rsidR="00E24233" w:rsidRPr="00B7377B" w:rsidRDefault="00E24233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dxa"/>
          </w:tcPr>
          <w:p w:rsidR="00E24233" w:rsidRPr="00B7377B" w:rsidRDefault="00E24233" w:rsidP="006A5CE5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6A5CE5">
              <w:rPr>
                <w:rFonts w:ascii="Times New Roman" w:hAnsi="Times New Roman"/>
                <w:sz w:val="18"/>
                <w:szCs w:val="18"/>
              </w:rPr>
              <w:t>1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</w:tc>
        <w:tc>
          <w:tcPr>
            <w:tcW w:w="567" w:type="dxa"/>
          </w:tcPr>
          <w:p w:rsidR="00E24233" w:rsidRPr="00B7377B" w:rsidRDefault="00E24233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E24233" w:rsidRPr="00B7377B" w:rsidRDefault="00E24233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pacing w:val="-4"/>
                <w:sz w:val="18"/>
                <w:szCs w:val="18"/>
              </w:rPr>
              <w:t>Комбинированный</w:t>
            </w:r>
            <w:r w:rsidRPr="00B7377B">
              <w:rPr>
                <w:rFonts w:ascii="Times New Roman" w:hAnsi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B7377B">
              <w:rPr>
                <w:rFonts w:ascii="Times New Roman" w:hAnsi="Times New Roman"/>
                <w:spacing w:val="-4"/>
                <w:sz w:val="18"/>
                <w:szCs w:val="18"/>
              </w:rPr>
              <w:t>урок</w:t>
            </w:r>
          </w:p>
        </w:tc>
        <w:tc>
          <w:tcPr>
            <w:tcW w:w="4394" w:type="dxa"/>
          </w:tcPr>
          <w:p w:rsidR="00E24233" w:rsidRPr="00B7377B" w:rsidRDefault="00E24233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упр.5.;</w:t>
            </w:r>
            <w:proofErr w:type="gram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6. упр.4. (AB ex.2.); 5.; 6</w:t>
            </w:r>
          </w:p>
        </w:tc>
        <w:tc>
          <w:tcPr>
            <w:tcW w:w="1132" w:type="dxa"/>
          </w:tcPr>
          <w:p w:rsidR="00E24233" w:rsidRPr="00B7377B" w:rsidRDefault="00E24233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E24233" w:rsidRPr="00B7377B" w:rsidRDefault="00E24233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233" w:rsidRPr="00B7377B" w:rsidTr="00B7377B">
        <w:tc>
          <w:tcPr>
            <w:tcW w:w="425" w:type="dxa"/>
          </w:tcPr>
          <w:p w:rsidR="00E24233" w:rsidRPr="00B7377B" w:rsidRDefault="00E24233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1" w:type="dxa"/>
          </w:tcPr>
          <w:p w:rsidR="00E24233" w:rsidRPr="00B7377B" w:rsidRDefault="00E24233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Lesson 5.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Henny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Penny, you are cute!</w:t>
            </w:r>
          </w:p>
        </w:tc>
        <w:tc>
          <w:tcPr>
            <w:tcW w:w="675" w:type="dxa"/>
          </w:tcPr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E24233" w:rsidRPr="00B7377B" w:rsidRDefault="00E24233" w:rsidP="006A5CE5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6A5CE5">
              <w:rPr>
                <w:rFonts w:ascii="Times New Roman" w:hAnsi="Times New Roman"/>
                <w:sz w:val="18"/>
                <w:szCs w:val="18"/>
              </w:rPr>
              <w:t>6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</w:tc>
        <w:tc>
          <w:tcPr>
            <w:tcW w:w="567" w:type="dxa"/>
          </w:tcPr>
          <w:p w:rsidR="00E24233" w:rsidRPr="00B7377B" w:rsidRDefault="00E24233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pacing w:val="-4"/>
                <w:sz w:val="18"/>
                <w:szCs w:val="18"/>
              </w:rPr>
              <w:t>Комбинированный урок</w:t>
            </w:r>
          </w:p>
        </w:tc>
        <w:tc>
          <w:tcPr>
            <w:tcW w:w="4394" w:type="dxa"/>
          </w:tcPr>
          <w:p w:rsidR="00E24233" w:rsidRPr="006A5CE5" w:rsidRDefault="00E24233" w:rsidP="00A16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Речевой материал предыдущих уроков;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лексический:you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silly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; грамматический: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you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are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; речевые функции: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praising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You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are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nice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A5CE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You are a nice (hen, etc.).)  </w:t>
            </w:r>
          </w:p>
          <w:p w:rsidR="00E24233" w:rsidRPr="00B7377B" w:rsidRDefault="00E24233" w:rsidP="00A16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упр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Проверка</w:t>
            </w:r>
            <w:proofErr w:type="gramStart"/>
            <w:r w:rsidRPr="009754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975462">
              <w:rPr>
                <w:rFonts w:ascii="Times New Roman" w:hAnsi="Times New Roman"/>
                <w:sz w:val="18"/>
                <w:szCs w:val="18"/>
              </w:rPr>
              <w:t>/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з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6A5CE5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.3-4 </w:t>
            </w:r>
            <w:r w:rsidRPr="006A5CE5">
              <w:rPr>
                <w:rFonts w:ascii="Times New Roman" w:hAnsi="Times New Roman"/>
                <w:sz w:val="18"/>
                <w:szCs w:val="18"/>
                <w:lang w:val="en-US"/>
              </w:rPr>
              <w:t>ex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.8.); 1.1); 2. </w:t>
            </w:r>
            <w:proofErr w:type="gramStart"/>
            <w:r w:rsidRPr="00B7377B">
              <w:rPr>
                <w:rFonts w:ascii="Times New Roman" w:hAnsi="Times New Roman"/>
                <w:sz w:val="18"/>
                <w:szCs w:val="18"/>
              </w:rPr>
              <w:t>(AB ex.1.); 3.1), 2)</w:t>
            </w:r>
            <w:proofErr w:type="gramEnd"/>
          </w:p>
        </w:tc>
        <w:tc>
          <w:tcPr>
            <w:tcW w:w="1132" w:type="dxa"/>
          </w:tcPr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233" w:rsidRPr="00B7377B" w:rsidTr="00B7377B">
        <w:tc>
          <w:tcPr>
            <w:tcW w:w="425" w:type="dxa"/>
          </w:tcPr>
          <w:p w:rsidR="00E24233" w:rsidRPr="00E24233" w:rsidRDefault="00E24233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411" w:type="dxa"/>
          </w:tcPr>
          <w:p w:rsidR="00E24233" w:rsidRPr="00B7377B" w:rsidRDefault="00E24233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Lessons 6-7. Angelina is a talented ballerina!</w:t>
            </w:r>
          </w:p>
        </w:tc>
        <w:tc>
          <w:tcPr>
            <w:tcW w:w="675" w:type="dxa"/>
          </w:tcPr>
          <w:p w:rsidR="00E24233" w:rsidRPr="00B7377B" w:rsidRDefault="00E24233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dxa"/>
          </w:tcPr>
          <w:p w:rsidR="00E24233" w:rsidRPr="00B7377B" w:rsidRDefault="00E24233" w:rsidP="006A5CE5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6A5CE5">
              <w:rPr>
                <w:rFonts w:ascii="Times New Roman" w:hAnsi="Times New Roman"/>
                <w:sz w:val="18"/>
                <w:szCs w:val="18"/>
              </w:rPr>
              <w:t>8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</w:tc>
        <w:tc>
          <w:tcPr>
            <w:tcW w:w="567" w:type="dxa"/>
          </w:tcPr>
          <w:p w:rsidR="00E24233" w:rsidRPr="00B7377B" w:rsidRDefault="00E24233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E24233" w:rsidRPr="00B7377B" w:rsidRDefault="00E24233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pacing w:val="-4"/>
                <w:sz w:val="18"/>
                <w:szCs w:val="18"/>
              </w:rPr>
              <w:t>Комбинированный</w:t>
            </w:r>
            <w:r w:rsidRPr="00B7377B">
              <w:rPr>
                <w:rFonts w:ascii="Times New Roman" w:hAnsi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B7377B">
              <w:rPr>
                <w:rFonts w:ascii="Times New Roman" w:hAnsi="Times New Roman"/>
                <w:spacing w:val="-4"/>
                <w:sz w:val="18"/>
                <w:szCs w:val="18"/>
              </w:rPr>
              <w:t>урок</w:t>
            </w:r>
          </w:p>
        </w:tc>
        <w:tc>
          <w:tcPr>
            <w:tcW w:w="4394" w:type="dxa"/>
          </w:tcPr>
          <w:p w:rsidR="00E24233" w:rsidRPr="00B7377B" w:rsidRDefault="00E24233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фонетический</w:t>
            </w:r>
            <w:proofErr w:type="spellEnd"/>
            <w:proofErr w:type="gram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звуки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[b], [r], [z], [d], [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dʒ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], [ŋ], [ɑ:], [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eı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], [i:];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лексический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smart, kind, talented, merry, a ballerina, a mite, a lake, a park, a tree;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грамматический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глагол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to be в 3-м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лице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ед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числа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настоящем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времени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(is),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структура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простого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предложения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глаголом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to be;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речевые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функции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characterising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/ evaluating  </w:t>
            </w:r>
          </w:p>
          <w:p w:rsidR="00E24233" w:rsidRPr="00B7377B" w:rsidRDefault="00E24233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Проверка</w:t>
            </w:r>
            <w:proofErr w:type="gramStart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B7377B">
              <w:rPr>
                <w:rFonts w:ascii="Times New Roman" w:hAnsi="Times New Roman"/>
                <w:sz w:val="18"/>
                <w:szCs w:val="18"/>
              </w:rPr>
              <w:t>/з (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.5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ex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.5.); 1.; 3. (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AB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ex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.1.) </w:t>
            </w:r>
          </w:p>
        </w:tc>
        <w:tc>
          <w:tcPr>
            <w:tcW w:w="1132" w:type="dxa"/>
          </w:tcPr>
          <w:p w:rsidR="00E24233" w:rsidRPr="00B7377B" w:rsidRDefault="00E24233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E24233" w:rsidRPr="00B7377B" w:rsidRDefault="00E24233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24233" w:rsidRPr="00B7377B" w:rsidTr="00B7377B">
        <w:tc>
          <w:tcPr>
            <w:tcW w:w="425" w:type="dxa"/>
          </w:tcPr>
          <w:p w:rsidR="00E24233" w:rsidRPr="00E24233" w:rsidRDefault="00E24233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411" w:type="dxa"/>
          </w:tcPr>
          <w:p w:rsidR="00E24233" w:rsidRPr="00B7377B" w:rsidRDefault="00E24233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Lessons 6-7. Angelina is a talented ballerina!</w:t>
            </w:r>
          </w:p>
        </w:tc>
        <w:tc>
          <w:tcPr>
            <w:tcW w:w="675" w:type="dxa"/>
          </w:tcPr>
          <w:p w:rsidR="00E24233" w:rsidRPr="00B7377B" w:rsidRDefault="00E24233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dxa"/>
          </w:tcPr>
          <w:p w:rsidR="00E24233" w:rsidRPr="00B7377B" w:rsidRDefault="006A5CE5" w:rsidP="006A5CE5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E24233" w:rsidRPr="00B7377B"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</w:tc>
        <w:tc>
          <w:tcPr>
            <w:tcW w:w="567" w:type="dxa"/>
          </w:tcPr>
          <w:p w:rsidR="00E24233" w:rsidRPr="00B7377B" w:rsidRDefault="00E24233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E24233" w:rsidRPr="00B7377B" w:rsidRDefault="00E24233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pacing w:val="-4"/>
                <w:sz w:val="18"/>
                <w:szCs w:val="18"/>
              </w:rPr>
              <w:t>Комбинированный урок</w:t>
            </w:r>
          </w:p>
        </w:tc>
        <w:tc>
          <w:tcPr>
            <w:tcW w:w="4394" w:type="dxa"/>
          </w:tcPr>
          <w:p w:rsidR="00E24233" w:rsidRPr="00B7377B" w:rsidRDefault="00E24233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упр.5.1); 6.; 7.</w:t>
            </w:r>
          </w:p>
        </w:tc>
        <w:tc>
          <w:tcPr>
            <w:tcW w:w="1132" w:type="dxa"/>
          </w:tcPr>
          <w:p w:rsidR="00E24233" w:rsidRPr="00B7377B" w:rsidRDefault="00E24233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E24233" w:rsidRPr="00B7377B" w:rsidRDefault="00E24233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233" w:rsidRPr="00B7377B" w:rsidTr="00B7377B">
        <w:tc>
          <w:tcPr>
            <w:tcW w:w="425" w:type="dxa"/>
          </w:tcPr>
          <w:p w:rsidR="00E24233" w:rsidRPr="00B7377B" w:rsidRDefault="00E24233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11" w:type="dxa"/>
          </w:tcPr>
          <w:p w:rsidR="00E24233" w:rsidRPr="00B7377B" w:rsidRDefault="00E24233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Lesson 8. Angelina likes dancing.</w:t>
            </w:r>
          </w:p>
        </w:tc>
        <w:tc>
          <w:tcPr>
            <w:tcW w:w="675" w:type="dxa"/>
          </w:tcPr>
          <w:p w:rsidR="00E24233" w:rsidRPr="00B7377B" w:rsidRDefault="00E24233" w:rsidP="006A5C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E24233" w:rsidRPr="00B7377B" w:rsidRDefault="006A5CE5" w:rsidP="006A5CE5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E24233" w:rsidRPr="00B7377B">
              <w:rPr>
                <w:rFonts w:ascii="Times New Roman" w:hAnsi="Times New Roman"/>
                <w:sz w:val="18"/>
                <w:szCs w:val="18"/>
              </w:rPr>
              <w:t>/09</w:t>
            </w:r>
          </w:p>
        </w:tc>
        <w:tc>
          <w:tcPr>
            <w:tcW w:w="567" w:type="dxa"/>
          </w:tcPr>
          <w:p w:rsidR="00E24233" w:rsidRPr="00B7377B" w:rsidRDefault="00E24233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pacing w:val="-4"/>
                <w:sz w:val="18"/>
                <w:szCs w:val="18"/>
              </w:rPr>
              <w:t>Комбинированный урок</w:t>
            </w:r>
          </w:p>
        </w:tc>
        <w:tc>
          <w:tcPr>
            <w:tcW w:w="4394" w:type="dxa"/>
          </w:tcPr>
          <w:p w:rsidR="00E24233" w:rsidRPr="00B7377B" w:rsidRDefault="00E24233" w:rsidP="00A16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 xml:space="preserve">Фонетический материал предыдущих уроков;  лексический: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dancing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helping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playing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playing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tricks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telling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tales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painting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reading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singing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yes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no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banana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rabbit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panda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zoo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; грамматический: глагол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like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в 3-м лице ед. числа в настоящем времени (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); речевые функции: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agreement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You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are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right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.),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disagreement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You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are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not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right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)  </w:t>
            </w:r>
          </w:p>
          <w:p w:rsidR="00E24233" w:rsidRPr="00B7377B" w:rsidRDefault="00E24233" w:rsidP="00A16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упр. Проверка</w:t>
            </w:r>
            <w:proofErr w:type="gramStart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B7377B">
              <w:rPr>
                <w:rFonts w:ascii="Times New Roman" w:hAnsi="Times New Roman"/>
                <w:sz w:val="18"/>
                <w:szCs w:val="18"/>
              </w:rPr>
              <w:t>/з (L.6-7 ex.9.); 1.1), 2); 2.1)</w:t>
            </w:r>
          </w:p>
        </w:tc>
        <w:tc>
          <w:tcPr>
            <w:tcW w:w="1132" w:type="dxa"/>
          </w:tcPr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233" w:rsidRPr="00B7377B" w:rsidTr="00B7377B">
        <w:tc>
          <w:tcPr>
            <w:tcW w:w="425" w:type="dxa"/>
          </w:tcPr>
          <w:p w:rsidR="00E24233" w:rsidRPr="00B7377B" w:rsidRDefault="00E24233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1" w:type="dxa"/>
          </w:tcPr>
          <w:p w:rsidR="00E24233" w:rsidRPr="00B7377B" w:rsidRDefault="00E24233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Lesson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9.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Playtime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>. (урок повторения)</w:t>
            </w:r>
          </w:p>
        </w:tc>
        <w:tc>
          <w:tcPr>
            <w:tcW w:w="675" w:type="dxa"/>
          </w:tcPr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E24233" w:rsidRPr="00B7377B" w:rsidRDefault="006A5CE5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24233" w:rsidRPr="00B7377B">
              <w:rPr>
                <w:rFonts w:ascii="Times New Roman" w:hAnsi="Times New Roman"/>
                <w:sz w:val="18"/>
                <w:szCs w:val="18"/>
                <w:lang w:val="en-US"/>
              </w:rPr>
              <w:t>0/09</w:t>
            </w:r>
          </w:p>
          <w:p w:rsidR="00E24233" w:rsidRPr="00B7377B" w:rsidRDefault="00E24233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E24233" w:rsidRPr="00B7377B" w:rsidRDefault="00E24233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pacing w:val="-4"/>
                <w:sz w:val="18"/>
                <w:szCs w:val="18"/>
              </w:rPr>
              <w:t>Комбинированный урок</w:t>
            </w:r>
          </w:p>
        </w:tc>
        <w:tc>
          <w:tcPr>
            <w:tcW w:w="4394" w:type="dxa"/>
          </w:tcPr>
          <w:p w:rsidR="00E24233" w:rsidRPr="00B7377B" w:rsidRDefault="00E24233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Игра «Страна букв».</w:t>
            </w:r>
          </w:p>
        </w:tc>
        <w:tc>
          <w:tcPr>
            <w:tcW w:w="1132" w:type="dxa"/>
          </w:tcPr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Контроль видов РД</w:t>
            </w:r>
          </w:p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24233" w:rsidRPr="00B7377B" w:rsidTr="00B7377B">
        <w:tc>
          <w:tcPr>
            <w:tcW w:w="425" w:type="dxa"/>
          </w:tcPr>
          <w:p w:rsidR="00E24233" w:rsidRPr="00B7377B" w:rsidRDefault="00E24233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11" w:type="dxa"/>
          </w:tcPr>
          <w:p w:rsidR="00E24233" w:rsidRPr="00B7377B" w:rsidRDefault="00E24233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Lesson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10.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Ord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likes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painting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75" w:type="dxa"/>
          </w:tcPr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E24233" w:rsidRPr="00B7377B" w:rsidRDefault="006A5CE5" w:rsidP="006A5CE5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  <w:r w:rsidR="00E24233" w:rsidRPr="00B7377B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24233" w:rsidRPr="00B7377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24233" w:rsidRPr="00B7377B" w:rsidRDefault="00E24233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4394" w:type="dxa"/>
          </w:tcPr>
          <w:p w:rsidR="00E24233" w:rsidRPr="00B7377B" w:rsidRDefault="00E24233" w:rsidP="00A16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B7377B">
              <w:rPr>
                <w:rFonts w:ascii="Times New Roman" w:hAnsi="Times New Roman"/>
                <w:sz w:val="18"/>
                <w:szCs w:val="18"/>
              </w:rPr>
              <w:t>фонетический</w:t>
            </w:r>
            <w:proofErr w:type="gram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звуки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[ʃ], [g], [v], [ə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υ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], [ɒ], [ɔ:], [ɜ:]; 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red, yellow, pink, green, purple, orange, blue, grey, violet, black, brown, a monster, a dragon, a cookie, he, she; 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речевые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: expressing likes (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He/She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likes...)  </w:t>
            </w:r>
          </w:p>
          <w:p w:rsidR="00E24233" w:rsidRPr="00B7377B" w:rsidRDefault="00E24233" w:rsidP="00A16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 xml:space="preserve">упр.1.; 3. </w:t>
            </w:r>
            <w:proofErr w:type="gramStart"/>
            <w:r w:rsidRPr="00B7377B">
              <w:rPr>
                <w:rFonts w:ascii="Times New Roman" w:hAnsi="Times New Roman"/>
                <w:sz w:val="18"/>
                <w:szCs w:val="18"/>
              </w:rPr>
              <w:t>(AB ex.1.); 4.1), 2), 3)!; 5.</w:t>
            </w:r>
            <w:proofErr w:type="gramEnd"/>
          </w:p>
        </w:tc>
        <w:tc>
          <w:tcPr>
            <w:tcW w:w="1132" w:type="dxa"/>
          </w:tcPr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24233" w:rsidRPr="00B7377B" w:rsidTr="00B7377B">
        <w:tc>
          <w:tcPr>
            <w:tcW w:w="425" w:type="dxa"/>
          </w:tcPr>
          <w:p w:rsidR="00E24233" w:rsidRPr="00B7377B" w:rsidRDefault="00E24233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11" w:type="dxa"/>
          </w:tcPr>
          <w:p w:rsidR="00E24233" w:rsidRPr="00B7377B" w:rsidRDefault="00E24233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Lesson 11. Cassie is not a monster.</w:t>
            </w:r>
          </w:p>
        </w:tc>
        <w:tc>
          <w:tcPr>
            <w:tcW w:w="675" w:type="dxa"/>
          </w:tcPr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E24233" w:rsidRPr="00B7377B" w:rsidRDefault="006A5CE5" w:rsidP="006A5CE5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="00E24233" w:rsidRPr="00B7377B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24233" w:rsidRPr="00B7377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24233" w:rsidRPr="00B7377B" w:rsidRDefault="00E24233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pacing w:val="-4"/>
                <w:sz w:val="18"/>
                <w:szCs w:val="18"/>
              </w:rPr>
              <w:t>Комбинированный урок</w:t>
            </w:r>
          </w:p>
        </w:tc>
        <w:tc>
          <w:tcPr>
            <w:tcW w:w="4394" w:type="dxa"/>
          </w:tcPr>
          <w:p w:rsidR="00E24233" w:rsidRPr="006A5CE5" w:rsidRDefault="00E24233" w:rsidP="00A16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Фонетический и лексический материал предыдущих уроков;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small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big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evil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; грамматический: глагол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be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в 3-м лице ед. числа в отрицательной форме в настоящем времени (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is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not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); речевые функции: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describing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He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She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is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pink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A5CE5">
              <w:rPr>
                <w:rFonts w:ascii="Times New Roman" w:hAnsi="Times New Roman"/>
                <w:sz w:val="18"/>
                <w:szCs w:val="18"/>
                <w:lang w:val="en-US"/>
              </w:rPr>
              <w:t>He/She</w:t>
            </w:r>
            <w:proofErr w:type="spellEnd"/>
            <w:r w:rsidRPr="006A5CE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is not a red dragon)  </w:t>
            </w:r>
          </w:p>
          <w:p w:rsidR="00E24233" w:rsidRPr="00B7377B" w:rsidRDefault="00E24233" w:rsidP="00A16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упр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Проверка</w:t>
            </w:r>
            <w:proofErr w:type="gramStart"/>
            <w:r w:rsidRPr="009754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975462">
              <w:rPr>
                <w:rFonts w:ascii="Times New Roman" w:hAnsi="Times New Roman"/>
                <w:sz w:val="18"/>
                <w:szCs w:val="18"/>
              </w:rPr>
              <w:t>/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з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6A5CE5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.10 </w:t>
            </w:r>
            <w:r w:rsidRPr="006A5CE5">
              <w:rPr>
                <w:rFonts w:ascii="Times New Roman" w:hAnsi="Times New Roman"/>
                <w:sz w:val="18"/>
                <w:szCs w:val="18"/>
                <w:lang w:val="en-US"/>
              </w:rPr>
              <w:t>ex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.6.; 8.); 1.; 2.; 3.! 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(AB ex.1.); 4.1), 2) .); 5.! (AB ex.2.)</w:t>
            </w:r>
          </w:p>
        </w:tc>
        <w:tc>
          <w:tcPr>
            <w:tcW w:w="1132" w:type="dxa"/>
          </w:tcPr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233" w:rsidRPr="00B7377B" w:rsidTr="00B7377B">
        <w:tc>
          <w:tcPr>
            <w:tcW w:w="425" w:type="dxa"/>
          </w:tcPr>
          <w:p w:rsidR="00E24233" w:rsidRPr="00B7377B" w:rsidRDefault="00E24233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11" w:type="dxa"/>
          </w:tcPr>
          <w:p w:rsidR="00E24233" w:rsidRPr="00B7377B" w:rsidRDefault="00E24233" w:rsidP="004E129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Lesson 12. I like Mother Goose rhymes.</w:t>
            </w:r>
          </w:p>
        </w:tc>
        <w:tc>
          <w:tcPr>
            <w:tcW w:w="675" w:type="dxa"/>
          </w:tcPr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E24233" w:rsidRPr="00B7377B" w:rsidRDefault="006A5CE5" w:rsidP="006A5CE5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="00E24233" w:rsidRPr="00B7377B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24233" w:rsidRPr="00B737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24233" w:rsidRPr="00B7377B" w:rsidRDefault="00E24233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pacing w:val="-4"/>
                <w:sz w:val="18"/>
                <w:szCs w:val="18"/>
              </w:rPr>
              <w:t>Комбинированный урок</w:t>
            </w:r>
          </w:p>
        </w:tc>
        <w:tc>
          <w:tcPr>
            <w:tcW w:w="4394" w:type="dxa"/>
          </w:tcPr>
          <w:p w:rsidR="00E24233" w:rsidRPr="00B7377B" w:rsidRDefault="00E24233" w:rsidP="00A16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B7377B">
              <w:rPr>
                <w:rFonts w:ascii="Times New Roman" w:hAnsi="Times New Roman"/>
                <w:sz w:val="18"/>
                <w:szCs w:val="18"/>
              </w:rPr>
              <w:t>фонетический</w:t>
            </w:r>
            <w:proofErr w:type="gram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звуки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[f], [w], [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θ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], [ð], [ʌ], [ʒ]; 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funny, unlucky, friendly, brave, a pet, a friend, a parrot, talking (to), honey, my; 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речевые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giving opinion (I think that...)  </w:t>
            </w:r>
          </w:p>
          <w:p w:rsidR="00E24233" w:rsidRPr="00B7377B" w:rsidRDefault="00E24233" w:rsidP="00A16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упр. Проверка</w:t>
            </w:r>
            <w:proofErr w:type="gramStart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/з (L.11 ex.6.; 7.); 1.1); 3. </w:t>
            </w:r>
            <w:proofErr w:type="gramStart"/>
            <w:r w:rsidRPr="00B7377B">
              <w:rPr>
                <w:rFonts w:ascii="Times New Roman" w:hAnsi="Times New Roman"/>
                <w:sz w:val="18"/>
                <w:szCs w:val="18"/>
              </w:rPr>
              <w:t>(AB ex.1.); 5.1); 6.</w:t>
            </w:r>
            <w:proofErr w:type="gramEnd"/>
          </w:p>
        </w:tc>
        <w:tc>
          <w:tcPr>
            <w:tcW w:w="1132" w:type="dxa"/>
          </w:tcPr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233" w:rsidRPr="00B7377B" w:rsidTr="00B7377B">
        <w:tc>
          <w:tcPr>
            <w:tcW w:w="425" w:type="dxa"/>
          </w:tcPr>
          <w:p w:rsidR="00E24233" w:rsidRPr="00B7377B" w:rsidRDefault="00E24233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11" w:type="dxa"/>
          </w:tcPr>
          <w:p w:rsidR="00E24233" w:rsidRPr="00B7377B" w:rsidRDefault="00E24233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Lesson 13. We are friends.</w:t>
            </w:r>
          </w:p>
        </w:tc>
        <w:tc>
          <w:tcPr>
            <w:tcW w:w="675" w:type="dxa"/>
          </w:tcPr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E24233" w:rsidRPr="00B7377B" w:rsidRDefault="00E24233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1</w:t>
            </w:r>
            <w:r w:rsidR="006A5CE5">
              <w:rPr>
                <w:rFonts w:ascii="Times New Roman" w:hAnsi="Times New Roman"/>
                <w:sz w:val="18"/>
                <w:szCs w:val="18"/>
              </w:rPr>
              <w:t>4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/10</w:t>
            </w:r>
          </w:p>
        </w:tc>
        <w:tc>
          <w:tcPr>
            <w:tcW w:w="567" w:type="dxa"/>
          </w:tcPr>
          <w:p w:rsidR="00E24233" w:rsidRPr="00B7377B" w:rsidRDefault="00E24233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Урок изучения и первично</w:t>
            </w:r>
            <w:r w:rsidRPr="00B7377B">
              <w:rPr>
                <w:rFonts w:ascii="Times New Roman" w:hAnsi="Times New Roman"/>
                <w:sz w:val="18"/>
                <w:szCs w:val="18"/>
              </w:rPr>
              <w:lastRenderedPageBreak/>
              <w:t>го закрепления новых знаний</w:t>
            </w:r>
          </w:p>
        </w:tc>
        <w:tc>
          <w:tcPr>
            <w:tcW w:w="4394" w:type="dxa"/>
          </w:tcPr>
          <w:p w:rsidR="00E24233" w:rsidRPr="00B7377B" w:rsidRDefault="00E24233" w:rsidP="00A16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7377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Фонетический материал предыдущих уроков; лексический: a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pig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dog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duck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an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owl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good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together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at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all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with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but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goldfish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; грамматический: глагол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be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в 1-м и 3-м лице мн. числа в утв. и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отр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7377B">
              <w:rPr>
                <w:rFonts w:ascii="Times New Roman" w:hAnsi="Times New Roman"/>
                <w:sz w:val="18"/>
                <w:szCs w:val="18"/>
              </w:rPr>
              <w:lastRenderedPageBreak/>
              <w:t>формах в настоящем времени (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we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are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are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not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they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are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are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not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), множественно число существительных  </w:t>
            </w:r>
            <w:proofErr w:type="gramEnd"/>
          </w:p>
          <w:p w:rsidR="00E24233" w:rsidRPr="00B7377B" w:rsidRDefault="00E24233" w:rsidP="00A16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упр. Проверка</w:t>
            </w:r>
            <w:proofErr w:type="gramStart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B7377B">
              <w:rPr>
                <w:rFonts w:ascii="Times New Roman" w:hAnsi="Times New Roman"/>
                <w:sz w:val="18"/>
                <w:szCs w:val="18"/>
              </w:rPr>
              <w:t>/з (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.12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ex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.8.); 1.1), 2), 3); 3.; 4.1 </w:t>
            </w:r>
          </w:p>
        </w:tc>
        <w:tc>
          <w:tcPr>
            <w:tcW w:w="1132" w:type="dxa"/>
          </w:tcPr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Текущий</w:t>
            </w:r>
          </w:p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233" w:rsidRPr="00B7377B" w:rsidTr="00B7377B">
        <w:trPr>
          <w:trHeight w:val="497"/>
        </w:trPr>
        <w:tc>
          <w:tcPr>
            <w:tcW w:w="425" w:type="dxa"/>
          </w:tcPr>
          <w:p w:rsidR="00E24233" w:rsidRPr="00B7377B" w:rsidRDefault="00E24233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411" w:type="dxa"/>
          </w:tcPr>
          <w:p w:rsidR="00E24233" w:rsidRPr="00B7377B" w:rsidRDefault="00E24233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Lesson 14. Charlie is nice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!</w:t>
            </w:r>
          </w:p>
        </w:tc>
        <w:tc>
          <w:tcPr>
            <w:tcW w:w="675" w:type="dxa"/>
          </w:tcPr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E24233" w:rsidRPr="00B7377B" w:rsidRDefault="006A5CE5" w:rsidP="006A5CE5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E24233" w:rsidRPr="00B7377B">
              <w:rPr>
                <w:rFonts w:ascii="Times New Roman" w:hAnsi="Times New Roman"/>
                <w:sz w:val="18"/>
                <w:szCs w:val="18"/>
                <w:lang w:val="en-US"/>
              </w:rPr>
              <w:t>/10</w:t>
            </w:r>
          </w:p>
        </w:tc>
        <w:tc>
          <w:tcPr>
            <w:tcW w:w="567" w:type="dxa"/>
          </w:tcPr>
          <w:p w:rsidR="00E24233" w:rsidRPr="00B7377B" w:rsidRDefault="00E24233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pacing w:val="-4"/>
                <w:sz w:val="18"/>
                <w:szCs w:val="18"/>
              </w:rPr>
              <w:t>Комбинированный урок</w:t>
            </w:r>
          </w:p>
        </w:tc>
        <w:tc>
          <w:tcPr>
            <w:tcW w:w="4394" w:type="dxa"/>
          </w:tcPr>
          <w:p w:rsidR="00E24233" w:rsidRPr="006A5CE5" w:rsidRDefault="00E24233" w:rsidP="00A16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B7377B">
              <w:rPr>
                <w:rFonts w:ascii="Times New Roman" w:hAnsi="Times New Roman"/>
                <w:sz w:val="18"/>
                <w:szCs w:val="18"/>
              </w:rPr>
              <w:t>фонетический: звуки [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tʃ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>], [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eə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>], [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υə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>], [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ıə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>], [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ɔı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]; лексический: a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bear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joyful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my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; речевые функции: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expressing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likes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We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like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>...</w:t>
            </w:r>
            <w:proofErr w:type="gram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A5CE5">
              <w:rPr>
                <w:rFonts w:ascii="Times New Roman" w:hAnsi="Times New Roman"/>
                <w:sz w:val="18"/>
                <w:szCs w:val="18"/>
                <w:lang w:val="en-US"/>
              </w:rPr>
              <w:t>He/She</w:t>
            </w:r>
            <w:proofErr w:type="spellEnd"/>
            <w:r w:rsidRPr="006A5CE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likes…)  </w:t>
            </w:r>
          </w:p>
          <w:p w:rsidR="00E24233" w:rsidRPr="00B7377B" w:rsidRDefault="00E24233" w:rsidP="00A16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упр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Проверка</w:t>
            </w:r>
            <w:proofErr w:type="gramStart"/>
            <w:r w:rsidRPr="009754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975462">
              <w:rPr>
                <w:rFonts w:ascii="Times New Roman" w:hAnsi="Times New Roman"/>
                <w:sz w:val="18"/>
                <w:szCs w:val="18"/>
              </w:rPr>
              <w:t>/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з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6A5CE5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.13 </w:t>
            </w:r>
            <w:r w:rsidRPr="006A5CE5">
              <w:rPr>
                <w:rFonts w:ascii="Times New Roman" w:hAnsi="Times New Roman"/>
                <w:sz w:val="18"/>
                <w:szCs w:val="18"/>
                <w:lang w:val="en-US"/>
              </w:rPr>
              <w:t>ex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.6.; 7.); 1.; 3. </w:t>
            </w:r>
            <w:r w:rsidRPr="006A5CE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(AB ex.1.); 5.1), 2); </w:t>
            </w:r>
            <w:proofErr w:type="gramStart"/>
            <w:r w:rsidRPr="006A5CE5">
              <w:rPr>
                <w:rFonts w:ascii="Times New Roman" w:hAnsi="Times New Roman"/>
                <w:sz w:val="18"/>
                <w:szCs w:val="18"/>
                <w:lang w:val="en-US"/>
              </w:rPr>
              <w:t>6.!</w:t>
            </w:r>
            <w:proofErr w:type="gramEnd"/>
            <w:r w:rsidRPr="006A5CE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(AB ex.2.)</w:t>
            </w:r>
          </w:p>
        </w:tc>
        <w:tc>
          <w:tcPr>
            <w:tcW w:w="1132" w:type="dxa"/>
          </w:tcPr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E24233" w:rsidRPr="00B7377B" w:rsidRDefault="00E24233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5CE5" w:rsidRPr="00B7377B" w:rsidTr="00B7377B">
        <w:tc>
          <w:tcPr>
            <w:tcW w:w="425" w:type="dxa"/>
          </w:tcPr>
          <w:p w:rsidR="006A5CE5" w:rsidRPr="00B7377B" w:rsidRDefault="006A5CE5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11" w:type="dxa"/>
          </w:tcPr>
          <w:p w:rsidR="006A5CE5" w:rsidRPr="00B7377B" w:rsidRDefault="006A5CE5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Lesson 15. His name is Teddy.</w:t>
            </w:r>
          </w:p>
        </w:tc>
        <w:tc>
          <w:tcPr>
            <w:tcW w:w="675" w:type="dxa"/>
          </w:tcPr>
          <w:p w:rsidR="006A5CE5" w:rsidRPr="00B7377B" w:rsidRDefault="006A5CE5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6A5CE5" w:rsidRPr="00B7377B" w:rsidRDefault="006A5CE5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/10</w:t>
            </w:r>
          </w:p>
        </w:tc>
        <w:tc>
          <w:tcPr>
            <w:tcW w:w="567" w:type="dxa"/>
          </w:tcPr>
          <w:p w:rsidR="006A5CE5" w:rsidRPr="00B7377B" w:rsidRDefault="006A5CE5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5CE5" w:rsidRPr="00B7377B" w:rsidRDefault="006A5CE5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pacing w:val="-4"/>
                <w:sz w:val="18"/>
                <w:szCs w:val="18"/>
              </w:rPr>
              <w:t>Комбинированный урок</w:t>
            </w:r>
          </w:p>
        </w:tc>
        <w:tc>
          <w:tcPr>
            <w:tcW w:w="4394" w:type="dxa"/>
          </w:tcPr>
          <w:p w:rsidR="006A5CE5" w:rsidRPr="00B7377B" w:rsidRDefault="006A5CE5" w:rsidP="00A16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лексический</w:t>
            </w:r>
            <w:proofErr w:type="spellEnd"/>
            <w:proofErr w:type="gram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a boy, a name, children, a dwarf, a mermaid, my, your, his, her, its, our, their, Who are you?  </w:t>
            </w:r>
          </w:p>
          <w:p w:rsidR="006A5CE5" w:rsidRPr="00B7377B" w:rsidRDefault="006A5CE5" w:rsidP="00A16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упр. Проверка</w:t>
            </w:r>
            <w:proofErr w:type="gramStart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B7377B">
              <w:rPr>
                <w:rFonts w:ascii="Times New Roman" w:hAnsi="Times New Roman"/>
                <w:sz w:val="18"/>
                <w:szCs w:val="18"/>
              </w:rPr>
              <w:t>/з (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.14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ex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.8.); 1.1); 3</w:t>
            </w:r>
          </w:p>
        </w:tc>
        <w:tc>
          <w:tcPr>
            <w:tcW w:w="1132" w:type="dxa"/>
          </w:tcPr>
          <w:p w:rsidR="006A5CE5" w:rsidRPr="00B7377B" w:rsidRDefault="006A5CE5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6A5CE5" w:rsidRPr="00B7377B" w:rsidRDefault="006A5CE5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5CE5" w:rsidRPr="00B7377B" w:rsidTr="00B7377B">
        <w:tc>
          <w:tcPr>
            <w:tcW w:w="425" w:type="dxa"/>
          </w:tcPr>
          <w:p w:rsidR="006A5CE5" w:rsidRPr="00B7377B" w:rsidRDefault="006A5CE5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11" w:type="dxa"/>
          </w:tcPr>
          <w:p w:rsidR="006A5CE5" w:rsidRPr="00B7377B" w:rsidRDefault="006A5CE5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Lesson 16. I like English! (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урок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повторения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675" w:type="dxa"/>
          </w:tcPr>
          <w:p w:rsidR="006A5CE5" w:rsidRPr="00B7377B" w:rsidRDefault="006A5CE5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6A5CE5" w:rsidRPr="00B7377B" w:rsidRDefault="006A5CE5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/10</w:t>
            </w:r>
          </w:p>
          <w:p w:rsidR="006A5CE5" w:rsidRPr="00B7377B" w:rsidRDefault="006A5CE5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A5CE5" w:rsidRPr="00B7377B" w:rsidRDefault="006A5CE5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5CE5" w:rsidRPr="00B7377B" w:rsidRDefault="006A5CE5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pacing w:val="-4"/>
                <w:sz w:val="18"/>
                <w:szCs w:val="18"/>
              </w:rPr>
              <w:t>Комбинированный урок</w:t>
            </w:r>
          </w:p>
        </w:tc>
        <w:tc>
          <w:tcPr>
            <w:tcW w:w="4394" w:type="dxa"/>
          </w:tcPr>
          <w:p w:rsidR="006A5CE5" w:rsidRPr="00B7377B" w:rsidRDefault="006A5CE5" w:rsidP="00A16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предыдущих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уроков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a river, a street, a house, a bridge  </w:t>
            </w:r>
          </w:p>
          <w:p w:rsidR="006A5CE5" w:rsidRPr="00B7377B" w:rsidRDefault="006A5CE5" w:rsidP="00A16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упр. Проверка</w:t>
            </w:r>
            <w:proofErr w:type="gramStart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/з (L.15-ex.4; 5); 1.1); 2.1); 3.; 4. </w:t>
            </w:r>
          </w:p>
        </w:tc>
        <w:tc>
          <w:tcPr>
            <w:tcW w:w="1132" w:type="dxa"/>
          </w:tcPr>
          <w:p w:rsidR="006A5CE5" w:rsidRPr="00B7377B" w:rsidRDefault="006A5CE5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Контроль видов РД</w:t>
            </w:r>
          </w:p>
          <w:p w:rsidR="006A5CE5" w:rsidRPr="00B7377B" w:rsidRDefault="006A5CE5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11923" w:rsidRDefault="00E11923" w:rsidP="00A1666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666A" w:rsidRDefault="00A1666A" w:rsidP="00A1666A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 w:rsidRPr="00172583">
        <w:rPr>
          <w:rFonts w:ascii="Times New Roman" w:hAnsi="Times New Roman"/>
          <w:b/>
          <w:lang w:val="en-US"/>
        </w:rPr>
        <w:t>II</w:t>
      </w:r>
      <w:r w:rsidRPr="00172583">
        <w:rPr>
          <w:rFonts w:ascii="Times New Roman" w:hAnsi="Times New Roman"/>
          <w:b/>
        </w:rPr>
        <w:t xml:space="preserve"> четверть (</w:t>
      </w:r>
      <w:r w:rsidR="00975462">
        <w:rPr>
          <w:rFonts w:ascii="Times New Roman" w:hAnsi="Times New Roman"/>
          <w:b/>
        </w:rPr>
        <w:t>15</w:t>
      </w:r>
      <w:r w:rsidRPr="00172583">
        <w:rPr>
          <w:rFonts w:ascii="Times New Roman" w:hAnsi="Times New Roman"/>
          <w:b/>
        </w:rPr>
        <w:t xml:space="preserve"> урок</w:t>
      </w:r>
      <w:r w:rsidR="006A5CE5">
        <w:rPr>
          <w:rFonts w:ascii="Times New Roman" w:hAnsi="Times New Roman"/>
          <w:b/>
        </w:rPr>
        <w:t>ов</w:t>
      </w:r>
      <w:r w:rsidRPr="00172583">
        <w:rPr>
          <w:rFonts w:ascii="Times New Roman" w:hAnsi="Times New Roman"/>
          <w:b/>
        </w:rPr>
        <w:t>)</w:t>
      </w:r>
    </w:p>
    <w:tbl>
      <w:tblPr>
        <w:tblStyle w:val="a5"/>
        <w:tblW w:w="111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675"/>
        <w:gridCol w:w="600"/>
        <w:gridCol w:w="567"/>
        <w:gridCol w:w="992"/>
        <w:gridCol w:w="4394"/>
        <w:gridCol w:w="1134"/>
      </w:tblGrid>
      <w:tr w:rsidR="006A5CE5" w:rsidRPr="00B7377B" w:rsidTr="00975462">
        <w:trPr>
          <w:trHeight w:val="632"/>
        </w:trPr>
        <w:tc>
          <w:tcPr>
            <w:tcW w:w="425" w:type="dxa"/>
          </w:tcPr>
          <w:p w:rsidR="006A5CE5" w:rsidRPr="00B7377B" w:rsidRDefault="006A5CE5" w:rsidP="004104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11" w:type="dxa"/>
          </w:tcPr>
          <w:p w:rsidR="006A5CE5" w:rsidRPr="00B7377B" w:rsidRDefault="006A5CE5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Lesson 17. This is the English ABC.</w:t>
            </w:r>
          </w:p>
        </w:tc>
        <w:tc>
          <w:tcPr>
            <w:tcW w:w="675" w:type="dxa"/>
          </w:tcPr>
          <w:p w:rsidR="006A5CE5" w:rsidRPr="00B7377B" w:rsidRDefault="006A5CE5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dxa"/>
          </w:tcPr>
          <w:p w:rsidR="006A5CE5" w:rsidRPr="00975462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06/11</w:t>
            </w:r>
          </w:p>
        </w:tc>
        <w:tc>
          <w:tcPr>
            <w:tcW w:w="567" w:type="dxa"/>
          </w:tcPr>
          <w:p w:rsidR="006A5CE5" w:rsidRPr="00B7377B" w:rsidRDefault="006A5CE5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5CE5" w:rsidRPr="00B7377B" w:rsidRDefault="006A5CE5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Урок изучения новых знаний</w:t>
            </w:r>
          </w:p>
        </w:tc>
        <w:tc>
          <w:tcPr>
            <w:tcW w:w="4394" w:type="dxa"/>
          </w:tcPr>
          <w:p w:rsidR="006A5CE5" w:rsidRPr="00B7377B" w:rsidRDefault="006A5CE5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лексический</w:t>
            </w:r>
            <w:proofErr w:type="spellEnd"/>
            <w:proofErr w:type="gram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sorry, please, English, the ABC, welcome, to spell;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грамматический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this is…;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речевые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функции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introducing someone (This is (Nina). Nice to meet you), identifying (This is ‘A’.)  </w:t>
            </w:r>
          </w:p>
          <w:p w:rsidR="006A5CE5" w:rsidRPr="00B7377B" w:rsidRDefault="006A5CE5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упр.1.;</w:t>
            </w:r>
            <w:proofErr w:type="gram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2.3)(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Памятка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№10); 4.! (AB ex.2.); 5.1)</w:t>
            </w:r>
          </w:p>
        </w:tc>
        <w:tc>
          <w:tcPr>
            <w:tcW w:w="1134" w:type="dxa"/>
          </w:tcPr>
          <w:p w:rsidR="006A5CE5" w:rsidRPr="00B7377B" w:rsidRDefault="006A5CE5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6A5CE5" w:rsidRPr="00B7377B" w:rsidRDefault="006A5CE5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5CE5" w:rsidRPr="00B7377B" w:rsidTr="00975462">
        <w:tc>
          <w:tcPr>
            <w:tcW w:w="425" w:type="dxa"/>
          </w:tcPr>
          <w:p w:rsidR="006A5CE5" w:rsidRPr="00B7377B" w:rsidRDefault="006A5CE5" w:rsidP="004104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411" w:type="dxa"/>
          </w:tcPr>
          <w:p w:rsidR="006A5CE5" w:rsidRPr="00B7377B" w:rsidRDefault="006A5CE5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Lesson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18. I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like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animals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75" w:type="dxa"/>
          </w:tcPr>
          <w:p w:rsidR="006A5CE5" w:rsidRPr="00B7377B" w:rsidRDefault="006A5CE5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dxa"/>
          </w:tcPr>
          <w:p w:rsidR="006A5CE5" w:rsidRPr="00975462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11/11</w:t>
            </w:r>
          </w:p>
        </w:tc>
        <w:tc>
          <w:tcPr>
            <w:tcW w:w="567" w:type="dxa"/>
          </w:tcPr>
          <w:p w:rsidR="006A5CE5" w:rsidRPr="00B7377B" w:rsidRDefault="006A5CE5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5CE5" w:rsidRPr="00B7377B" w:rsidRDefault="006A5CE5" w:rsidP="009754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7377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Урок контроля, оценки и коррекции знаний</w:t>
            </w:r>
          </w:p>
        </w:tc>
        <w:tc>
          <w:tcPr>
            <w:tcW w:w="4394" w:type="dxa"/>
          </w:tcPr>
          <w:p w:rsidR="006A5CE5" w:rsidRPr="00B7377B" w:rsidRDefault="006A5CE5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7377B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proofErr w:type="gram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raccoon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tiger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fox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an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animal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favourite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wolf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; грамматический: ед. и мн. число существительных; речевые функции: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saying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you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like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sth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sb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saying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you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are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afraid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sth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sb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describing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giving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reasons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6A5CE5" w:rsidRPr="00B7377B" w:rsidRDefault="006A5CE5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упр. Проверка</w:t>
            </w:r>
            <w:proofErr w:type="gramStart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B7377B">
              <w:rPr>
                <w:rFonts w:ascii="Times New Roman" w:hAnsi="Times New Roman"/>
                <w:sz w:val="18"/>
                <w:szCs w:val="18"/>
              </w:rPr>
              <w:t>/з (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.17-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ex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.7); 1.1), 2), 3), 4); 3.!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(AB ex.1.); 4.1)</w:t>
            </w:r>
          </w:p>
        </w:tc>
        <w:tc>
          <w:tcPr>
            <w:tcW w:w="1134" w:type="dxa"/>
          </w:tcPr>
          <w:p w:rsidR="006A5CE5" w:rsidRPr="00B7377B" w:rsidRDefault="006A5CE5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A5CE5" w:rsidRPr="00B7377B" w:rsidRDefault="006A5CE5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462" w:rsidRPr="00B7377B" w:rsidTr="00975462">
        <w:tc>
          <w:tcPr>
            <w:tcW w:w="425" w:type="dxa"/>
          </w:tcPr>
          <w:p w:rsidR="00975462" w:rsidRPr="006A5CE5" w:rsidRDefault="00975462" w:rsidP="004104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1" w:type="dxa"/>
          </w:tcPr>
          <w:p w:rsidR="00975462" w:rsidRPr="00B7377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Lesson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19.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Lets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’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</w:rPr>
              <w:t>play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</w:rPr>
              <w:t>!</w:t>
            </w:r>
          </w:p>
        </w:tc>
        <w:tc>
          <w:tcPr>
            <w:tcW w:w="675" w:type="dxa"/>
          </w:tcPr>
          <w:p w:rsidR="00975462" w:rsidRPr="00975462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975462" w:rsidRPr="00975462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13/11</w:t>
            </w:r>
          </w:p>
        </w:tc>
        <w:tc>
          <w:tcPr>
            <w:tcW w:w="567" w:type="dxa"/>
          </w:tcPr>
          <w:p w:rsidR="00975462" w:rsidRPr="00B7377B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5462" w:rsidRPr="00C82917" w:rsidRDefault="00975462" w:rsidP="0097546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394" w:type="dxa"/>
          </w:tcPr>
          <w:p w:rsidR="00975462" w:rsidRPr="00B7377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B7377B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proofErr w:type="gram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hideand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-seek, tag, hopscotch, bingo, sports, a computer game, to count, 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числительные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1-10; 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let’s; 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речевые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suggesting (Lets’…), responding to / accepting suggestion (Why not?)  </w:t>
            </w:r>
          </w:p>
          <w:p w:rsidR="00975462" w:rsidRPr="00B7377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упр. Проверка</w:t>
            </w:r>
            <w:proofErr w:type="gramStart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B7377B">
              <w:rPr>
                <w:rFonts w:ascii="Times New Roman" w:hAnsi="Times New Roman"/>
                <w:sz w:val="18"/>
                <w:szCs w:val="18"/>
              </w:rPr>
              <w:t>/з (L.18-ex.5); 1.1); 2.1) (Памятка №11), 2); 4.1)!, 2)!</w:t>
            </w:r>
          </w:p>
        </w:tc>
        <w:tc>
          <w:tcPr>
            <w:tcW w:w="1134" w:type="dxa"/>
          </w:tcPr>
          <w:p w:rsidR="00975462" w:rsidRPr="00B7377B" w:rsidRDefault="00975462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75462" w:rsidRPr="00B7377B" w:rsidTr="00975462">
        <w:tc>
          <w:tcPr>
            <w:tcW w:w="425" w:type="dxa"/>
          </w:tcPr>
          <w:p w:rsidR="00975462" w:rsidRPr="00B7377B" w:rsidRDefault="00975462" w:rsidP="004104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1" w:type="dxa"/>
          </w:tcPr>
          <w:p w:rsidR="00975462" w:rsidRPr="00B7377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Lesson 20. Is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Izzy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an animal?</w:t>
            </w:r>
          </w:p>
        </w:tc>
        <w:tc>
          <w:tcPr>
            <w:tcW w:w="675" w:type="dxa"/>
          </w:tcPr>
          <w:p w:rsidR="00975462" w:rsidRPr="00975462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975462" w:rsidRPr="00975462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18/11</w:t>
            </w:r>
          </w:p>
        </w:tc>
        <w:tc>
          <w:tcPr>
            <w:tcW w:w="567" w:type="dxa"/>
          </w:tcPr>
          <w:p w:rsidR="00975462" w:rsidRPr="00B7377B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75462" w:rsidRPr="00C82917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975462" w:rsidRPr="00975462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462">
              <w:rPr>
                <w:rFonts w:ascii="Times New Roman" w:hAnsi="Times New Roman"/>
                <w:sz w:val="18"/>
                <w:szCs w:val="18"/>
              </w:rPr>
              <w:t xml:space="preserve">лексический: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mascot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character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from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America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Africa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Australia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Europe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Asia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football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bicycle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an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arrow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bow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book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skateboard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car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Olympic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; грамматический: структура вопросительного предложения с глаголом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be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 (общий вопрос и краткий ответ)  </w:t>
            </w:r>
          </w:p>
          <w:p w:rsidR="00975462" w:rsidRPr="00B7377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упр.1.1); 2.1), 2)</w:t>
            </w:r>
          </w:p>
        </w:tc>
        <w:tc>
          <w:tcPr>
            <w:tcW w:w="1134" w:type="dxa"/>
          </w:tcPr>
          <w:p w:rsidR="00975462" w:rsidRPr="00B7377B" w:rsidRDefault="00975462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</w:tr>
      <w:tr w:rsidR="00975462" w:rsidRPr="00B7377B" w:rsidTr="00975462">
        <w:tc>
          <w:tcPr>
            <w:tcW w:w="425" w:type="dxa"/>
          </w:tcPr>
          <w:p w:rsidR="00975462" w:rsidRPr="00B7377B" w:rsidRDefault="00975462" w:rsidP="004104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1" w:type="dxa"/>
          </w:tcPr>
          <w:p w:rsidR="00975462" w:rsidRPr="00B7377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Lesson 21. Are you good at football?</w:t>
            </w:r>
          </w:p>
        </w:tc>
        <w:tc>
          <w:tcPr>
            <w:tcW w:w="675" w:type="dxa"/>
          </w:tcPr>
          <w:p w:rsidR="00975462" w:rsidRPr="00975462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975462" w:rsidRPr="00975462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20/11</w:t>
            </w:r>
          </w:p>
        </w:tc>
        <w:tc>
          <w:tcPr>
            <w:tcW w:w="567" w:type="dxa"/>
          </w:tcPr>
          <w:p w:rsidR="00975462" w:rsidRPr="00B7377B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75462" w:rsidRPr="00C82917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975462" w:rsidRPr="00975462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462">
              <w:rPr>
                <w:rFonts w:ascii="Times New Roman" w:hAnsi="Times New Roman"/>
                <w:sz w:val="18"/>
                <w:szCs w:val="18"/>
              </w:rPr>
              <w:t xml:space="preserve">лексический: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football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tennis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swimming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skiing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skating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summer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winter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be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good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at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; грамматический: глагол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be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 во 2-м лице ед. и мн. числа и 3-м лице мн. числа (общий вопрос и краткий ответ)  </w:t>
            </w:r>
          </w:p>
          <w:p w:rsidR="00975462" w:rsidRPr="00B7377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упр. Проверка</w:t>
            </w:r>
            <w:proofErr w:type="gramStart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B7377B">
              <w:rPr>
                <w:rFonts w:ascii="Times New Roman" w:hAnsi="Times New Roman"/>
                <w:sz w:val="18"/>
                <w:szCs w:val="18"/>
              </w:rPr>
              <w:t>/з (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.20-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ex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.5; 6); 1.; 2.1), 2); 3.1)</w:t>
            </w:r>
          </w:p>
        </w:tc>
        <w:tc>
          <w:tcPr>
            <w:tcW w:w="1134" w:type="dxa"/>
          </w:tcPr>
          <w:p w:rsidR="00975462" w:rsidRPr="00B7377B" w:rsidRDefault="00975462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75462" w:rsidRPr="00B7377B" w:rsidTr="00975462">
        <w:tc>
          <w:tcPr>
            <w:tcW w:w="425" w:type="dxa"/>
          </w:tcPr>
          <w:p w:rsidR="00975462" w:rsidRPr="00B7377B" w:rsidRDefault="00975462" w:rsidP="004104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</w:tcPr>
          <w:p w:rsidR="00975462" w:rsidRPr="00B7377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Lesson 22. This is a little Indian girl.</w:t>
            </w:r>
          </w:p>
        </w:tc>
        <w:tc>
          <w:tcPr>
            <w:tcW w:w="675" w:type="dxa"/>
          </w:tcPr>
          <w:p w:rsidR="00975462" w:rsidRPr="00975462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975462" w:rsidRPr="00975462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25/11</w:t>
            </w:r>
          </w:p>
        </w:tc>
        <w:tc>
          <w:tcPr>
            <w:tcW w:w="567" w:type="dxa"/>
          </w:tcPr>
          <w:p w:rsidR="00975462" w:rsidRPr="00B7377B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75462" w:rsidRPr="00C82917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975462" w:rsidRPr="00B7377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лексический</w:t>
            </w:r>
            <w:proofErr w:type="spellEnd"/>
            <w:proofErr w:type="gram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a wigwam, a boat, a bird, a turkey, an Indian, a girl;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речевые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функции</w:t>
            </w:r>
            <w:proofErr w:type="spellEnd"/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identifying (This is...)  </w:t>
            </w:r>
          </w:p>
          <w:p w:rsidR="00975462" w:rsidRPr="00B7377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7B">
              <w:rPr>
                <w:rFonts w:ascii="Times New Roman" w:hAnsi="Times New Roman"/>
                <w:sz w:val="18"/>
                <w:szCs w:val="18"/>
              </w:rPr>
              <w:t>упр. Проверка</w:t>
            </w:r>
            <w:proofErr w:type="gramStart"/>
            <w:r w:rsidRPr="00B7377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B7377B">
              <w:rPr>
                <w:rFonts w:ascii="Times New Roman" w:hAnsi="Times New Roman"/>
                <w:sz w:val="18"/>
                <w:szCs w:val="18"/>
              </w:rPr>
              <w:t>/з (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>.21-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ex</w:t>
            </w:r>
            <w:r w:rsidRPr="00B7377B">
              <w:rPr>
                <w:rFonts w:ascii="Times New Roman" w:hAnsi="Times New Roman"/>
                <w:sz w:val="18"/>
                <w:szCs w:val="18"/>
              </w:rPr>
              <w:t xml:space="preserve">.7; 8); 1.; 2. </w:t>
            </w:r>
            <w:r w:rsidRPr="00B7377B">
              <w:rPr>
                <w:rFonts w:ascii="Times New Roman" w:hAnsi="Times New Roman"/>
                <w:sz w:val="18"/>
                <w:szCs w:val="18"/>
                <w:lang w:val="en-US"/>
              </w:rPr>
              <w:t>(AB ex.1); 4.1), 2)</w:t>
            </w:r>
          </w:p>
        </w:tc>
        <w:tc>
          <w:tcPr>
            <w:tcW w:w="1134" w:type="dxa"/>
          </w:tcPr>
          <w:p w:rsidR="00975462" w:rsidRPr="00B7377B" w:rsidRDefault="00975462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</w:tr>
      <w:tr w:rsidR="00975462" w:rsidRPr="006F5C12" w:rsidTr="00975462">
        <w:trPr>
          <w:trHeight w:val="947"/>
        </w:trPr>
        <w:tc>
          <w:tcPr>
            <w:tcW w:w="425" w:type="dxa"/>
          </w:tcPr>
          <w:p w:rsidR="00975462" w:rsidRPr="00172583" w:rsidRDefault="00975462" w:rsidP="006A5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411" w:type="dxa"/>
          </w:tcPr>
          <w:p w:rsidR="00975462" w:rsidRPr="004E129B" w:rsidRDefault="00975462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Lesson 23. There is a river in my village.</w:t>
            </w:r>
          </w:p>
        </w:tc>
        <w:tc>
          <w:tcPr>
            <w:tcW w:w="675" w:type="dxa"/>
          </w:tcPr>
          <w:p w:rsidR="00975462" w:rsidRPr="006F5C12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975462" w:rsidRPr="00975462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27/11</w:t>
            </w:r>
          </w:p>
        </w:tc>
        <w:tc>
          <w:tcPr>
            <w:tcW w:w="567" w:type="dxa"/>
          </w:tcPr>
          <w:p w:rsidR="00975462" w:rsidRPr="006F5C12" w:rsidRDefault="00975462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5462" w:rsidRPr="00C82917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975462" w:rsidRPr="00975462" w:rsidRDefault="00975462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29B">
              <w:rPr>
                <w:rFonts w:ascii="Times New Roman" w:hAnsi="Times New Roman"/>
                <w:sz w:val="18"/>
                <w:szCs w:val="18"/>
              </w:rPr>
              <w:t xml:space="preserve">Речевой материал предыдущих уроков; 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village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there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 xml:space="preserve">; грамматический: 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There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is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 xml:space="preserve">... 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There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are</w:t>
            </w:r>
            <w:r w:rsidRPr="00975462">
              <w:rPr>
                <w:rFonts w:ascii="Times New Roman" w:hAnsi="Times New Roman"/>
                <w:sz w:val="18"/>
                <w:szCs w:val="18"/>
              </w:rPr>
              <w:t xml:space="preserve">…  </w:t>
            </w:r>
          </w:p>
          <w:p w:rsidR="00975462" w:rsidRPr="004E129B" w:rsidRDefault="00975462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29B">
              <w:rPr>
                <w:rFonts w:ascii="Times New Roman" w:hAnsi="Times New Roman"/>
                <w:sz w:val="18"/>
                <w:szCs w:val="18"/>
              </w:rPr>
              <w:t>упр. Проверка</w:t>
            </w:r>
            <w:proofErr w:type="gramStart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4E129B">
              <w:rPr>
                <w:rFonts w:ascii="Times New Roman" w:hAnsi="Times New Roman"/>
                <w:sz w:val="18"/>
                <w:szCs w:val="18"/>
              </w:rPr>
              <w:t>/з (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>.22-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ex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>.5; 6); 1.1), 2); 3.1), 2), 3)</w:t>
            </w:r>
          </w:p>
        </w:tc>
        <w:tc>
          <w:tcPr>
            <w:tcW w:w="1134" w:type="dxa"/>
          </w:tcPr>
          <w:p w:rsidR="00975462" w:rsidRDefault="00975462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75462" w:rsidRPr="006F5C12" w:rsidRDefault="00975462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462" w:rsidRPr="006F5C12" w:rsidTr="00975462">
        <w:tc>
          <w:tcPr>
            <w:tcW w:w="425" w:type="dxa"/>
          </w:tcPr>
          <w:p w:rsidR="00975462" w:rsidRPr="00172583" w:rsidRDefault="00975462" w:rsidP="006A5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411" w:type="dxa"/>
          </w:tcPr>
          <w:p w:rsidR="00975462" w:rsidRPr="004E129B" w:rsidRDefault="00975462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Lesson 24. Who are you? (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урок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повторения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675" w:type="dxa"/>
          </w:tcPr>
          <w:p w:rsidR="00975462" w:rsidRPr="006F5C12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975462" w:rsidRPr="007506FB" w:rsidRDefault="00975462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02/12</w:t>
            </w:r>
          </w:p>
        </w:tc>
        <w:tc>
          <w:tcPr>
            <w:tcW w:w="567" w:type="dxa"/>
          </w:tcPr>
          <w:p w:rsidR="00975462" w:rsidRPr="006F5C12" w:rsidRDefault="00975462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5462" w:rsidRPr="00C82917" w:rsidRDefault="00975462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975462" w:rsidRPr="007E3CC8" w:rsidRDefault="00975462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29B">
              <w:rPr>
                <w:rFonts w:ascii="Times New Roman" w:hAnsi="Times New Roman"/>
                <w:sz w:val="18"/>
                <w:szCs w:val="18"/>
              </w:rPr>
              <w:t xml:space="preserve">Речевой материал и речевые функции предыдущих уроков; a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</w:rPr>
              <w:t>princess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</w:rPr>
              <w:t>dear</w:t>
            </w:r>
            <w:proofErr w:type="spellEnd"/>
          </w:p>
        </w:tc>
        <w:tc>
          <w:tcPr>
            <w:tcW w:w="1134" w:type="dxa"/>
          </w:tcPr>
          <w:p w:rsidR="00975462" w:rsidRDefault="00975462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75462" w:rsidRDefault="00975462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75462" w:rsidRPr="006F5C12" w:rsidRDefault="00975462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75462" w:rsidRPr="006F5C12" w:rsidRDefault="00975462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462" w:rsidRPr="006F5C12" w:rsidTr="00975462">
        <w:tc>
          <w:tcPr>
            <w:tcW w:w="425" w:type="dxa"/>
          </w:tcPr>
          <w:p w:rsidR="00975462" w:rsidRPr="00E24233" w:rsidRDefault="00975462" w:rsidP="006A5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1" w:type="dxa"/>
          </w:tcPr>
          <w:p w:rsidR="00975462" w:rsidRPr="004E129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Lesson 25-26. I am a Christmas Elf! (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урок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повторения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675" w:type="dxa"/>
          </w:tcPr>
          <w:p w:rsidR="00975462" w:rsidRPr="00172583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975462" w:rsidRPr="007506FB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04/12</w:t>
            </w:r>
          </w:p>
        </w:tc>
        <w:tc>
          <w:tcPr>
            <w:tcW w:w="567" w:type="dxa"/>
          </w:tcPr>
          <w:p w:rsidR="00975462" w:rsidRPr="006F5C12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5462" w:rsidRPr="00C82917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975462" w:rsidRPr="004E129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29B">
              <w:rPr>
                <w:rFonts w:ascii="Times New Roman" w:hAnsi="Times New Roman"/>
                <w:sz w:val="18"/>
                <w:szCs w:val="18"/>
              </w:rPr>
              <w:t xml:space="preserve">Речевой материал и речевые функции предыдущих уроков;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</w:rPr>
              <w:t>want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, a colour,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</w:rPr>
              <w:t>dear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975462" w:rsidRPr="00200C61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29B">
              <w:rPr>
                <w:rFonts w:ascii="Times New Roman" w:hAnsi="Times New Roman"/>
                <w:sz w:val="18"/>
                <w:szCs w:val="18"/>
              </w:rPr>
              <w:t>упр. Проверка</w:t>
            </w:r>
            <w:proofErr w:type="gramStart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4E129B">
              <w:rPr>
                <w:rFonts w:ascii="Times New Roman" w:hAnsi="Times New Roman"/>
                <w:sz w:val="18"/>
                <w:szCs w:val="18"/>
              </w:rPr>
              <w:t>/з (L.24-ex.5); 2.</w:t>
            </w:r>
          </w:p>
        </w:tc>
        <w:tc>
          <w:tcPr>
            <w:tcW w:w="1134" w:type="dxa"/>
          </w:tcPr>
          <w:p w:rsidR="00975462" w:rsidRDefault="00975462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75462" w:rsidRPr="006F5C12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462" w:rsidRPr="006F5C12" w:rsidTr="00975462">
        <w:tc>
          <w:tcPr>
            <w:tcW w:w="425" w:type="dxa"/>
          </w:tcPr>
          <w:p w:rsidR="00975462" w:rsidRPr="00E24233" w:rsidRDefault="00975462" w:rsidP="006A5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1" w:type="dxa"/>
          </w:tcPr>
          <w:p w:rsidR="00975462" w:rsidRPr="004E129B" w:rsidRDefault="00975462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Lesson 25-26. I am a Christmas Elf! (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урок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повторения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675" w:type="dxa"/>
          </w:tcPr>
          <w:p w:rsidR="00975462" w:rsidRPr="006F5C12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975462" w:rsidRPr="007506FB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09/12</w:t>
            </w:r>
          </w:p>
        </w:tc>
        <w:tc>
          <w:tcPr>
            <w:tcW w:w="567" w:type="dxa"/>
          </w:tcPr>
          <w:p w:rsidR="00975462" w:rsidRPr="006F5C12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5462" w:rsidRPr="00C82917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975462" w:rsidRPr="007E623E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29B">
              <w:rPr>
                <w:rFonts w:ascii="Times New Roman" w:hAnsi="Times New Roman"/>
                <w:sz w:val="18"/>
                <w:szCs w:val="18"/>
              </w:rPr>
              <w:t>упр.3.1); 4.</w:t>
            </w:r>
          </w:p>
        </w:tc>
        <w:tc>
          <w:tcPr>
            <w:tcW w:w="1134" w:type="dxa"/>
          </w:tcPr>
          <w:p w:rsidR="00975462" w:rsidRDefault="00975462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75462" w:rsidRPr="006F5C12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462" w:rsidRPr="006F5C12" w:rsidTr="00975462">
        <w:tc>
          <w:tcPr>
            <w:tcW w:w="425" w:type="dxa"/>
          </w:tcPr>
          <w:p w:rsidR="00975462" w:rsidRPr="00172583" w:rsidRDefault="00975462" w:rsidP="006A5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411" w:type="dxa"/>
          </w:tcPr>
          <w:p w:rsidR="00975462" w:rsidRPr="004E129B" w:rsidRDefault="00975462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Lesson 27. Merry Christmas and Happy New Year!  </w:t>
            </w:r>
          </w:p>
          <w:p w:rsidR="00975462" w:rsidRPr="00DB1199" w:rsidRDefault="00975462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(AB p.43)</w:t>
            </w:r>
          </w:p>
        </w:tc>
        <w:tc>
          <w:tcPr>
            <w:tcW w:w="675" w:type="dxa"/>
          </w:tcPr>
          <w:p w:rsidR="00975462" w:rsidRPr="00172583" w:rsidRDefault="00975462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975462" w:rsidRPr="00975462" w:rsidRDefault="00975462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11/12</w:t>
            </w:r>
          </w:p>
        </w:tc>
        <w:tc>
          <w:tcPr>
            <w:tcW w:w="567" w:type="dxa"/>
          </w:tcPr>
          <w:p w:rsidR="00975462" w:rsidRPr="006F5C12" w:rsidRDefault="00975462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5462" w:rsidRPr="00C82917" w:rsidRDefault="00975462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975462" w:rsidRPr="004E129B" w:rsidRDefault="00975462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E129B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proofErr w:type="gramEnd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</w:rPr>
              <w:t>happy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; речевые функции: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</w:rPr>
              <w:t>giving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</w:rPr>
              <w:t>good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</w:rPr>
              <w:t>wishes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975462" w:rsidRPr="007E623E" w:rsidRDefault="00975462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29B">
              <w:rPr>
                <w:rFonts w:ascii="Times New Roman" w:hAnsi="Times New Roman"/>
                <w:sz w:val="18"/>
                <w:szCs w:val="18"/>
              </w:rPr>
              <w:t>упр. Проверка</w:t>
            </w:r>
            <w:proofErr w:type="gramStart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4E129B">
              <w:rPr>
                <w:rFonts w:ascii="Times New Roman" w:hAnsi="Times New Roman"/>
                <w:sz w:val="18"/>
                <w:szCs w:val="18"/>
              </w:rPr>
              <w:t>/з (L.25-26-ex.3.2)); AB ex.1.1); 2.1); 3.</w:t>
            </w:r>
          </w:p>
        </w:tc>
        <w:tc>
          <w:tcPr>
            <w:tcW w:w="1134" w:type="dxa"/>
          </w:tcPr>
          <w:p w:rsidR="00975462" w:rsidRDefault="00975462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75462" w:rsidRPr="006F5C12" w:rsidRDefault="00975462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462" w:rsidRPr="006F5C12" w:rsidTr="00975462">
        <w:trPr>
          <w:trHeight w:val="300"/>
        </w:trPr>
        <w:tc>
          <w:tcPr>
            <w:tcW w:w="425" w:type="dxa"/>
          </w:tcPr>
          <w:p w:rsidR="00975462" w:rsidRPr="00172583" w:rsidRDefault="00975462" w:rsidP="006A5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411" w:type="dxa"/>
          </w:tcPr>
          <w:p w:rsidR="00975462" w:rsidRPr="004E129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Lesson 28. The New Year Party.</w:t>
            </w:r>
          </w:p>
        </w:tc>
        <w:tc>
          <w:tcPr>
            <w:tcW w:w="675" w:type="dxa"/>
          </w:tcPr>
          <w:p w:rsidR="00975462" w:rsidRPr="006F5C12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975462" w:rsidRPr="00975462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16/12</w:t>
            </w:r>
          </w:p>
        </w:tc>
        <w:tc>
          <w:tcPr>
            <w:tcW w:w="567" w:type="dxa"/>
          </w:tcPr>
          <w:p w:rsidR="00975462" w:rsidRPr="006F5C12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5462" w:rsidRPr="00C82917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975462" w:rsidRPr="004E129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The New Year Party. (TB p.123)</w:t>
            </w:r>
          </w:p>
        </w:tc>
        <w:tc>
          <w:tcPr>
            <w:tcW w:w="1134" w:type="dxa"/>
          </w:tcPr>
          <w:p w:rsidR="00975462" w:rsidRDefault="00975462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75462" w:rsidRPr="006F5C12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462" w:rsidRPr="006F5C12" w:rsidTr="00975462">
        <w:trPr>
          <w:trHeight w:val="469"/>
        </w:trPr>
        <w:tc>
          <w:tcPr>
            <w:tcW w:w="425" w:type="dxa"/>
          </w:tcPr>
          <w:p w:rsidR="0041045C" w:rsidRDefault="0041045C" w:rsidP="004E129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  <w:p w:rsidR="0041045C" w:rsidRDefault="00975462" w:rsidP="004E129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41045C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975462" w:rsidRPr="00172583" w:rsidRDefault="0041045C" w:rsidP="0041045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97546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1" w:type="dxa"/>
          </w:tcPr>
          <w:p w:rsidR="00975462" w:rsidRPr="004E129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129B">
              <w:rPr>
                <w:rFonts w:ascii="Times New Roman" w:hAnsi="Times New Roman"/>
                <w:i/>
                <w:sz w:val="18"/>
                <w:szCs w:val="18"/>
              </w:rPr>
              <w:t>Резервный  урок</w:t>
            </w:r>
          </w:p>
        </w:tc>
        <w:tc>
          <w:tcPr>
            <w:tcW w:w="675" w:type="dxa"/>
          </w:tcPr>
          <w:p w:rsidR="00975462" w:rsidRPr="006F5C12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:rsidR="00975462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18/12</w:t>
            </w:r>
          </w:p>
          <w:p w:rsidR="00975462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23/12</w:t>
            </w:r>
          </w:p>
          <w:p w:rsidR="00975462" w:rsidRPr="007506FB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25/12</w:t>
            </w:r>
          </w:p>
        </w:tc>
        <w:tc>
          <w:tcPr>
            <w:tcW w:w="567" w:type="dxa"/>
          </w:tcPr>
          <w:p w:rsidR="00975462" w:rsidRPr="006F5C12" w:rsidRDefault="00975462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5462" w:rsidRPr="00C82917" w:rsidRDefault="00975462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975462" w:rsidRPr="004E129B" w:rsidRDefault="00975462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75462" w:rsidRPr="006F5C12" w:rsidRDefault="00975462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5462" w:rsidRDefault="00975462" w:rsidP="004E129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E129B" w:rsidRDefault="004E129B" w:rsidP="004E129B">
      <w:pPr>
        <w:spacing w:after="0" w:line="240" w:lineRule="auto"/>
        <w:jc w:val="center"/>
        <w:rPr>
          <w:rFonts w:ascii="Times New Roman" w:hAnsi="Times New Roman"/>
          <w:b/>
        </w:rPr>
      </w:pPr>
      <w:r w:rsidRPr="00172583">
        <w:rPr>
          <w:rFonts w:ascii="Times New Roman" w:hAnsi="Times New Roman"/>
          <w:b/>
          <w:lang w:val="en-US"/>
        </w:rPr>
        <w:t>III</w:t>
      </w:r>
      <w:r w:rsidRPr="00172583">
        <w:rPr>
          <w:rFonts w:ascii="Times New Roman" w:hAnsi="Times New Roman"/>
          <w:b/>
        </w:rPr>
        <w:t xml:space="preserve"> четверть (</w:t>
      </w:r>
      <w:r w:rsidR="0041045C">
        <w:rPr>
          <w:rFonts w:ascii="Times New Roman" w:hAnsi="Times New Roman"/>
          <w:b/>
        </w:rPr>
        <w:t>20</w:t>
      </w:r>
      <w:r w:rsidRPr="00172583">
        <w:rPr>
          <w:rFonts w:ascii="Times New Roman" w:hAnsi="Times New Roman"/>
          <w:b/>
        </w:rPr>
        <w:t xml:space="preserve"> уроков)</w:t>
      </w:r>
    </w:p>
    <w:tbl>
      <w:tblPr>
        <w:tblStyle w:val="a5"/>
        <w:tblW w:w="111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675"/>
        <w:gridCol w:w="600"/>
        <w:gridCol w:w="567"/>
        <w:gridCol w:w="992"/>
        <w:gridCol w:w="4394"/>
        <w:gridCol w:w="1134"/>
      </w:tblGrid>
      <w:tr w:rsidR="00975462" w:rsidRPr="006F5C12" w:rsidTr="00975462">
        <w:tc>
          <w:tcPr>
            <w:tcW w:w="425" w:type="dxa"/>
          </w:tcPr>
          <w:p w:rsidR="00975462" w:rsidRDefault="00975462" w:rsidP="004104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4104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</w:tcPr>
          <w:p w:rsidR="00975462" w:rsidRPr="00DB1199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Lesson 29. I’m Peter Pan!</w:t>
            </w:r>
          </w:p>
        </w:tc>
        <w:tc>
          <w:tcPr>
            <w:tcW w:w="675" w:type="dxa"/>
          </w:tcPr>
          <w:p w:rsidR="00975462" w:rsidRPr="006F5C12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975462" w:rsidRPr="00975462" w:rsidRDefault="00975462" w:rsidP="00975462">
            <w:pPr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13/01</w:t>
            </w:r>
          </w:p>
        </w:tc>
        <w:tc>
          <w:tcPr>
            <w:tcW w:w="567" w:type="dxa"/>
          </w:tcPr>
          <w:p w:rsidR="00975462" w:rsidRPr="006F5C12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5462" w:rsidRPr="00C82917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975462" w:rsidRPr="004E129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129B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a sculpture, a statue, a fairy, (to play) the pipes, a mineral, a vegetable, ordinary, wonderful; 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>глагол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to be 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>в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Present Simple  </w:t>
            </w:r>
          </w:p>
          <w:p w:rsidR="00975462" w:rsidRPr="007E623E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129B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r w:rsidRPr="006A5CE5">
              <w:rPr>
                <w:rFonts w:ascii="Times New Roman" w:hAnsi="Times New Roman"/>
                <w:sz w:val="18"/>
                <w:szCs w:val="18"/>
                <w:lang w:val="en-US"/>
              </w:rPr>
              <w:t>.1.1) (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>Памятка</w:t>
            </w:r>
            <w:r w:rsidRPr="006A5CE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№1., 2.); 2. (AB ex.1 1)) (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>Памятка</w:t>
            </w:r>
            <w:r w:rsidRPr="006A5CE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№3.); </w:t>
            </w:r>
            <w:proofErr w:type="gramStart"/>
            <w:r w:rsidRPr="006A5CE5">
              <w:rPr>
                <w:rFonts w:ascii="Times New Roman" w:hAnsi="Times New Roman"/>
                <w:sz w:val="18"/>
                <w:szCs w:val="18"/>
                <w:lang w:val="en-US"/>
              </w:rPr>
              <w:t>4.!</w:t>
            </w:r>
            <w:proofErr w:type="gramEnd"/>
            <w:r w:rsidRPr="006A5CE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>(AB ex.1.); 5.</w:t>
            </w:r>
          </w:p>
        </w:tc>
        <w:tc>
          <w:tcPr>
            <w:tcW w:w="1134" w:type="dxa"/>
          </w:tcPr>
          <w:p w:rsidR="00975462" w:rsidRDefault="00975462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75462" w:rsidRPr="006F5C12" w:rsidRDefault="00975462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975462" w:rsidRPr="006F5C12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462" w:rsidRPr="00E11923" w:rsidTr="00975462">
        <w:tc>
          <w:tcPr>
            <w:tcW w:w="425" w:type="dxa"/>
          </w:tcPr>
          <w:p w:rsidR="00975462" w:rsidRPr="00172583" w:rsidRDefault="00975462" w:rsidP="004104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4104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1" w:type="dxa"/>
          </w:tcPr>
          <w:p w:rsidR="00975462" w:rsidRPr="004E129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Lesson 30. Wendy and her family.</w:t>
            </w:r>
          </w:p>
        </w:tc>
        <w:tc>
          <w:tcPr>
            <w:tcW w:w="675" w:type="dxa"/>
          </w:tcPr>
          <w:p w:rsidR="00975462" w:rsidRPr="0041045C" w:rsidRDefault="0041045C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975462" w:rsidRPr="00975462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15/01</w:t>
            </w:r>
          </w:p>
        </w:tc>
        <w:tc>
          <w:tcPr>
            <w:tcW w:w="567" w:type="dxa"/>
          </w:tcPr>
          <w:p w:rsidR="00975462" w:rsidRPr="004E129B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75462" w:rsidRPr="004E129B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975462" w:rsidRPr="004E129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лексический</w:t>
            </w:r>
            <w:proofErr w:type="spellEnd"/>
            <w:proofErr w:type="gramEnd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a mother, a father, a brother, a sister, a family, a nurse, twins;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речевые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функции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introducing (This is… I am…)  </w:t>
            </w:r>
          </w:p>
          <w:p w:rsidR="00975462" w:rsidRPr="004E129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E129B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r w:rsidRPr="006A5CE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>Проверка</w:t>
            </w:r>
            <w:proofErr w:type="gramStart"/>
            <w:r w:rsidRPr="006A5CE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6A5CE5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>з</w:t>
            </w:r>
            <w:r w:rsidRPr="006A5CE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6A5CE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.29 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ex</w:t>
            </w:r>
            <w:r w:rsidRPr="006A5CE5">
              <w:rPr>
                <w:rFonts w:ascii="Times New Roman" w:hAnsi="Times New Roman"/>
                <w:sz w:val="18"/>
                <w:szCs w:val="18"/>
                <w:lang w:val="en-US"/>
              </w:rPr>
              <w:t>.6; 7); 1.1), 2); 2.1), 2) (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>Памятка</w:t>
            </w:r>
            <w:r w:rsidRPr="006A5CE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№4.); 4.! 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(AB ex.1.)</w:t>
            </w:r>
          </w:p>
        </w:tc>
        <w:tc>
          <w:tcPr>
            <w:tcW w:w="1134" w:type="dxa"/>
          </w:tcPr>
          <w:p w:rsidR="00975462" w:rsidRPr="004E129B" w:rsidRDefault="00975462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</w:tr>
      <w:tr w:rsidR="00975462" w:rsidRPr="006F5C12" w:rsidTr="00975462">
        <w:tc>
          <w:tcPr>
            <w:tcW w:w="425" w:type="dxa"/>
          </w:tcPr>
          <w:p w:rsidR="00975462" w:rsidRPr="00172583" w:rsidRDefault="00975462" w:rsidP="004104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4104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1" w:type="dxa"/>
          </w:tcPr>
          <w:p w:rsidR="00975462" w:rsidRPr="004E129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Lesson. 31. I’ve got a nice family.</w:t>
            </w:r>
          </w:p>
        </w:tc>
        <w:tc>
          <w:tcPr>
            <w:tcW w:w="675" w:type="dxa"/>
          </w:tcPr>
          <w:p w:rsidR="00975462" w:rsidRPr="006F5C12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975462" w:rsidRPr="00975462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20/01</w:t>
            </w:r>
          </w:p>
        </w:tc>
        <w:tc>
          <w:tcPr>
            <w:tcW w:w="567" w:type="dxa"/>
          </w:tcPr>
          <w:p w:rsidR="00975462" w:rsidRPr="006F5C12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5462" w:rsidRPr="00C82917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394" w:type="dxa"/>
          </w:tcPr>
          <w:p w:rsidR="00975462" w:rsidRPr="004E129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29B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a grandma, a grandpa, white, a stepmother; 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I’ve got… 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</w:rPr>
              <w:t>haven’t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</w:rPr>
              <w:t>got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…  </w:t>
            </w:r>
          </w:p>
          <w:p w:rsidR="00975462" w:rsidRPr="00200C61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29B">
              <w:rPr>
                <w:rFonts w:ascii="Times New Roman" w:hAnsi="Times New Roman"/>
                <w:sz w:val="18"/>
                <w:szCs w:val="18"/>
              </w:rPr>
              <w:t>упр. Проверка</w:t>
            </w:r>
            <w:proofErr w:type="gramStart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4E129B">
              <w:rPr>
                <w:rFonts w:ascii="Times New Roman" w:hAnsi="Times New Roman"/>
                <w:sz w:val="18"/>
                <w:szCs w:val="18"/>
              </w:rPr>
              <w:t>/з (L.30. ex.6., 7.; 8.); 1.1), 2), 3); 4.1)</w:t>
            </w:r>
          </w:p>
        </w:tc>
        <w:tc>
          <w:tcPr>
            <w:tcW w:w="1134" w:type="dxa"/>
          </w:tcPr>
          <w:p w:rsidR="00975462" w:rsidRDefault="00975462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75462" w:rsidRPr="006F5C12" w:rsidRDefault="00975462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975462" w:rsidRPr="006F5C12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462" w:rsidRPr="006F5C12" w:rsidTr="00975462">
        <w:tc>
          <w:tcPr>
            <w:tcW w:w="425" w:type="dxa"/>
          </w:tcPr>
          <w:p w:rsidR="00975462" w:rsidRPr="00172583" w:rsidRDefault="00975462" w:rsidP="004104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41045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1" w:type="dxa"/>
          </w:tcPr>
          <w:p w:rsidR="00975462" w:rsidRPr="004E129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Lesson 32. Peter Pan hasn’t got a mother.</w:t>
            </w:r>
          </w:p>
        </w:tc>
        <w:tc>
          <w:tcPr>
            <w:tcW w:w="675" w:type="dxa"/>
          </w:tcPr>
          <w:p w:rsidR="00975462" w:rsidRPr="006F5C12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975462" w:rsidRPr="007506FB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22/01</w:t>
            </w:r>
          </w:p>
        </w:tc>
        <w:tc>
          <w:tcPr>
            <w:tcW w:w="567" w:type="dxa"/>
          </w:tcPr>
          <w:p w:rsidR="00975462" w:rsidRPr="006F5C12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5462" w:rsidRPr="00C82917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394" w:type="dxa"/>
          </w:tcPr>
          <w:p w:rsidR="00975462" w:rsidRPr="004E129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лексический</w:t>
            </w:r>
            <w:proofErr w:type="spellEnd"/>
            <w:proofErr w:type="gramEnd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lost (boys), an uncle, an aunt, Too bad!;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грамматический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глагол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have got в 3м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лице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ед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числа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</w:p>
          <w:p w:rsidR="00975462" w:rsidRPr="004E129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29B">
              <w:rPr>
                <w:rFonts w:ascii="Times New Roman" w:hAnsi="Times New Roman"/>
                <w:sz w:val="18"/>
                <w:szCs w:val="18"/>
              </w:rPr>
              <w:t>упр. Проверка</w:t>
            </w:r>
            <w:proofErr w:type="gramStart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4E129B">
              <w:rPr>
                <w:rFonts w:ascii="Times New Roman" w:hAnsi="Times New Roman"/>
                <w:sz w:val="18"/>
                <w:szCs w:val="18"/>
              </w:rPr>
              <w:t>/з (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 xml:space="preserve">.31 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ex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>.5; 6); 1.1), 2), 3), 4); 2.1), 2)</w:t>
            </w:r>
          </w:p>
        </w:tc>
        <w:tc>
          <w:tcPr>
            <w:tcW w:w="1134" w:type="dxa"/>
          </w:tcPr>
          <w:p w:rsidR="00975462" w:rsidRDefault="00975462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75462" w:rsidRPr="006F5C12" w:rsidRDefault="00975462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975462" w:rsidRPr="006F5C12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462" w:rsidRPr="006F5C12" w:rsidTr="00975462">
        <w:tc>
          <w:tcPr>
            <w:tcW w:w="425" w:type="dxa"/>
          </w:tcPr>
          <w:p w:rsidR="00975462" w:rsidRPr="00172583" w:rsidRDefault="00975462" w:rsidP="004104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41045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1" w:type="dxa"/>
          </w:tcPr>
          <w:p w:rsidR="00975462" w:rsidRPr="00DB1199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Lesson 33. Have you got a sister?</w:t>
            </w:r>
          </w:p>
        </w:tc>
        <w:tc>
          <w:tcPr>
            <w:tcW w:w="675" w:type="dxa"/>
          </w:tcPr>
          <w:p w:rsidR="00975462" w:rsidRPr="007506FB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dxa"/>
          </w:tcPr>
          <w:p w:rsidR="00975462" w:rsidRPr="00975462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27/01</w:t>
            </w:r>
          </w:p>
        </w:tc>
        <w:tc>
          <w:tcPr>
            <w:tcW w:w="567" w:type="dxa"/>
          </w:tcPr>
          <w:p w:rsidR="00975462" w:rsidRPr="007506FB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75462" w:rsidRPr="007506FB" w:rsidRDefault="00975462" w:rsidP="0097546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</w:t>
            </w:r>
            <w:r w:rsidRPr="007506F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C82917">
              <w:rPr>
                <w:rFonts w:ascii="Times New Roman" w:hAnsi="Times New Roman"/>
                <w:sz w:val="16"/>
                <w:szCs w:val="16"/>
              </w:rPr>
              <w:t>изучения</w:t>
            </w:r>
            <w:r w:rsidRPr="007506F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C82917">
              <w:rPr>
                <w:rFonts w:ascii="Times New Roman" w:hAnsi="Times New Roman"/>
                <w:sz w:val="16"/>
                <w:szCs w:val="16"/>
              </w:rPr>
              <w:t>новых</w:t>
            </w:r>
            <w:r w:rsidRPr="007506F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C82917">
              <w:rPr>
                <w:rFonts w:ascii="Times New Roman" w:hAnsi="Times New Roman"/>
                <w:sz w:val="16"/>
                <w:szCs w:val="16"/>
              </w:rPr>
              <w:t>знаний</w:t>
            </w:r>
          </w:p>
        </w:tc>
        <w:tc>
          <w:tcPr>
            <w:tcW w:w="4394" w:type="dxa"/>
          </w:tcPr>
          <w:p w:rsidR="00975462" w:rsidRPr="004E129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грамматический</w:t>
            </w:r>
            <w:proofErr w:type="spellEnd"/>
            <w:proofErr w:type="gramEnd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вопросительная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форма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глагола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have got: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общий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вопрос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краткий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ответ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(Have you got…? – Yes, I have. / No, I haven’t. Has he/she got…? – Yes, he/she has. / No, he/she hasn’t.)  </w:t>
            </w:r>
          </w:p>
          <w:p w:rsidR="00975462" w:rsidRPr="004E129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29B">
              <w:rPr>
                <w:rFonts w:ascii="Times New Roman" w:hAnsi="Times New Roman"/>
                <w:sz w:val="18"/>
                <w:szCs w:val="18"/>
              </w:rPr>
              <w:t>упр. Проверка</w:t>
            </w:r>
            <w:proofErr w:type="gramStart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4E129B">
              <w:rPr>
                <w:rFonts w:ascii="Times New Roman" w:hAnsi="Times New Roman"/>
                <w:sz w:val="18"/>
                <w:szCs w:val="18"/>
              </w:rPr>
              <w:t>/з (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 xml:space="preserve">.32. 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ex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>.4.); 1.1), 2), 3); 5.</w:t>
            </w:r>
          </w:p>
        </w:tc>
        <w:tc>
          <w:tcPr>
            <w:tcW w:w="1134" w:type="dxa"/>
          </w:tcPr>
          <w:p w:rsidR="00975462" w:rsidRDefault="00975462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75462" w:rsidRPr="006F5C12" w:rsidRDefault="00975462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975462" w:rsidRPr="006F5C12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462" w:rsidRPr="006F5C12" w:rsidTr="00975462">
        <w:tc>
          <w:tcPr>
            <w:tcW w:w="425" w:type="dxa"/>
          </w:tcPr>
          <w:p w:rsidR="00975462" w:rsidRPr="00172583" w:rsidRDefault="00975462" w:rsidP="004104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41045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11" w:type="dxa"/>
          </w:tcPr>
          <w:p w:rsidR="00975462" w:rsidRPr="004E129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Lesson 34. What are they like?</w:t>
            </w:r>
          </w:p>
        </w:tc>
        <w:tc>
          <w:tcPr>
            <w:tcW w:w="675" w:type="dxa"/>
          </w:tcPr>
          <w:p w:rsidR="00975462" w:rsidRPr="006F5C12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975462" w:rsidRPr="007506FB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6F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9/01</w:t>
            </w:r>
          </w:p>
        </w:tc>
        <w:tc>
          <w:tcPr>
            <w:tcW w:w="567" w:type="dxa"/>
          </w:tcPr>
          <w:p w:rsidR="00975462" w:rsidRPr="006F5C12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5462" w:rsidRPr="00C82917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975462" w:rsidRPr="004E129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29B">
              <w:rPr>
                <w:rFonts w:ascii="Times New Roman" w:hAnsi="Times New Roman"/>
                <w:sz w:val="18"/>
                <w:szCs w:val="18"/>
              </w:rPr>
              <w:t xml:space="preserve">Речевой материал и речевые функции предыдущих уроков; a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</w:rPr>
              <w:t>prince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</w:rPr>
              <w:t>stepsister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975462" w:rsidRPr="00DB1199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29B">
              <w:rPr>
                <w:rFonts w:ascii="Times New Roman" w:hAnsi="Times New Roman"/>
                <w:sz w:val="18"/>
                <w:szCs w:val="18"/>
              </w:rPr>
              <w:t>упр. Проверка</w:t>
            </w:r>
            <w:proofErr w:type="gramStart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/з (L.33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</w:rPr>
              <w:t>ex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</w:rPr>
              <w:t>. 5, 6); 1.1), 3); 2.1)</w:t>
            </w:r>
          </w:p>
        </w:tc>
        <w:tc>
          <w:tcPr>
            <w:tcW w:w="1134" w:type="dxa"/>
          </w:tcPr>
          <w:p w:rsidR="00975462" w:rsidRDefault="00975462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75462" w:rsidRPr="006F5C12" w:rsidRDefault="00975462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975462" w:rsidRPr="006F5C12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462" w:rsidRPr="006F5C12" w:rsidTr="00975462">
        <w:tc>
          <w:tcPr>
            <w:tcW w:w="425" w:type="dxa"/>
          </w:tcPr>
          <w:p w:rsidR="00975462" w:rsidRPr="00172583" w:rsidRDefault="0041045C" w:rsidP="004104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411" w:type="dxa"/>
          </w:tcPr>
          <w:p w:rsidR="00975462" w:rsidRPr="004E129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Lesson 35. Today is Friday.</w:t>
            </w:r>
          </w:p>
        </w:tc>
        <w:tc>
          <w:tcPr>
            <w:tcW w:w="675" w:type="dxa"/>
          </w:tcPr>
          <w:p w:rsidR="00975462" w:rsidRPr="006F5C12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975462" w:rsidRPr="007506FB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03/02</w:t>
            </w:r>
          </w:p>
        </w:tc>
        <w:tc>
          <w:tcPr>
            <w:tcW w:w="567" w:type="dxa"/>
          </w:tcPr>
          <w:p w:rsidR="00975462" w:rsidRPr="006F5C12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5462" w:rsidRPr="00C82917" w:rsidRDefault="00975462" w:rsidP="009754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975462" w:rsidRPr="004E129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129B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on, Sunday, Monday, Tuesday, Wednesday, Thursday, Friday, Saturday, all day long, today, (and) what about you?  </w:t>
            </w:r>
          </w:p>
          <w:p w:rsidR="00975462" w:rsidRPr="006F5C12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29B">
              <w:rPr>
                <w:rFonts w:ascii="Times New Roman" w:hAnsi="Times New Roman"/>
                <w:sz w:val="18"/>
                <w:szCs w:val="18"/>
              </w:rPr>
              <w:t>упр. Проверка</w:t>
            </w:r>
            <w:proofErr w:type="gramStart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4E129B">
              <w:rPr>
                <w:rFonts w:ascii="Times New Roman" w:hAnsi="Times New Roman"/>
                <w:sz w:val="18"/>
                <w:szCs w:val="18"/>
              </w:rPr>
              <w:t>/з (L.34 ex.3.; 4.; 5.); 1.; 3. (AB ex.1); 4.; 5.1)</w:t>
            </w:r>
          </w:p>
        </w:tc>
        <w:tc>
          <w:tcPr>
            <w:tcW w:w="1134" w:type="dxa"/>
          </w:tcPr>
          <w:p w:rsidR="00975462" w:rsidRDefault="00975462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Контроль видов РД</w:t>
            </w:r>
          </w:p>
          <w:p w:rsidR="00975462" w:rsidRPr="006F5C12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462" w:rsidRPr="006F5C12" w:rsidTr="00975462">
        <w:tc>
          <w:tcPr>
            <w:tcW w:w="425" w:type="dxa"/>
          </w:tcPr>
          <w:p w:rsidR="00975462" w:rsidRDefault="0041045C" w:rsidP="004104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411" w:type="dxa"/>
          </w:tcPr>
          <w:p w:rsidR="00975462" w:rsidRPr="00DB1199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Lesson 36. Let’s go by ship!</w:t>
            </w:r>
          </w:p>
        </w:tc>
        <w:tc>
          <w:tcPr>
            <w:tcW w:w="675" w:type="dxa"/>
          </w:tcPr>
          <w:p w:rsidR="00975462" w:rsidRPr="006F5C12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975462" w:rsidRPr="00975462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05/02</w:t>
            </w:r>
          </w:p>
        </w:tc>
        <w:tc>
          <w:tcPr>
            <w:tcW w:w="567" w:type="dxa"/>
          </w:tcPr>
          <w:p w:rsidR="00975462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5462" w:rsidRPr="00C82917" w:rsidRDefault="00975462" w:rsidP="009754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975462" w:rsidRPr="006A5CE5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4E129B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proofErr w:type="gramEnd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a train, a ship, a plane, to go to, OK; 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>речевые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suggesting doing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sth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r w:rsidRPr="006A5CE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(Let’s go to…), agreeing to suggestion (OK. Let’s…)  </w:t>
            </w:r>
          </w:p>
          <w:p w:rsidR="00975462" w:rsidRPr="006F5C12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29B">
              <w:rPr>
                <w:rFonts w:ascii="Times New Roman" w:hAnsi="Times New Roman"/>
                <w:sz w:val="18"/>
                <w:szCs w:val="18"/>
              </w:rPr>
              <w:t>упр</w:t>
            </w:r>
            <w:r w:rsidRPr="00E1192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>Проверка</w:t>
            </w:r>
            <w:proofErr w:type="gramStart"/>
            <w:r w:rsidRPr="00E119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E11923">
              <w:rPr>
                <w:rFonts w:ascii="Times New Roman" w:hAnsi="Times New Roman"/>
                <w:sz w:val="18"/>
                <w:szCs w:val="18"/>
              </w:rPr>
              <w:t>/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>з</w:t>
            </w:r>
            <w:r w:rsidRPr="00E1192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6A5CE5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E11923">
              <w:rPr>
                <w:rFonts w:ascii="Times New Roman" w:hAnsi="Times New Roman"/>
                <w:sz w:val="18"/>
                <w:szCs w:val="18"/>
              </w:rPr>
              <w:t xml:space="preserve">.35 </w:t>
            </w:r>
            <w:r w:rsidRPr="006A5CE5">
              <w:rPr>
                <w:rFonts w:ascii="Times New Roman" w:hAnsi="Times New Roman"/>
                <w:sz w:val="18"/>
                <w:szCs w:val="18"/>
                <w:lang w:val="en-US"/>
              </w:rPr>
              <w:t>ex</w:t>
            </w:r>
            <w:r w:rsidRPr="00E11923">
              <w:rPr>
                <w:rFonts w:ascii="Times New Roman" w:hAnsi="Times New Roman"/>
                <w:sz w:val="18"/>
                <w:szCs w:val="18"/>
              </w:rPr>
              <w:t xml:space="preserve">.5.; 6.); 1.1); 2.1); 3. 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>(AB ex.1.)</w:t>
            </w:r>
          </w:p>
        </w:tc>
        <w:tc>
          <w:tcPr>
            <w:tcW w:w="1134" w:type="dxa"/>
          </w:tcPr>
          <w:p w:rsidR="00975462" w:rsidRPr="006F5C12" w:rsidRDefault="00975462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75462" w:rsidRPr="00187531" w:rsidTr="00975462">
        <w:tc>
          <w:tcPr>
            <w:tcW w:w="425" w:type="dxa"/>
          </w:tcPr>
          <w:p w:rsidR="00975462" w:rsidRDefault="00975462" w:rsidP="009754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41045C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975462" w:rsidRDefault="00975462" w:rsidP="009754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975462" w:rsidRPr="007506F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129B">
              <w:rPr>
                <w:rFonts w:ascii="Times New Roman" w:hAnsi="Times New Roman"/>
                <w:sz w:val="18"/>
                <w:szCs w:val="18"/>
              </w:rPr>
              <w:t>Lesson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 37. I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</w:rPr>
              <w:t>can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</w:rPr>
              <w:t>fly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</w:rPr>
              <w:t>!</w:t>
            </w:r>
          </w:p>
        </w:tc>
        <w:tc>
          <w:tcPr>
            <w:tcW w:w="675" w:type="dxa"/>
          </w:tcPr>
          <w:p w:rsidR="00975462" w:rsidRPr="00662356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975462" w:rsidRPr="007506FB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10/02</w:t>
            </w:r>
          </w:p>
        </w:tc>
        <w:tc>
          <w:tcPr>
            <w:tcW w:w="567" w:type="dxa"/>
          </w:tcPr>
          <w:p w:rsidR="00975462" w:rsidRPr="007506FB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5462" w:rsidRPr="007506FB" w:rsidRDefault="00975462" w:rsidP="009754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975462" w:rsidRPr="004E129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129B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to swim, to jump, to climb, to hunt, to fish, to fly, to run, well, It's not true; 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>модальный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>глагол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can, 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>утвердительная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>и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>отрицательная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>формы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>речевые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expressing ability / inability to do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sth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(I can/can’t…)  </w:t>
            </w:r>
          </w:p>
          <w:p w:rsidR="00975462" w:rsidRPr="00187531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29B">
              <w:rPr>
                <w:rFonts w:ascii="Times New Roman" w:hAnsi="Times New Roman"/>
                <w:sz w:val="18"/>
                <w:szCs w:val="18"/>
              </w:rPr>
              <w:t>упр. Проверка</w:t>
            </w:r>
            <w:proofErr w:type="gramStart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/з (L.36 ex.5.); 1.1), 2), 3); 4. </w:t>
            </w:r>
            <w:proofErr w:type="gramStart"/>
            <w:r w:rsidRPr="004E129B">
              <w:rPr>
                <w:rFonts w:ascii="Times New Roman" w:hAnsi="Times New Roman"/>
                <w:sz w:val="18"/>
                <w:szCs w:val="18"/>
              </w:rPr>
              <w:t>(AB ex.1.); 5.1); 6.</w:t>
            </w:r>
            <w:proofErr w:type="gramEnd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 (AB ex.2.)</w:t>
            </w:r>
          </w:p>
        </w:tc>
        <w:tc>
          <w:tcPr>
            <w:tcW w:w="1134" w:type="dxa"/>
          </w:tcPr>
          <w:p w:rsidR="00975462" w:rsidRPr="00187531" w:rsidRDefault="00975462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75462" w:rsidRPr="007E3CC8" w:rsidTr="00975462">
        <w:tc>
          <w:tcPr>
            <w:tcW w:w="425" w:type="dxa"/>
          </w:tcPr>
          <w:p w:rsidR="00975462" w:rsidRDefault="00975462" w:rsidP="004104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4104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1" w:type="dxa"/>
          </w:tcPr>
          <w:p w:rsidR="00975462" w:rsidRPr="00DB1199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Lesson 38. Can you swim?</w:t>
            </w:r>
          </w:p>
        </w:tc>
        <w:tc>
          <w:tcPr>
            <w:tcW w:w="675" w:type="dxa"/>
          </w:tcPr>
          <w:p w:rsidR="00975462" w:rsidRPr="007E3CC8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dxa"/>
          </w:tcPr>
          <w:p w:rsidR="00975462" w:rsidRPr="00975462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12/02</w:t>
            </w:r>
          </w:p>
        </w:tc>
        <w:tc>
          <w:tcPr>
            <w:tcW w:w="567" w:type="dxa"/>
          </w:tcPr>
          <w:p w:rsidR="00975462" w:rsidRPr="007E3CC8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5462" w:rsidRPr="009569C5" w:rsidRDefault="00975462" w:rsidP="0097546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8291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Урок контроля, оценки и коррекции знаний</w:t>
            </w:r>
          </w:p>
        </w:tc>
        <w:tc>
          <w:tcPr>
            <w:tcW w:w="4394" w:type="dxa"/>
          </w:tcPr>
          <w:p w:rsidR="00975462" w:rsidRPr="004E129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29B">
              <w:rPr>
                <w:rFonts w:ascii="Times New Roman" w:hAnsi="Times New Roman"/>
                <w:sz w:val="18"/>
                <w:szCs w:val="18"/>
              </w:rPr>
              <w:t xml:space="preserve">грамматический: модальный глагол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</w:rPr>
              <w:t>can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, вопросительная форма; речевые функции: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</w:rPr>
              <w:t>asking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</w:rPr>
              <w:t>about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</w:rPr>
              <w:t>ability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</w:rPr>
              <w:t>inability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</w:rPr>
              <w:t>do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</w:rPr>
              <w:t>sth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</w:rPr>
              <w:t>Can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</w:rPr>
              <w:t>you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…?)  </w:t>
            </w:r>
          </w:p>
          <w:p w:rsidR="00975462" w:rsidRPr="007E3CC8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29B">
              <w:rPr>
                <w:rFonts w:ascii="Times New Roman" w:hAnsi="Times New Roman"/>
                <w:sz w:val="18"/>
                <w:szCs w:val="18"/>
              </w:rPr>
              <w:t>упр. Проверка</w:t>
            </w:r>
            <w:proofErr w:type="gramStart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4E129B">
              <w:rPr>
                <w:rFonts w:ascii="Times New Roman" w:hAnsi="Times New Roman"/>
                <w:sz w:val="18"/>
                <w:szCs w:val="18"/>
              </w:rPr>
              <w:t>/з (L.37 ex.6., 7.; 8.); 1.1); 2.1)</w:t>
            </w:r>
          </w:p>
        </w:tc>
        <w:tc>
          <w:tcPr>
            <w:tcW w:w="1134" w:type="dxa"/>
          </w:tcPr>
          <w:p w:rsidR="00975462" w:rsidRPr="007E3CC8" w:rsidRDefault="00975462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75462" w:rsidRPr="004E129B" w:rsidTr="00975462">
        <w:tc>
          <w:tcPr>
            <w:tcW w:w="425" w:type="dxa"/>
          </w:tcPr>
          <w:p w:rsidR="00975462" w:rsidRDefault="00975462" w:rsidP="004104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4104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</w:tcPr>
          <w:p w:rsidR="00975462" w:rsidRPr="004E129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Lesson 39. We can skateboard very well.</w:t>
            </w:r>
          </w:p>
        </w:tc>
        <w:tc>
          <w:tcPr>
            <w:tcW w:w="675" w:type="dxa"/>
          </w:tcPr>
          <w:p w:rsidR="00975462" w:rsidRPr="004E129B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dxa"/>
          </w:tcPr>
          <w:p w:rsidR="00975462" w:rsidRPr="00975462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17/02</w:t>
            </w:r>
          </w:p>
        </w:tc>
        <w:tc>
          <w:tcPr>
            <w:tcW w:w="567" w:type="dxa"/>
          </w:tcPr>
          <w:p w:rsidR="00975462" w:rsidRPr="004E129B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75462" w:rsidRPr="004E129B" w:rsidRDefault="00D16E2C" w:rsidP="0097546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975462" w:rsidRPr="004E129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лексический</w:t>
            </w:r>
            <w:proofErr w:type="spellEnd"/>
            <w:proofErr w:type="gramEnd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to skateboard, to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rollerskate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to play the piano, to ride (a bicycle), to watch TV, to ski, to skate, at all;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речевые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функции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suggesting doing </w:t>
            </w:r>
            <w:proofErr w:type="spellStart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sth</w:t>
            </w:r>
            <w:proofErr w:type="spellEnd"/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(Let’s…), responding to a suggestion (Great! OK! Oh no.)  </w:t>
            </w:r>
          </w:p>
          <w:p w:rsidR="00975462" w:rsidRPr="004E129B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29B">
              <w:rPr>
                <w:rFonts w:ascii="Times New Roman" w:hAnsi="Times New Roman"/>
                <w:sz w:val="18"/>
                <w:szCs w:val="18"/>
              </w:rPr>
              <w:t>упр. Проверка</w:t>
            </w:r>
            <w:proofErr w:type="gramStart"/>
            <w:r w:rsidRPr="004E129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4E129B">
              <w:rPr>
                <w:rFonts w:ascii="Times New Roman" w:hAnsi="Times New Roman"/>
                <w:sz w:val="18"/>
                <w:szCs w:val="18"/>
              </w:rPr>
              <w:t>/з (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 xml:space="preserve">.38 </w:t>
            </w:r>
            <w:r w:rsidRPr="004E129B">
              <w:rPr>
                <w:rFonts w:ascii="Times New Roman" w:hAnsi="Times New Roman"/>
                <w:sz w:val="18"/>
                <w:szCs w:val="18"/>
                <w:lang w:val="en-US"/>
              </w:rPr>
              <w:t>ex</w:t>
            </w:r>
            <w:r w:rsidRPr="004E129B">
              <w:rPr>
                <w:rFonts w:ascii="Times New Roman" w:hAnsi="Times New Roman"/>
                <w:sz w:val="18"/>
                <w:szCs w:val="18"/>
              </w:rPr>
              <w:t>.5.); 1.1), 2); 2.2)</w:t>
            </w:r>
          </w:p>
        </w:tc>
        <w:tc>
          <w:tcPr>
            <w:tcW w:w="1134" w:type="dxa"/>
          </w:tcPr>
          <w:p w:rsidR="00975462" w:rsidRPr="004E129B" w:rsidRDefault="00975462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75462" w:rsidRPr="00187531" w:rsidTr="00975462">
        <w:tc>
          <w:tcPr>
            <w:tcW w:w="425" w:type="dxa"/>
          </w:tcPr>
          <w:p w:rsidR="00975462" w:rsidRDefault="00975462" w:rsidP="004104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4104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1" w:type="dxa"/>
          </w:tcPr>
          <w:p w:rsidR="00975462" w:rsidRPr="00365096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Lesson 40. There are flamingoes on the island!</w:t>
            </w:r>
          </w:p>
        </w:tc>
        <w:tc>
          <w:tcPr>
            <w:tcW w:w="675" w:type="dxa"/>
          </w:tcPr>
          <w:p w:rsidR="00975462" w:rsidRPr="00DB1199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975462" w:rsidRPr="00975462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19/02</w:t>
            </w:r>
          </w:p>
        </w:tc>
        <w:tc>
          <w:tcPr>
            <w:tcW w:w="567" w:type="dxa"/>
          </w:tcPr>
          <w:p w:rsidR="00975462" w:rsidRPr="00DB1199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5462" w:rsidRPr="009569C5" w:rsidRDefault="00975462" w:rsidP="0097546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8291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Урок контроля, оценки и коррекции знаний</w:t>
            </w:r>
          </w:p>
        </w:tc>
        <w:tc>
          <w:tcPr>
            <w:tcW w:w="4394" w:type="dxa"/>
          </w:tcPr>
          <w:p w:rsidR="00975462" w:rsidRPr="00365096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65096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proofErr w:type="gram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: a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sea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cave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lake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flamingo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map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on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map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an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island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; грамматический: (для повторения) множественное число существительных,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there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is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there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are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; речевые функции: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giving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opinions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(I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think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that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...)  </w:t>
            </w:r>
          </w:p>
          <w:p w:rsidR="00975462" w:rsidRPr="007E3CC8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096">
              <w:rPr>
                <w:rFonts w:ascii="Times New Roman" w:hAnsi="Times New Roman"/>
                <w:sz w:val="18"/>
                <w:szCs w:val="18"/>
              </w:rPr>
              <w:t>упр. Проверка</w:t>
            </w:r>
            <w:proofErr w:type="gramStart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/з (L.39 ex.4.; 5.); 1.1); 2. </w:t>
            </w:r>
            <w:proofErr w:type="gramStart"/>
            <w:r w:rsidRPr="00365096">
              <w:rPr>
                <w:rFonts w:ascii="Times New Roman" w:hAnsi="Times New Roman"/>
                <w:sz w:val="18"/>
                <w:szCs w:val="18"/>
              </w:rPr>
              <w:t>(AB ex.1.); 4.1), 2)</w:t>
            </w:r>
            <w:proofErr w:type="gramEnd"/>
          </w:p>
        </w:tc>
        <w:tc>
          <w:tcPr>
            <w:tcW w:w="1134" w:type="dxa"/>
          </w:tcPr>
          <w:p w:rsidR="00975462" w:rsidRPr="00187531" w:rsidRDefault="00975462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75462" w:rsidRPr="00365096" w:rsidTr="00975462">
        <w:tc>
          <w:tcPr>
            <w:tcW w:w="425" w:type="dxa"/>
          </w:tcPr>
          <w:p w:rsidR="00975462" w:rsidRDefault="00D16E2C" w:rsidP="004104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4104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1" w:type="dxa"/>
          </w:tcPr>
          <w:p w:rsidR="00975462" w:rsidRPr="00365096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Lesson 41. Is there a cave on the island?</w:t>
            </w:r>
          </w:p>
        </w:tc>
        <w:tc>
          <w:tcPr>
            <w:tcW w:w="675" w:type="dxa"/>
          </w:tcPr>
          <w:p w:rsidR="00975462" w:rsidRPr="00365096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dxa"/>
          </w:tcPr>
          <w:p w:rsidR="00975462" w:rsidRPr="00D16E2C" w:rsidRDefault="00D16E2C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24/02</w:t>
            </w:r>
          </w:p>
        </w:tc>
        <w:tc>
          <w:tcPr>
            <w:tcW w:w="567" w:type="dxa"/>
          </w:tcPr>
          <w:p w:rsidR="00975462" w:rsidRPr="00365096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75462" w:rsidRPr="00365096" w:rsidRDefault="00D16E2C" w:rsidP="0097546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975462" w:rsidRPr="006A5CE5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365096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here any, a pirate; </w:t>
            </w:r>
            <w:r w:rsidRPr="00365096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365096">
              <w:rPr>
                <w:rFonts w:ascii="Times New Roman" w:hAnsi="Times New Roman"/>
                <w:sz w:val="18"/>
                <w:szCs w:val="18"/>
              </w:rPr>
              <w:t>вопросительные</w:t>
            </w: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5096">
              <w:rPr>
                <w:rFonts w:ascii="Times New Roman" w:hAnsi="Times New Roman"/>
                <w:sz w:val="18"/>
                <w:szCs w:val="18"/>
              </w:rPr>
              <w:t>предложения</w:t>
            </w: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5096">
              <w:rPr>
                <w:rFonts w:ascii="Times New Roman" w:hAnsi="Times New Roman"/>
                <w:sz w:val="18"/>
                <w:szCs w:val="18"/>
              </w:rPr>
              <w:t>с</w:t>
            </w: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there is / there are, </w:t>
            </w:r>
            <w:r w:rsidRPr="00365096">
              <w:rPr>
                <w:rFonts w:ascii="Times New Roman" w:hAnsi="Times New Roman"/>
                <w:sz w:val="18"/>
                <w:szCs w:val="18"/>
              </w:rPr>
              <w:t>краткие</w:t>
            </w: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5096">
              <w:rPr>
                <w:rFonts w:ascii="Times New Roman" w:hAnsi="Times New Roman"/>
                <w:sz w:val="18"/>
                <w:szCs w:val="18"/>
              </w:rPr>
              <w:t>ответы</w:t>
            </w: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(Yes, there is/are.</w:t>
            </w:r>
            <w:proofErr w:type="gramEnd"/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A5CE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No, there isn’t / are not)  </w:t>
            </w:r>
          </w:p>
          <w:p w:rsidR="00975462" w:rsidRPr="00365096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096">
              <w:rPr>
                <w:rFonts w:ascii="Times New Roman" w:hAnsi="Times New Roman"/>
                <w:sz w:val="18"/>
                <w:szCs w:val="18"/>
              </w:rPr>
              <w:t>упр</w:t>
            </w:r>
            <w:r w:rsidRPr="00E1192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65096">
              <w:rPr>
                <w:rFonts w:ascii="Times New Roman" w:hAnsi="Times New Roman"/>
                <w:sz w:val="18"/>
                <w:szCs w:val="18"/>
              </w:rPr>
              <w:t>Проверка</w:t>
            </w:r>
            <w:proofErr w:type="gramStart"/>
            <w:r w:rsidRPr="00E119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09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E11923">
              <w:rPr>
                <w:rFonts w:ascii="Times New Roman" w:hAnsi="Times New Roman"/>
                <w:sz w:val="18"/>
                <w:szCs w:val="18"/>
              </w:rPr>
              <w:t>/</w:t>
            </w:r>
            <w:r w:rsidRPr="00365096">
              <w:rPr>
                <w:rFonts w:ascii="Times New Roman" w:hAnsi="Times New Roman"/>
                <w:sz w:val="18"/>
                <w:szCs w:val="18"/>
              </w:rPr>
              <w:t>з</w:t>
            </w:r>
            <w:r w:rsidRPr="00E1192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6A5CE5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E11923">
              <w:rPr>
                <w:rFonts w:ascii="Times New Roman" w:hAnsi="Times New Roman"/>
                <w:sz w:val="18"/>
                <w:szCs w:val="18"/>
              </w:rPr>
              <w:t xml:space="preserve">.40 </w:t>
            </w:r>
            <w:r w:rsidRPr="006A5CE5">
              <w:rPr>
                <w:rFonts w:ascii="Times New Roman" w:hAnsi="Times New Roman"/>
                <w:sz w:val="18"/>
                <w:szCs w:val="18"/>
                <w:lang w:val="en-US"/>
              </w:rPr>
              <w:t>ex</w:t>
            </w:r>
            <w:r w:rsidRPr="00E11923">
              <w:rPr>
                <w:rFonts w:ascii="Times New Roman" w:hAnsi="Times New Roman"/>
                <w:sz w:val="18"/>
                <w:szCs w:val="18"/>
              </w:rPr>
              <w:t xml:space="preserve">. 5.); 1.1), 2), 3); 2.! </w:t>
            </w:r>
            <w:r w:rsidRPr="00365096">
              <w:rPr>
                <w:rFonts w:ascii="Times New Roman" w:hAnsi="Times New Roman"/>
                <w:sz w:val="18"/>
                <w:szCs w:val="18"/>
              </w:rPr>
              <w:t>(AB ex.1.)</w:t>
            </w:r>
          </w:p>
        </w:tc>
        <w:tc>
          <w:tcPr>
            <w:tcW w:w="1134" w:type="dxa"/>
          </w:tcPr>
          <w:p w:rsidR="00975462" w:rsidRPr="00365096" w:rsidRDefault="00975462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75462" w:rsidRPr="00365096" w:rsidTr="00975462">
        <w:tc>
          <w:tcPr>
            <w:tcW w:w="425" w:type="dxa"/>
          </w:tcPr>
          <w:p w:rsidR="00975462" w:rsidRDefault="00D16E2C" w:rsidP="00D16E2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41045C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D16E2C" w:rsidRPr="00365096" w:rsidRDefault="00D16E2C" w:rsidP="004104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41045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1" w:type="dxa"/>
          </w:tcPr>
          <w:p w:rsidR="00975462" w:rsidRPr="00365096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Lesson 42. They are good friends! </w:t>
            </w:r>
            <w:r w:rsidRPr="00365096">
              <w:rPr>
                <w:rFonts w:ascii="Times New Roman" w:hAnsi="Times New Roman"/>
                <w:sz w:val="18"/>
                <w:szCs w:val="18"/>
              </w:rPr>
              <w:t>(урок повторения)</w:t>
            </w:r>
          </w:p>
        </w:tc>
        <w:tc>
          <w:tcPr>
            <w:tcW w:w="675" w:type="dxa"/>
          </w:tcPr>
          <w:p w:rsidR="00975462" w:rsidRPr="0041045C" w:rsidRDefault="0041045C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975462" w:rsidRDefault="00D16E2C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26/02</w:t>
            </w:r>
          </w:p>
          <w:p w:rsidR="00D16E2C" w:rsidRPr="00365096" w:rsidRDefault="00D16E2C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03/03</w:t>
            </w:r>
          </w:p>
        </w:tc>
        <w:tc>
          <w:tcPr>
            <w:tcW w:w="567" w:type="dxa"/>
          </w:tcPr>
          <w:p w:rsidR="00975462" w:rsidRPr="00365096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5462" w:rsidRPr="00365096" w:rsidRDefault="00D16E2C" w:rsidP="0097546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975462" w:rsidRPr="00365096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096">
              <w:rPr>
                <w:rFonts w:ascii="Times New Roman" w:hAnsi="Times New Roman"/>
                <w:sz w:val="18"/>
                <w:szCs w:val="18"/>
              </w:rPr>
              <w:t xml:space="preserve">Речевой материал и речевые функции предыдущих уроков  </w:t>
            </w:r>
          </w:p>
          <w:p w:rsidR="00975462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096">
              <w:rPr>
                <w:rFonts w:ascii="Times New Roman" w:hAnsi="Times New Roman"/>
                <w:sz w:val="18"/>
                <w:szCs w:val="18"/>
              </w:rPr>
              <w:t>упр. Проверка</w:t>
            </w:r>
            <w:proofErr w:type="gramStart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365096">
              <w:rPr>
                <w:rFonts w:ascii="Times New Roman" w:hAnsi="Times New Roman"/>
                <w:sz w:val="18"/>
                <w:szCs w:val="18"/>
              </w:rPr>
              <w:t>/з (L.41 ex.3.); 1.</w:t>
            </w:r>
          </w:p>
          <w:p w:rsidR="00975462" w:rsidRPr="00365096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096">
              <w:rPr>
                <w:rFonts w:ascii="Times New Roman" w:hAnsi="Times New Roman"/>
                <w:sz w:val="18"/>
                <w:szCs w:val="18"/>
              </w:rPr>
              <w:t>упр.3. (AB ex.1.)</w:t>
            </w:r>
          </w:p>
        </w:tc>
        <w:tc>
          <w:tcPr>
            <w:tcW w:w="1134" w:type="dxa"/>
          </w:tcPr>
          <w:p w:rsidR="00975462" w:rsidRPr="00365096" w:rsidRDefault="00975462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75462" w:rsidRPr="007E3CC8" w:rsidTr="00975462">
        <w:tc>
          <w:tcPr>
            <w:tcW w:w="425" w:type="dxa"/>
          </w:tcPr>
          <w:p w:rsidR="0041045C" w:rsidRDefault="00975462" w:rsidP="004104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41045C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975462" w:rsidRDefault="00975462" w:rsidP="004104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41045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11" w:type="dxa"/>
          </w:tcPr>
          <w:p w:rsidR="00975462" w:rsidRPr="00365096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Lesson 43. Who are they? (</w:t>
            </w:r>
            <w:r w:rsidRPr="00365096">
              <w:rPr>
                <w:rFonts w:ascii="Times New Roman" w:hAnsi="Times New Roman"/>
                <w:sz w:val="18"/>
                <w:szCs w:val="18"/>
              </w:rPr>
              <w:t>урок</w:t>
            </w: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5096">
              <w:rPr>
                <w:rFonts w:ascii="Times New Roman" w:hAnsi="Times New Roman"/>
                <w:sz w:val="18"/>
                <w:szCs w:val="18"/>
              </w:rPr>
              <w:t>повторения</w:t>
            </w: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675" w:type="dxa"/>
          </w:tcPr>
          <w:p w:rsidR="00975462" w:rsidRPr="007E3CC8" w:rsidRDefault="00975462" w:rsidP="0097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D16E2C" w:rsidRDefault="00D16E2C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05/03</w:t>
            </w:r>
          </w:p>
          <w:p w:rsidR="00D16E2C" w:rsidRPr="00D16E2C" w:rsidRDefault="00D16E2C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10/03</w:t>
            </w:r>
          </w:p>
          <w:p w:rsidR="00975462" w:rsidRPr="00CF662A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975462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62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62" w:rsidRPr="007E3CC8" w:rsidRDefault="00975462" w:rsidP="0097546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5462" w:rsidRPr="00C82917" w:rsidRDefault="00D16E2C" w:rsidP="009754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975462" w:rsidRPr="00365096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096">
              <w:rPr>
                <w:rFonts w:ascii="Times New Roman" w:hAnsi="Times New Roman"/>
                <w:sz w:val="18"/>
                <w:szCs w:val="18"/>
              </w:rPr>
              <w:t xml:space="preserve">Речевой материал и речевые функции предыдущих уроков  </w:t>
            </w:r>
          </w:p>
          <w:p w:rsidR="00975462" w:rsidRPr="007E3CC8" w:rsidRDefault="00975462" w:rsidP="0097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65096">
              <w:rPr>
                <w:rFonts w:ascii="Times New Roman" w:hAnsi="Times New Roman"/>
                <w:sz w:val="18"/>
                <w:szCs w:val="18"/>
              </w:rPr>
              <w:t>упр.1.2); 2.1)</w:t>
            </w:r>
            <w:proofErr w:type="gramEnd"/>
          </w:p>
        </w:tc>
        <w:tc>
          <w:tcPr>
            <w:tcW w:w="1134" w:type="dxa"/>
          </w:tcPr>
          <w:p w:rsidR="00975462" w:rsidRPr="007E3CC8" w:rsidRDefault="00975462" w:rsidP="0097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16E2C" w:rsidRPr="006F5C12" w:rsidTr="00CC6FED">
        <w:tc>
          <w:tcPr>
            <w:tcW w:w="425" w:type="dxa"/>
          </w:tcPr>
          <w:p w:rsidR="00D16E2C" w:rsidRPr="00172583" w:rsidRDefault="0041045C" w:rsidP="004104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411" w:type="dxa"/>
          </w:tcPr>
          <w:p w:rsidR="00D16E2C" w:rsidRPr="00407824" w:rsidRDefault="00D16E2C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Lesson 44. Make your own book!</w:t>
            </w:r>
          </w:p>
        </w:tc>
        <w:tc>
          <w:tcPr>
            <w:tcW w:w="675" w:type="dxa"/>
          </w:tcPr>
          <w:p w:rsidR="00D16E2C" w:rsidRPr="006F5C12" w:rsidRDefault="00D16E2C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D16E2C" w:rsidRPr="00D16E2C" w:rsidRDefault="00D16E2C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12/03</w:t>
            </w:r>
          </w:p>
        </w:tc>
        <w:tc>
          <w:tcPr>
            <w:tcW w:w="567" w:type="dxa"/>
          </w:tcPr>
          <w:p w:rsidR="00D16E2C" w:rsidRPr="0067525A" w:rsidRDefault="00D16E2C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16E2C" w:rsidRPr="00C82917" w:rsidRDefault="00D16E2C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D16E2C" w:rsidRPr="00365096" w:rsidRDefault="00D16E2C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Project: Make your own book!</w:t>
            </w:r>
          </w:p>
        </w:tc>
        <w:tc>
          <w:tcPr>
            <w:tcW w:w="1134" w:type="dxa"/>
          </w:tcPr>
          <w:p w:rsidR="00D16E2C" w:rsidRDefault="00D16E2C" w:rsidP="00CC6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D16E2C" w:rsidRDefault="00D16E2C" w:rsidP="00CC6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16E2C" w:rsidRPr="006F5C12" w:rsidRDefault="00D16E2C" w:rsidP="00CC6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16E2C" w:rsidRPr="006F5C12" w:rsidRDefault="00D16E2C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6E2C" w:rsidRPr="006F5C12" w:rsidTr="00CC6FED">
        <w:tc>
          <w:tcPr>
            <w:tcW w:w="425" w:type="dxa"/>
          </w:tcPr>
          <w:p w:rsidR="00D16E2C" w:rsidRPr="00172583" w:rsidRDefault="00D16E2C" w:rsidP="004104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="004104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1" w:type="dxa"/>
          </w:tcPr>
          <w:p w:rsidR="00D16E2C" w:rsidRPr="00365096" w:rsidRDefault="00D16E2C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096">
              <w:rPr>
                <w:rFonts w:ascii="Times New Roman" w:hAnsi="Times New Roman"/>
                <w:sz w:val="18"/>
                <w:szCs w:val="18"/>
              </w:rPr>
              <w:t>Резервные уроки</w:t>
            </w:r>
          </w:p>
        </w:tc>
        <w:tc>
          <w:tcPr>
            <w:tcW w:w="675" w:type="dxa"/>
          </w:tcPr>
          <w:p w:rsidR="00D16E2C" w:rsidRPr="006F5C12" w:rsidRDefault="00D16E2C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D16E2C" w:rsidRPr="00D16E2C" w:rsidRDefault="00D16E2C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17/03</w:t>
            </w:r>
          </w:p>
        </w:tc>
        <w:tc>
          <w:tcPr>
            <w:tcW w:w="567" w:type="dxa"/>
          </w:tcPr>
          <w:p w:rsidR="00D16E2C" w:rsidRPr="0067525A" w:rsidRDefault="00D16E2C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16E2C" w:rsidRPr="00C82917" w:rsidRDefault="00D16E2C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D16E2C" w:rsidRPr="007E623E" w:rsidRDefault="00D16E2C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E2C" w:rsidRPr="006F5C12" w:rsidRDefault="00D16E2C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6E2C" w:rsidRPr="006F5C12" w:rsidTr="00CC6FED">
        <w:tc>
          <w:tcPr>
            <w:tcW w:w="425" w:type="dxa"/>
          </w:tcPr>
          <w:p w:rsidR="00D16E2C" w:rsidRPr="00172583" w:rsidRDefault="00D16E2C" w:rsidP="004104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4104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1" w:type="dxa"/>
          </w:tcPr>
          <w:p w:rsidR="00D16E2C" w:rsidRPr="00407824" w:rsidRDefault="00D16E2C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Lesson 45. Do you live in the house?</w:t>
            </w:r>
          </w:p>
        </w:tc>
        <w:tc>
          <w:tcPr>
            <w:tcW w:w="675" w:type="dxa"/>
          </w:tcPr>
          <w:p w:rsidR="00D16E2C" w:rsidRPr="00172583" w:rsidRDefault="00D16E2C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D16E2C" w:rsidRPr="00D16E2C" w:rsidRDefault="00D16E2C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19/03</w:t>
            </w:r>
          </w:p>
        </w:tc>
        <w:tc>
          <w:tcPr>
            <w:tcW w:w="567" w:type="dxa"/>
          </w:tcPr>
          <w:p w:rsidR="00D16E2C" w:rsidRPr="0067525A" w:rsidRDefault="00D16E2C" w:rsidP="00CC6FE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16E2C" w:rsidRPr="00C82917" w:rsidRDefault="00D16E2C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D16E2C" w:rsidRPr="00365096" w:rsidRDefault="00D16E2C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096">
              <w:rPr>
                <w:rFonts w:ascii="Times New Roman" w:hAnsi="Times New Roman"/>
                <w:sz w:val="18"/>
                <w:szCs w:val="18"/>
              </w:rPr>
              <w:t xml:space="preserve">лексический: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under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on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ground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forest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city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live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; грамматический: вопросительная форма глагола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live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и краткий ответ  </w:t>
            </w:r>
          </w:p>
          <w:p w:rsidR="00D16E2C" w:rsidRPr="0085510F" w:rsidRDefault="00D16E2C" w:rsidP="00CC6F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65096">
              <w:rPr>
                <w:rFonts w:ascii="Times New Roman" w:hAnsi="Times New Roman"/>
                <w:sz w:val="18"/>
                <w:szCs w:val="18"/>
              </w:rPr>
              <w:t>упр.1.1), 2); 2.2); 3.1); 4.(AB ex.1.)</w:t>
            </w:r>
            <w:proofErr w:type="gramEnd"/>
          </w:p>
        </w:tc>
        <w:tc>
          <w:tcPr>
            <w:tcW w:w="1134" w:type="dxa"/>
          </w:tcPr>
          <w:p w:rsidR="00D16E2C" w:rsidRDefault="00D16E2C" w:rsidP="00CC6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D16E2C" w:rsidRPr="006F5C12" w:rsidRDefault="00D16E2C" w:rsidP="00CC6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5462" w:rsidRDefault="00975462" w:rsidP="004E129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16E2C" w:rsidRPr="00172583" w:rsidRDefault="00D16E2C" w:rsidP="00D16E2C">
      <w:pPr>
        <w:tabs>
          <w:tab w:val="left" w:pos="2550"/>
        </w:tabs>
        <w:spacing w:line="240" w:lineRule="auto"/>
        <w:jc w:val="center"/>
        <w:rPr>
          <w:rFonts w:ascii="Times New Roman" w:hAnsi="Times New Roman"/>
          <w:b/>
        </w:rPr>
      </w:pPr>
      <w:r w:rsidRPr="00172583"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  <w:lang w:val="en-US"/>
        </w:rPr>
        <w:t>V</w:t>
      </w:r>
      <w:r w:rsidRPr="00172583">
        <w:rPr>
          <w:rFonts w:ascii="Times New Roman" w:hAnsi="Times New Roman"/>
          <w:b/>
        </w:rPr>
        <w:t xml:space="preserve"> четверть (</w:t>
      </w:r>
      <w:r>
        <w:rPr>
          <w:rFonts w:ascii="Times New Roman" w:hAnsi="Times New Roman"/>
          <w:b/>
        </w:rPr>
        <w:t>1</w:t>
      </w:r>
      <w:r w:rsidR="0041045C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</w:t>
      </w:r>
      <w:r w:rsidRPr="00172583">
        <w:rPr>
          <w:rFonts w:ascii="Times New Roman" w:hAnsi="Times New Roman"/>
          <w:b/>
        </w:rPr>
        <w:t>урок</w:t>
      </w:r>
      <w:r>
        <w:rPr>
          <w:rFonts w:ascii="Times New Roman" w:hAnsi="Times New Roman"/>
          <w:b/>
        </w:rPr>
        <w:t>ов</w:t>
      </w:r>
      <w:r w:rsidRPr="00172583">
        <w:rPr>
          <w:rFonts w:ascii="Times New Roman" w:hAnsi="Times New Roman"/>
          <w:b/>
        </w:rPr>
        <w:t>)</w:t>
      </w:r>
    </w:p>
    <w:tbl>
      <w:tblPr>
        <w:tblStyle w:val="a5"/>
        <w:tblW w:w="111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675"/>
        <w:gridCol w:w="600"/>
        <w:gridCol w:w="567"/>
        <w:gridCol w:w="992"/>
        <w:gridCol w:w="4394"/>
        <w:gridCol w:w="1134"/>
      </w:tblGrid>
      <w:tr w:rsidR="004E129B" w:rsidRPr="00C82917" w:rsidTr="00B7377B">
        <w:trPr>
          <w:trHeight w:val="255"/>
        </w:trPr>
        <w:tc>
          <w:tcPr>
            <w:tcW w:w="425" w:type="dxa"/>
            <w:vMerge w:val="restart"/>
          </w:tcPr>
          <w:p w:rsidR="004E129B" w:rsidRPr="00C82917" w:rsidRDefault="004E129B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  <w:vMerge w:val="restart"/>
          </w:tcPr>
          <w:p w:rsidR="004E129B" w:rsidRPr="00C82917" w:rsidRDefault="004E129B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Раздел, тема урока</w:t>
            </w:r>
          </w:p>
        </w:tc>
        <w:tc>
          <w:tcPr>
            <w:tcW w:w="675" w:type="dxa"/>
            <w:vMerge w:val="restart"/>
          </w:tcPr>
          <w:p w:rsidR="004E129B" w:rsidRPr="00C82917" w:rsidRDefault="004E129B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82917">
              <w:rPr>
                <w:rFonts w:ascii="Times New Roman" w:hAnsi="Times New Roman"/>
                <w:sz w:val="16"/>
                <w:szCs w:val="16"/>
              </w:rPr>
              <w:t>К-во</w:t>
            </w:r>
            <w:proofErr w:type="gramEnd"/>
            <w:r w:rsidRPr="00C82917">
              <w:rPr>
                <w:rFonts w:ascii="Times New Roman" w:hAnsi="Times New Roman"/>
                <w:sz w:val="16"/>
                <w:szCs w:val="16"/>
              </w:rPr>
              <w:t xml:space="preserve"> часов</w:t>
            </w:r>
          </w:p>
        </w:tc>
        <w:tc>
          <w:tcPr>
            <w:tcW w:w="1167" w:type="dxa"/>
            <w:gridSpan w:val="2"/>
            <w:vMerge w:val="restart"/>
          </w:tcPr>
          <w:p w:rsidR="004E129B" w:rsidRPr="00C82917" w:rsidRDefault="004E129B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Дата проведения</w:t>
            </w:r>
          </w:p>
        </w:tc>
        <w:tc>
          <w:tcPr>
            <w:tcW w:w="992" w:type="dxa"/>
            <w:vMerge w:val="restart"/>
          </w:tcPr>
          <w:p w:rsidR="004E129B" w:rsidRPr="00C82917" w:rsidRDefault="004E129B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Тип урока</w:t>
            </w:r>
          </w:p>
        </w:tc>
        <w:tc>
          <w:tcPr>
            <w:tcW w:w="4394" w:type="dxa"/>
            <w:vMerge w:val="restart"/>
          </w:tcPr>
          <w:p w:rsidR="004E129B" w:rsidRPr="00C82917" w:rsidRDefault="004E129B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Элементы содержания (понятия)</w:t>
            </w:r>
          </w:p>
        </w:tc>
        <w:tc>
          <w:tcPr>
            <w:tcW w:w="1134" w:type="dxa"/>
            <w:vMerge w:val="restart"/>
          </w:tcPr>
          <w:p w:rsidR="004E129B" w:rsidRPr="00C82917" w:rsidRDefault="004E129B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Вид, форма контроля</w:t>
            </w:r>
          </w:p>
        </w:tc>
      </w:tr>
      <w:tr w:rsidR="004E129B" w:rsidRPr="006F5C12" w:rsidTr="00B7377B">
        <w:trPr>
          <w:trHeight w:val="285"/>
        </w:trPr>
        <w:tc>
          <w:tcPr>
            <w:tcW w:w="425" w:type="dxa"/>
            <w:vMerge/>
          </w:tcPr>
          <w:p w:rsidR="004E129B" w:rsidRPr="006F5C12" w:rsidRDefault="004E129B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4E129B" w:rsidRPr="00407824" w:rsidRDefault="004E129B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4E129B" w:rsidRPr="006F5C12" w:rsidRDefault="004E129B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</w:tcPr>
          <w:p w:rsidR="004E129B" w:rsidRPr="006F5C12" w:rsidRDefault="004E129B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129B" w:rsidRPr="00C82917" w:rsidRDefault="004E129B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4E129B" w:rsidRPr="006F5C12" w:rsidRDefault="004E129B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E129B" w:rsidRPr="006F5C12" w:rsidRDefault="004E129B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45C" w:rsidRPr="006F5C12" w:rsidTr="00D16E2C">
        <w:trPr>
          <w:trHeight w:val="416"/>
        </w:trPr>
        <w:tc>
          <w:tcPr>
            <w:tcW w:w="425" w:type="dxa"/>
          </w:tcPr>
          <w:p w:rsidR="0041045C" w:rsidRPr="00172583" w:rsidRDefault="0041045C" w:rsidP="00F17F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2411" w:type="dxa"/>
          </w:tcPr>
          <w:p w:rsidR="0041045C" w:rsidRPr="00407824" w:rsidRDefault="0041045C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Lesson 44. Make your own book!</w:t>
            </w:r>
          </w:p>
        </w:tc>
        <w:tc>
          <w:tcPr>
            <w:tcW w:w="675" w:type="dxa"/>
          </w:tcPr>
          <w:p w:rsidR="0041045C" w:rsidRPr="006F5C12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41045C" w:rsidRPr="00D16E2C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31/03</w:t>
            </w:r>
          </w:p>
        </w:tc>
        <w:tc>
          <w:tcPr>
            <w:tcW w:w="567" w:type="dxa"/>
          </w:tcPr>
          <w:p w:rsidR="0041045C" w:rsidRPr="0067525A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1045C" w:rsidRPr="00C82917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41045C" w:rsidRPr="00365096" w:rsidRDefault="0041045C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Project: Make your own book!</w:t>
            </w:r>
          </w:p>
        </w:tc>
        <w:tc>
          <w:tcPr>
            <w:tcW w:w="1134" w:type="dxa"/>
          </w:tcPr>
          <w:p w:rsidR="0041045C" w:rsidRDefault="0041045C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41045C" w:rsidRDefault="0041045C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045C" w:rsidRPr="006F5C12" w:rsidRDefault="0041045C" w:rsidP="00D16E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45C" w:rsidRPr="006F5C12" w:rsidTr="00B7377B">
        <w:tc>
          <w:tcPr>
            <w:tcW w:w="425" w:type="dxa"/>
          </w:tcPr>
          <w:p w:rsidR="0041045C" w:rsidRPr="00172583" w:rsidRDefault="0041045C" w:rsidP="00F17F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2411" w:type="dxa"/>
          </w:tcPr>
          <w:p w:rsidR="0041045C" w:rsidRPr="00407824" w:rsidRDefault="0041045C" w:rsidP="001B4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Lesson 45. Do you live in the house?</w:t>
            </w:r>
          </w:p>
        </w:tc>
        <w:tc>
          <w:tcPr>
            <w:tcW w:w="675" w:type="dxa"/>
          </w:tcPr>
          <w:p w:rsidR="0041045C" w:rsidRPr="00172583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41045C" w:rsidRPr="00D16E2C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02/04</w:t>
            </w:r>
          </w:p>
        </w:tc>
        <w:tc>
          <w:tcPr>
            <w:tcW w:w="567" w:type="dxa"/>
          </w:tcPr>
          <w:p w:rsidR="0041045C" w:rsidRPr="0067525A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1045C" w:rsidRPr="00C82917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41045C" w:rsidRPr="00365096" w:rsidRDefault="0041045C" w:rsidP="008B1D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096">
              <w:rPr>
                <w:rFonts w:ascii="Times New Roman" w:hAnsi="Times New Roman"/>
                <w:sz w:val="18"/>
                <w:szCs w:val="18"/>
              </w:rPr>
              <w:t xml:space="preserve">лексический: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under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on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ground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forest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city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live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; грамматический: вопросительная форма глагола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live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и краткий ответ  </w:t>
            </w:r>
          </w:p>
          <w:p w:rsidR="0041045C" w:rsidRPr="0085510F" w:rsidRDefault="0041045C" w:rsidP="008B1D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65096">
              <w:rPr>
                <w:rFonts w:ascii="Times New Roman" w:hAnsi="Times New Roman"/>
                <w:sz w:val="18"/>
                <w:szCs w:val="18"/>
              </w:rPr>
              <w:t>упр.1.1), 2); 2.2); 3.1); 4.(AB ex.1.)</w:t>
            </w:r>
            <w:proofErr w:type="gramEnd"/>
          </w:p>
        </w:tc>
        <w:tc>
          <w:tcPr>
            <w:tcW w:w="1134" w:type="dxa"/>
          </w:tcPr>
          <w:p w:rsidR="0041045C" w:rsidRDefault="0041045C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41045C" w:rsidRPr="006F5C12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45C" w:rsidRPr="006F5C12" w:rsidTr="00B7377B">
        <w:tc>
          <w:tcPr>
            <w:tcW w:w="425" w:type="dxa"/>
          </w:tcPr>
          <w:p w:rsidR="0041045C" w:rsidRPr="00172583" w:rsidRDefault="0041045C" w:rsidP="00F17F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2411" w:type="dxa"/>
          </w:tcPr>
          <w:p w:rsidR="0041045C" w:rsidRPr="00407824" w:rsidRDefault="0041045C" w:rsidP="001B4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Lesson 46. Do you like apples?</w:t>
            </w:r>
          </w:p>
        </w:tc>
        <w:tc>
          <w:tcPr>
            <w:tcW w:w="675" w:type="dxa"/>
          </w:tcPr>
          <w:p w:rsidR="0041045C" w:rsidRPr="006F5C12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41045C" w:rsidRPr="00D16E2C" w:rsidRDefault="0041045C" w:rsidP="00D16E2C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07/04</w:t>
            </w:r>
          </w:p>
        </w:tc>
        <w:tc>
          <w:tcPr>
            <w:tcW w:w="567" w:type="dxa"/>
          </w:tcPr>
          <w:p w:rsidR="0041045C" w:rsidRPr="0067525A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1045C" w:rsidRPr="00C82917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41045C" w:rsidRPr="00365096" w:rsidRDefault="0041045C" w:rsidP="008B1D9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5096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an apple, a cherry, a plum, an apricot, a banana, an orange, both, a coconut  </w:t>
            </w:r>
          </w:p>
          <w:p w:rsidR="0041045C" w:rsidRPr="007E623E" w:rsidRDefault="0041045C" w:rsidP="008B1D9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65096">
              <w:rPr>
                <w:rFonts w:ascii="Times New Roman" w:hAnsi="Times New Roman"/>
                <w:sz w:val="18"/>
                <w:szCs w:val="18"/>
              </w:rPr>
              <w:t>упр. Проверка</w:t>
            </w:r>
            <w:proofErr w:type="gramStart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365096">
              <w:rPr>
                <w:rFonts w:ascii="Times New Roman" w:hAnsi="Times New Roman"/>
                <w:sz w:val="18"/>
                <w:szCs w:val="18"/>
              </w:rPr>
              <w:t>/з (L.45 ex.5.; 6.); 1.1), 2)</w:t>
            </w:r>
          </w:p>
        </w:tc>
        <w:tc>
          <w:tcPr>
            <w:tcW w:w="1134" w:type="dxa"/>
          </w:tcPr>
          <w:p w:rsidR="0041045C" w:rsidRDefault="0041045C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41045C" w:rsidRPr="006F5C12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45C" w:rsidRPr="006F5C12" w:rsidTr="00B7377B">
        <w:tc>
          <w:tcPr>
            <w:tcW w:w="425" w:type="dxa"/>
          </w:tcPr>
          <w:p w:rsidR="0041045C" w:rsidRPr="00172583" w:rsidRDefault="0041045C" w:rsidP="00F17F1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2411" w:type="dxa"/>
          </w:tcPr>
          <w:p w:rsidR="0041045C" w:rsidRPr="00365096" w:rsidRDefault="0041045C" w:rsidP="001B4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Lesson 47. Does Wendy like red?</w:t>
            </w:r>
          </w:p>
        </w:tc>
        <w:tc>
          <w:tcPr>
            <w:tcW w:w="675" w:type="dxa"/>
          </w:tcPr>
          <w:p w:rsidR="0041045C" w:rsidRPr="00172583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41045C" w:rsidRPr="00D16E2C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09/04</w:t>
            </w:r>
          </w:p>
        </w:tc>
        <w:tc>
          <w:tcPr>
            <w:tcW w:w="567" w:type="dxa"/>
          </w:tcPr>
          <w:p w:rsidR="0041045C" w:rsidRPr="0067525A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1045C" w:rsidRPr="00C82917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41045C" w:rsidRPr="00365096" w:rsidRDefault="0041045C" w:rsidP="008B1D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096">
              <w:rPr>
                <w:rFonts w:ascii="Times New Roman" w:hAnsi="Times New Roman"/>
                <w:sz w:val="18"/>
                <w:szCs w:val="18"/>
              </w:rPr>
              <w:t xml:space="preserve">грамматический: вопросительная форма глагола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like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в 3-м лице ед. числа в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и краткий ответ  </w:t>
            </w:r>
          </w:p>
          <w:p w:rsidR="0041045C" w:rsidRPr="00407824" w:rsidRDefault="0041045C" w:rsidP="008B1D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096">
              <w:rPr>
                <w:rFonts w:ascii="Times New Roman" w:hAnsi="Times New Roman"/>
                <w:sz w:val="18"/>
                <w:szCs w:val="18"/>
              </w:rPr>
              <w:t>упр. Проверка</w:t>
            </w:r>
            <w:proofErr w:type="gramStart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365096">
              <w:rPr>
                <w:rFonts w:ascii="Times New Roman" w:hAnsi="Times New Roman"/>
                <w:sz w:val="18"/>
                <w:szCs w:val="18"/>
              </w:rPr>
              <w:t>/з (L.46 ex.5.); 1.1), 2), 3)</w:t>
            </w:r>
          </w:p>
        </w:tc>
        <w:tc>
          <w:tcPr>
            <w:tcW w:w="1134" w:type="dxa"/>
          </w:tcPr>
          <w:p w:rsidR="0041045C" w:rsidRDefault="0041045C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41045C" w:rsidRPr="006F5C12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45C" w:rsidRPr="006F5C12" w:rsidTr="00B7377B">
        <w:trPr>
          <w:trHeight w:val="300"/>
        </w:trPr>
        <w:tc>
          <w:tcPr>
            <w:tcW w:w="425" w:type="dxa"/>
          </w:tcPr>
          <w:p w:rsidR="0041045C" w:rsidRPr="00172583" w:rsidRDefault="0041045C" w:rsidP="00F17F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2411" w:type="dxa"/>
          </w:tcPr>
          <w:p w:rsidR="0041045C" w:rsidRPr="00407824" w:rsidRDefault="0041045C" w:rsidP="001B4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Lesson 48. Does Wendy like swimming?</w:t>
            </w:r>
          </w:p>
        </w:tc>
        <w:tc>
          <w:tcPr>
            <w:tcW w:w="675" w:type="dxa"/>
          </w:tcPr>
          <w:p w:rsidR="0041045C" w:rsidRPr="006F5C12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41045C" w:rsidRPr="00D16E2C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14/04</w:t>
            </w:r>
          </w:p>
        </w:tc>
        <w:tc>
          <w:tcPr>
            <w:tcW w:w="567" w:type="dxa"/>
          </w:tcPr>
          <w:p w:rsidR="0041045C" w:rsidRPr="0067525A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1045C" w:rsidRPr="00C82917" w:rsidRDefault="0041045C" w:rsidP="00D16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41045C" w:rsidRPr="00365096" w:rsidRDefault="0041045C" w:rsidP="008B1D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65096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proofErr w:type="gram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listening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cooking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playing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music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going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round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; грамматический: структура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like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doing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sth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в утвердительных и вопросительных предложениях с использованием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Ving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формы ранее изученных глаголов  </w:t>
            </w:r>
          </w:p>
          <w:p w:rsidR="0041045C" w:rsidRPr="006F5C12" w:rsidRDefault="0041045C" w:rsidP="008B1D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096">
              <w:rPr>
                <w:rFonts w:ascii="Times New Roman" w:hAnsi="Times New Roman"/>
                <w:sz w:val="18"/>
                <w:szCs w:val="18"/>
              </w:rPr>
              <w:t>упр. Проверка</w:t>
            </w:r>
            <w:proofErr w:type="gramStart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365096">
              <w:rPr>
                <w:rFonts w:ascii="Times New Roman" w:hAnsi="Times New Roman"/>
                <w:sz w:val="18"/>
                <w:szCs w:val="18"/>
              </w:rPr>
              <w:t>/з (L.47 ex.6.); 1.1), 2), 3); 5.1)!(AB ex.1.)</w:t>
            </w:r>
          </w:p>
        </w:tc>
        <w:tc>
          <w:tcPr>
            <w:tcW w:w="1134" w:type="dxa"/>
          </w:tcPr>
          <w:p w:rsidR="0041045C" w:rsidRPr="006F5C12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45C" w:rsidRPr="006F5C12" w:rsidTr="00B7377B">
        <w:trPr>
          <w:trHeight w:val="469"/>
        </w:trPr>
        <w:tc>
          <w:tcPr>
            <w:tcW w:w="425" w:type="dxa"/>
          </w:tcPr>
          <w:p w:rsidR="0041045C" w:rsidRPr="00172583" w:rsidRDefault="0041045C" w:rsidP="00186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2411" w:type="dxa"/>
          </w:tcPr>
          <w:p w:rsidR="0041045C" w:rsidRPr="00365096" w:rsidRDefault="0041045C" w:rsidP="00A82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Lesson 49. Does Helen like reading?</w:t>
            </w:r>
          </w:p>
        </w:tc>
        <w:tc>
          <w:tcPr>
            <w:tcW w:w="675" w:type="dxa"/>
          </w:tcPr>
          <w:p w:rsidR="0041045C" w:rsidRPr="006F5C12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41045C" w:rsidRPr="00D16E2C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16/04</w:t>
            </w:r>
          </w:p>
        </w:tc>
        <w:tc>
          <w:tcPr>
            <w:tcW w:w="567" w:type="dxa"/>
          </w:tcPr>
          <w:p w:rsidR="0041045C" w:rsidRPr="0067525A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1045C" w:rsidRPr="00C82917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41045C" w:rsidRPr="00365096" w:rsidRDefault="0041045C" w:rsidP="005C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096">
              <w:rPr>
                <w:rFonts w:ascii="Times New Roman" w:hAnsi="Times New Roman"/>
                <w:sz w:val="18"/>
                <w:szCs w:val="18"/>
              </w:rPr>
              <w:t>лексический: V-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ing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формы ранее изученных глаголов  </w:t>
            </w:r>
          </w:p>
          <w:p w:rsidR="0041045C" w:rsidRPr="007E623E" w:rsidRDefault="0041045C" w:rsidP="005C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096">
              <w:rPr>
                <w:rFonts w:ascii="Times New Roman" w:hAnsi="Times New Roman"/>
                <w:sz w:val="18"/>
                <w:szCs w:val="18"/>
              </w:rPr>
              <w:t>упр. Проверка</w:t>
            </w:r>
            <w:proofErr w:type="gramStart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365096">
              <w:rPr>
                <w:rFonts w:ascii="Times New Roman" w:hAnsi="Times New Roman"/>
                <w:sz w:val="18"/>
                <w:szCs w:val="18"/>
              </w:rPr>
              <w:t>/з (L.48 ex.5.2); 1.1), 2)</w:t>
            </w:r>
          </w:p>
        </w:tc>
        <w:tc>
          <w:tcPr>
            <w:tcW w:w="1134" w:type="dxa"/>
          </w:tcPr>
          <w:p w:rsidR="0041045C" w:rsidRDefault="0041045C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41045C" w:rsidRPr="006F5C12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45C" w:rsidRPr="006F5C12" w:rsidTr="00B7377B">
        <w:tc>
          <w:tcPr>
            <w:tcW w:w="425" w:type="dxa"/>
          </w:tcPr>
          <w:p w:rsidR="0041045C" w:rsidRDefault="0041045C" w:rsidP="00186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2411" w:type="dxa"/>
          </w:tcPr>
          <w:p w:rsidR="0041045C" w:rsidRPr="00365096" w:rsidRDefault="0041045C" w:rsidP="00A82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Lesson 50. The pirates chase the Indians!</w:t>
            </w:r>
          </w:p>
        </w:tc>
        <w:tc>
          <w:tcPr>
            <w:tcW w:w="675" w:type="dxa"/>
          </w:tcPr>
          <w:p w:rsidR="0041045C" w:rsidRPr="006F5C12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41045C" w:rsidRPr="00D16E2C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21/04</w:t>
            </w:r>
          </w:p>
        </w:tc>
        <w:tc>
          <w:tcPr>
            <w:tcW w:w="567" w:type="dxa"/>
          </w:tcPr>
          <w:p w:rsidR="0041045C" w:rsidRPr="0067525A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1045C" w:rsidRPr="00C82917" w:rsidRDefault="0041045C" w:rsidP="004E129B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41045C" w:rsidRPr="00D16E2C" w:rsidRDefault="0041045C" w:rsidP="005C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6E2C">
              <w:rPr>
                <w:rFonts w:ascii="Times New Roman" w:hAnsi="Times New Roman"/>
                <w:sz w:val="18"/>
                <w:szCs w:val="18"/>
              </w:rPr>
              <w:t xml:space="preserve">лексический: </w:t>
            </w: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really</w:t>
            </w:r>
            <w:r w:rsidRPr="00D16E2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D16E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clean</w:t>
            </w:r>
            <w:r w:rsidRPr="00D16E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the</w:t>
            </w:r>
            <w:r w:rsidRPr="00D16E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house</w:t>
            </w:r>
            <w:r w:rsidRPr="00D16E2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D16E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chase</w:t>
            </w:r>
            <w:r w:rsidRPr="00D16E2C">
              <w:rPr>
                <w:rFonts w:ascii="Times New Roman" w:hAnsi="Times New Roman"/>
                <w:sz w:val="18"/>
                <w:szCs w:val="18"/>
              </w:rPr>
              <w:t xml:space="preserve">; грамматический: вопросительная форма </w:t>
            </w: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Present</w:t>
            </w:r>
            <w:r w:rsidRPr="00D16E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Simple</w:t>
            </w:r>
            <w:r w:rsidRPr="00D16E2C">
              <w:rPr>
                <w:rFonts w:ascii="Times New Roman" w:hAnsi="Times New Roman"/>
                <w:sz w:val="18"/>
                <w:szCs w:val="18"/>
              </w:rPr>
              <w:t xml:space="preserve"> и краткий ответ  </w:t>
            </w:r>
          </w:p>
          <w:p w:rsidR="0041045C" w:rsidRPr="00365096" w:rsidRDefault="0041045C" w:rsidP="005C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5096">
              <w:rPr>
                <w:rFonts w:ascii="Times New Roman" w:hAnsi="Times New Roman"/>
                <w:sz w:val="18"/>
                <w:szCs w:val="18"/>
              </w:rPr>
              <w:t>упр. Проверка</w:t>
            </w:r>
            <w:proofErr w:type="gramStart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365096">
              <w:rPr>
                <w:rFonts w:ascii="Times New Roman" w:hAnsi="Times New Roman"/>
                <w:sz w:val="18"/>
                <w:szCs w:val="18"/>
              </w:rPr>
              <w:t>/з (</w:t>
            </w: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365096">
              <w:rPr>
                <w:rFonts w:ascii="Times New Roman" w:hAnsi="Times New Roman"/>
                <w:sz w:val="18"/>
                <w:szCs w:val="18"/>
              </w:rPr>
              <w:t xml:space="preserve">.49 </w:t>
            </w: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ex</w:t>
            </w:r>
            <w:r w:rsidRPr="00365096">
              <w:rPr>
                <w:rFonts w:ascii="Times New Roman" w:hAnsi="Times New Roman"/>
                <w:sz w:val="18"/>
                <w:szCs w:val="18"/>
              </w:rPr>
              <w:t xml:space="preserve">.4.; 5.); 1.1), 2); 2.; 3.1)!, 2)! </w:t>
            </w: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(AB ex.1.)</w:t>
            </w:r>
          </w:p>
        </w:tc>
        <w:tc>
          <w:tcPr>
            <w:tcW w:w="1134" w:type="dxa"/>
          </w:tcPr>
          <w:p w:rsidR="0041045C" w:rsidRDefault="0041045C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41045C" w:rsidRPr="006F5C12" w:rsidRDefault="0041045C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41045C" w:rsidRPr="006F5C12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45C" w:rsidRPr="006F5C12" w:rsidTr="00B7377B">
        <w:tc>
          <w:tcPr>
            <w:tcW w:w="425" w:type="dxa"/>
          </w:tcPr>
          <w:p w:rsidR="0041045C" w:rsidRPr="00172583" w:rsidRDefault="0041045C" w:rsidP="00186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2411" w:type="dxa"/>
          </w:tcPr>
          <w:p w:rsidR="0041045C" w:rsidRPr="00407824" w:rsidRDefault="0041045C" w:rsidP="00A82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Lesson 51. Peter Pan plays the pipes!</w:t>
            </w:r>
          </w:p>
        </w:tc>
        <w:tc>
          <w:tcPr>
            <w:tcW w:w="675" w:type="dxa"/>
          </w:tcPr>
          <w:p w:rsidR="0041045C" w:rsidRPr="0085510F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41045C" w:rsidRPr="0085510F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23/04</w:t>
            </w:r>
          </w:p>
        </w:tc>
        <w:tc>
          <w:tcPr>
            <w:tcW w:w="567" w:type="dxa"/>
          </w:tcPr>
          <w:p w:rsidR="0041045C" w:rsidRPr="0085510F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1045C" w:rsidRPr="00C82917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41045C" w:rsidRPr="00365096" w:rsidRDefault="0041045C" w:rsidP="005C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65096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proofErr w:type="gram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: формы глаголов в 3м лице, ед. числа в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41045C" w:rsidRPr="006F5C12" w:rsidRDefault="0041045C" w:rsidP="005C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096">
              <w:rPr>
                <w:rFonts w:ascii="Times New Roman" w:hAnsi="Times New Roman"/>
                <w:sz w:val="18"/>
                <w:szCs w:val="18"/>
              </w:rPr>
              <w:t>упр. Проверка</w:t>
            </w:r>
            <w:proofErr w:type="gramStart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365096">
              <w:rPr>
                <w:rFonts w:ascii="Times New Roman" w:hAnsi="Times New Roman"/>
                <w:sz w:val="18"/>
                <w:szCs w:val="18"/>
              </w:rPr>
              <w:t>/з (L.50 ex.4.); 1.1); 3.</w:t>
            </w:r>
          </w:p>
        </w:tc>
        <w:tc>
          <w:tcPr>
            <w:tcW w:w="1134" w:type="dxa"/>
          </w:tcPr>
          <w:p w:rsidR="0041045C" w:rsidRDefault="0041045C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41045C" w:rsidRPr="006F5C12" w:rsidRDefault="0041045C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41045C" w:rsidRPr="006F5C12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45C" w:rsidRPr="00365096" w:rsidTr="00B7377B">
        <w:tc>
          <w:tcPr>
            <w:tcW w:w="425" w:type="dxa"/>
          </w:tcPr>
          <w:p w:rsidR="0041045C" w:rsidRPr="00172583" w:rsidRDefault="0041045C" w:rsidP="00186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411" w:type="dxa"/>
          </w:tcPr>
          <w:p w:rsidR="0041045C" w:rsidRPr="004E129B" w:rsidRDefault="0041045C" w:rsidP="00A82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Lesson 52. Does Wendy cook well?</w:t>
            </w:r>
          </w:p>
        </w:tc>
        <w:tc>
          <w:tcPr>
            <w:tcW w:w="675" w:type="dxa"/>
          </w:tcPr>
          <w:p w:rsidR="0041045C" w:rsidRPr="00D16E2C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41045C" w:rsidRPr="00D16E2C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28/04</w:t>
            </w:r>
          </w:p>
        </w:tc>
        <w:tc>
          <w:tcPr>
            <w:tcW w:w="567" w:type="dxa"/>
          </w:tcPr>
          <w:p w:rsidR="0041045C" w:rsidRPr="00365096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1045C" w:rsidRPr="00365096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41045C" w:rsidRPr="00D16E2C" w:rsidRDefault="0041045C" w:rsidP="005C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5096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D16E2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to go to work, (to take </w:t>
            </w:r>
            <w:proofErr w:type="spellStart"/>
            <w:r w:rsidRPr="00D16E2C">
              <w:rPr>
                <w:rFonts w:ascii="Times New Roman" w:hAnsi="Times New Roman"/>
                <w:sz w:val="18"/>
                <w:szCs w:val="18"/>
                <w:lang w:val="en-US"/>
              </w:rPr>
              <w:t>sb</w:t>
            </w:r>
            <w:proofErr w:type="spellEnd"/>
            <w:r w:rsidRPr="00D16E2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 to school, (to help) with one’s lessons; </w:t>
            </w:r>
            <w:r w:rsidRPr="00365096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r w:rsidRPr="00D16E2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365096">
              <w:rPr>
                <w:rFonts w:ascii="Times New Roman" w:hAnsi="Times New Roman"/>
                <w:sz w:val="18"/>
                <w:szCs w:val="18"/>
              </w:rPr>
              <w:t>вопросительная</w:t>
            </w:r>
            <w:r w:rsidRPr="00D16E2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5096">
              <w:rPr>
                <w:rFonts w:ascii="Times New Roman" w:hAnsi="Times New Roman"/>
                <w:sz w:val="18"/>
                <w:szCs w:val="18"/>
              </w:rPr>
              <w:t>форма</w:t>
            </w:r>
            <w:r w:rsidRPr="00D16E2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Present Simple </w:t>
            </w:r>
            <w:r w:rsidRPr="00365096">
              <w:rPr>
                <w:rFonts w:ascii="Times New Roman" w:hAnsi="Times New Roman"/>
                <w:sz w:val="18"/>
                <w:szCs w:val="18"/>
              </w:rPr>
              <w:t>и</w:t>
            </w:r>
            <w:r w:rsidRPr="00D16E2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5096">
              <w:rPr>
                <w:rFonts w:ascii="Times New Roman" w:hAnsi="Times New Roman"/>
                <w:sz w:val="18"/>
                <w:szCs w:val="18"/>
              </w:rPr>
              <w:t>краткий</w:t>
            </w:r>
            <w:r w:rsidRPr="00D16E2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5096">
              <w:rPr>
                <w:rFonts w:ascii="Times New Roman" w:hAnsi="Times New Roman"/>
                <w:sz w:val="18"/>
                <w:szCs w:val="18"/>
              </w:rPr>
              <w:t>ответ</w:t>
            </w:r>
            <w:r w:rsidRPr="00D16E2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Pr="00365096">
              <w:rPr>
                <w:rFonts w:ascii="Times New Roman" w:hAnsi="Times New Roman"/>
                <w:sz w:val="18"/>
                <w:szCs w:val="18"/>
              </w:rPr>
              <w:t>формы</w:t>
            </w:r>
            <w:r w:rsidRPr="00D16E2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5096">
              <w:rPr>
                <w:rFonts w:ascii="Times New Roman" w:hAnsi="Times New Roman"/>
                <w:sz w:val="18"/>
                <w:szCs w:val="18"/>
              </w:rPr>
              <w:t>глаголов</w:t>
            </w:r>
            <w:r w:rsidRPr="00D16E2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5096">
              <w:rPr>
                <w:rFonts w:ascii="Times New Roman" w:hAnsi="Times New Roman"/>
                <w:sz w:val="18"/>
                <w:szCs w:val="18"/>
              </w:rPr>
              <w:t>в</w:t>
            </w:r>
            <w:r w:rsidRPr="00D16E2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3-</w:t>
            </w:r>
            <w:r w:rsidRPr="00365096">
              <w:rPr>
                <w:rFonts w:ascii="Times New Roman" w:hAnsi="Times New Roman"/>
                <w:sz w:val="18"/>
                <w:szCs w:val="18"/>
              </w:rPr>
              <w:t>м</w:t>
            </w:r>
            <w:r w:rsidRPr="00D16E2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5096">
              <w:rPr>
                <w:rFonts w:ascii="Times New Roman" w:hAnsi="Times New Roman"/>
                <w:sz w:val="18"/>
                <w:szCs w:val="18"/>
              </w:rPr>
              <w:t>лице</w:t>
            </w:r>
            <w:r w:rsidRPr="00D16E2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D16E2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r w:rsidRPr="00365096">
              <w:rPr>
                <w:rFonts w:ascii="Times New Roman" w:hAnsi="Times New Roman"/>
                <w:sz w:val="18"/>
                <w:szCs w:val="18"/>
              </w:rPr>
              <w:t>числа</w:t>
            </w:r>
            <w:r w:rsidRPr="00D16E2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  </w:t>
            </w:r>
          </w:p>
          <w:p w:rsidR="0041045C" w:rsidRPr="00200C61" w:rsidRDefault="0041045C" w:rsidP="005C0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096">
              <w:rPr>
                <w:rFonts w:ascii="Times New Roman" w:hAnsi="Times New Roman"/>
                <w:sz w:val="18"/>
                <w:szCs w:val="18"/>
              </w:rPr>
              <w:t>упр. Проверка</w:t>
            </w:r>
            <w:proofErr w:type="gramStart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365096">
              <w:rPr>
                <w:rFonts w:ascii="Times New Roman" w:hAnsi="Times New Roman"/>
                <w:sz w:val="18"/>
                <w:szCs w:val="18"/>
              </w:rPr>
              <w:t>/з (L.51 ex.4; 5); 1.1); 2.2), 3)</w:t>
            </w:r>
          </w:p>
        </w:tc>
        <w:tc>
          <w:tcPr>
            <w:tcW w:w="1134" w:type="dxa"/>
          </w:tcPr>
          <w:p w:rsidR="0041045C" w:rsidRPr="00E11923" w:rsidRDefault="0041045C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1045C" w:rsidRPr="006F5C12" w:rsidTr="00B7377B">
        <w:tc>
          <w:tcPr>
            <w:tcW w:w="425" w:type="dxa"/>
          </w:tcPr>
          <w:p w:rsidR="0041045C" w:rsidRPr="00172583" w:rsidRDefault="0041045C" w:rsidP="00965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2411" w:type="dxa"/>
          </w:tcPr>
          <w:p w:rsidR="0041045C" w:rsidRPr="00365096" w:rsidRDefault="0041045C" w:rsidP="00273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Lesson 53. Does your mother tell you tales?</w:t>
            </w:r>
          </w:p>
        </w:tc>
        <w:tc>
          <w:tcPr>
            <w:tcW w:w="675" w:type="dxa"/>
          </w:tcPr>
          <w:p w:rsidR="0041045C" w:rsidRPr="006F5C12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41045C" w:rsidRPr="00D16E2C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30/04</w:t>
            </w:r>
          </w:p>
        </w:tc>
        <w:tc>
          <w:tcPr>
            <w:tcW w:w="567" w:type="dxa"/>
          </w:tcPr>
          <w:p w:rsidR="0041045C" w:rsidRPr="0067525A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1045C" w:rsidRPr="00C82917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394" w:type="dxa"/>
          </w:tcPr>
          <w:p w:rsidR="0041045C" w:rsidRPr="00365096" w:rsidRDefault="0041045C" w:rsidP="00564E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096">
              <w:rPr>
                <w:rFonts w:ascii="Times New Roman" w:hAnsi="Times New Roman"/>
                <w:sz w:val="18"/>
                <w:szCs w:val="18"/>
              </w:rPr>
              <w:t xml:space="preserve">Речевой материал предыдущих уроков;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Mr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mister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Mrs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</w:rPr>
              <w:t>missis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)  </w:t>
            </w:r>
          </w:p>
          <w:p w:rsidR="0041045C" w:rsidRPr="00B54D3F" w:rsidRDefault="0041045C" w:rsidP="00564E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096">
              <w:rPr>
                <w:rFonts w:ascii="Times New Roman" w:hAnsi="Times New Roman"/>
                <w:sz w:val="18"/>
                <w:szCs w:val="18"/>
              </w:rPr>
              <w:t>упр. Проверка</w:t>
            </w:r>
            <w:proofErr w:type="gramStart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365096">
              <w:rPr>
                <w:rFonts w:ascii="Times New Roman" w:hAnsi="Times New Roman"/>
                <w:sz w:val="18"/>
                <w:szCs w:val="18"/>
              </w:rPr>
              <w:t>/з (L.52 ex.4.1), 2)); 1.1), 2); 2.1), 2)</w:t>
            </w:r>
          </w:p>
        </w:tc>
        <w:tc>
          <w:tcPr>
            <w:tcW w:w="1134" w:type="dxa"/>
          </w:tcPr>
          <w:p w:rsidR="0041045C" w:rsidRDefault="0041045C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41045C" w:rsidRPr="006F5C12" w:rsidRDefault="0041045C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41045C" w:rsidRPr="006F5C12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45C" w:rsidRPr="006F5C12" w:rsidTr="00B7377B">
        <w:tc>
          <w:tcPr>
            <w:tcW w:w="425" w:type="dxa"/>
          </w:tcPr>
          <w:p w:rsidR="0041045C" w:rsidRPr="00172583" w:rsidRDefault="0041045C" w:rsidP="00965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2411" w:type="dxa"/>
          </w:tcPr>
          <w:p w:rsidR="0041045C" w:rsidRPr="00407824" w:rsidRDefault="0041045C" w:rsidP="00273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Lesson 54. What do you like? (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урок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повторения</w:t>
            </w:r>
            <w:proofErr w:type="spellEnd"/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675" w:type="dxa"/>
          </w:tcPr>
          <w:p w:rsidR="0041045C" w:rsidRPr="006F5C12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41045C" w:rsidRPr="007506FB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05/05</w:t>
            </w:r>
          </w:p>
        </w:tc>
        <w:tc>
          <w:tcPr>
            <w:tcW w:w="567" w:type="dxa"/>
          </w:tcPr>
          <w:p w:rsidR="0041045C" w:rsidRPr="007506FB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1045C" w:rsidRPr="00C82917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41045C" w:rsidRPr="00365096" w:rsidRDefault="0041045C" w:rsidP="00564E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096">
              <w:rPr>
                <w:rFonts w:ascii="Times New Roman" w:hAnsi="Times New Roman"/>
                <w:sz w:val="18"/>
                <w:szCs w:val="18"/>
              </w:rPr>
              <w:t xml:space="preserve">Речевой материал и речевые функции всего учебного года  </w:t>
            </w:r>
          </w:p>
          <w:p w:rsidR="0041045C" w:rsidRPr="00365096" w:rsidRDefault="0041045C" w:rsidP="00564E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096">
              <w:rPr>
                <w:rFonts w:ascii="Times New Roman" w:hAnsi="Times New Roman"/>
                <w:sz w:val="18"/>
                <w:szCs w:val="18"/>
              </w:rPr>
              <w:t>упр. Проверка</w:t>
            </w:r>
            <w:proofErr w:type="gramStart"/>
            <w:r w:rsidRPr="00365096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365096">
              <w:rPr>
                <w:rFonts w:ascii="Times New Roman" w:hAnsi="Times New Roman"/>
                <w:sz w:val="18"/>
                <w:szCs w:val="18"/>
              </w:rPr>
              <w:t>/з (</w:t>
            </w: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365096">
              <w:rPr>
                <w:rFonts w:ascii="Times New Roman" w:hAnsi="Times New Roman"/>
                <w:sz w:val="18"/>
                <w:szCs w:val="18"/>
              </w:rPr>
              <w:t xml:space="preserve">.53 </w:t>
            </w: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ex</w:t>
            </w:r>
            <w:r w:rsidRPr="00365096">
              <w:rPr>
                <w:rFonts w:ascii="Times New Roman" w:hAnsi="Times New Roman"/>
                <w:sz w:val="18"/>
                <w:szCs w:val="18"/>
              </w:rPr>
              <w:t>.3.; 4.), 1.; 4.(</w:t>
            </w: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AB</w:t>
            </w:r>
            <w:r w:rsidRPr="003650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ex</w:t>
            </w:r>
            <w:r w:rsidRPr="00365096">
              <w:rPr>
                <w:rFonts w:ascii="Times New Roman" w:hAnsi="Times New Roman"/>
                <w:sz w:val="18"/>
                <w:szCs w:val="18"/>
              </w:rPr>
              <w:t>.2)</w:t>
            </w:r>
          </w:p>
        </w:tc>
        <w:tc>
          <w:tcPr>
            <w:tcW w:w="1134" w:type="dxa"/>
          </w:tcPr>
          <w:p w:rsidR="0041045C" w:rsidRDefault="0041045C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41045C" w:rsidRPr="006F5C12" w:rsidRDefault="0041045C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41045C" w:rsidRPr="006F5C12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45C" w:rsidRPr="006F5C12" w:rsidTr="00B7377B">
        <w:tc>
          <w:tcPr>
            <w:tcW w:w="425" w:type="dxa"/>
          </w:tcPr>
          <w:p w:rsidR="0041045C" w:rsidRPr="00172583" w:rsidRDefault="0041045C" w:rsidP="00965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2411" w:type="dxa"/>
          </w:tcPr>
          <w:p w:rsidR="0041045C" w:rsidRPr="00407824" w:rsidRDefault="0041045C" w:rsidP="00273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Lesson 55. Let’s play school!</w:t>
            </w:r>
          </w:p>
        </w:tc>
        <w:tc>
          <w:tcPr>
            <w:tcW w:w="675" w:type="dxa"/>
          </w:tcPr>
          <w:p w:rsidR="0041045C" w:rsidRPr="006F5C12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41045C" w:rsidRPr="00D16E2C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07/05</w:t>
            </w:r>
          </w:p>
        </w:tc>
        <w:tc>
          <w:tcPr>
            <w:tcW w:w="567" w:type="dxa"/>
          </w:tcPr>
          <w:p w:rsidR="0041045C" w:rsidRPr="0067525A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1045C" w:rsidRPr="00C82917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41045C" w:rsidRPr="00365096" w:rsidRDefault="0041045C" w:rsidP="00564E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096">
              <w:rPr>
                <w:rFonts w:ascii="Times New Roman" w:hAnsi="Times New Roman"/>
                <w:sz w:val="18"/>
                <w:szCs w:val="18"/>
              </w:rPr>
              <w:t xml:space="preserve">Речевой материал и речевые функции всего учебного года  </w:t>
            </w:r>
          </w:p>
          <w:p w:rsidR="0041045C" w:rsidRPr="00187531" w:rsidRDefault="0041045C" w:rsidP="00564E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упр.1.2</w:t>
            </w:r>
            <w:proofErr w:type="gramStart"/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proofErr w:type="gramEnd"/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a); 2. AB ex.1)</w:t>
            </w:r>
          </w:p>
        </w:tc>
        <w:tc>
          <w:tcPr>
            <w:tcW w:w="1134" w:type="dxa"/>
          </w:tcPr>
          <w:p w:rsidR="0041045C" w:rsidRDefault="0041045C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41045C" w:rsidRPr="006F5C12" w:rsidRDefault="0041045C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41045C" w:rsidRPr="006F5C12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45C" w:rsidRPr="006F5C12" w:rsidTr="00B7377B">
        <w:tc>
          <w:tcPr>
            <w:tcW w:w="425" w:type="dxa"/>
          </w:tcPr>
          <w:p w:rsidR="0041045C" w:rsidRPr="00172583" w:rsidRDefault="0041045C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2411" w:type="dxa"/>
          </w:tcPr>
          <w:p w:rsidR="0041045C" w:rsidRPr="004E129B" w:rsidRDefault="0041045C" w:rsidP="00273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Let’s play school!</w:t>
            </w:r>
          </w:p>
        </w:tc>
        <w:tc>
          <w:tcPr>
            <w:tcW w:w="675" w:type="dxa"/>
          </w:tcPr>
          <w:p w:rsidR="0041045C" w:rsidRPr="006F5C12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41045C" w:rsidRPr="00D16E2C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12/05</w:t>
            </w:r>
          </w:p>
        </w:tc>
        <w:tc>
          <w:tcPr>
            <w:tcW w:w="567" w:type="dxa"/>
          </w:tcPr>
          <w:p w:rsidR="0041045C" w:rsidRPr="0067525A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1045C" w:rsidRPr="00C82917" w:rsidRDefault="0041045C" w:rsidP="004E129B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41045C" w:rsidRPr="006F5C12" w:rsidRDefault="0041045C" w:rsidP="00564E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096">
              <w:rPr>
                <w:rFonts w:ascii="Times New Roman" w:hAnsi="Times New Roman"/>
                <w:sz w:val="18"/>
                <w:szCs w:val="18"/>
              </w:rPr>
              <w:t>упр.3.; 4.(AB ex.3.)</w:t>
            </w:r>
          </w:p>
        </w:tc>
        <w:tc>
          <w:tcPr>
            <w:tcW w:w="1134" w:type="dxa"/>
          </w:tcPr>
          <w:p w:rsidR="0041045C" w:rsidRDefault="0041045C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41045C" w:rsidRPr="006F5C12" w:rsidRDefault="0041045C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41045C" w:rsidRPr="006F5C12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45C" w:rsidRPr="006F5C12" w:rsidTr="00B7377B">
        <w:tc>
          <w:tcPr>
            <w:tcW w:w="425" w:type="dxa"/>
          </w:tcPr>
          <w:p w:rsidR="0041045C" w:rsidRPr="00172583" w:rsidRDefault="0041045C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2411" w:type="dxa"/>
            <w:vMerge w:val="restart"/>
          </w:tcPr>
          <w:p w:rsidR="0041045C" w:rsidRPr="00407824" w:rsidRDefault="0041045C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Lesson 56. Let’s do a project!</w:t>
            </w:r>
          </w:p>
        </w:tc>
        <w:tc>
          <w:tcPr>
            <w:tcW w:w="675" w:type="dxa"/>
          </w:tcPr>
          <w:p w:rsidR="0041045C" w:rsidRPr="006F5C12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41045C" w:rsidRPr="00D16E2C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14/05</w:t>
            </w:r>
          </w:p>
        </w:tc>
        <w:tc>
          <w:tcPr>
            <w:tcW w:w="567" w:type="dxa"/>
          </w:tcPr>
          <w:p w:rsidR="0041045C" w:rsidRPr="0067525A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1045C" w:rsidRPr="00C82917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41045C" w:rsidRPr="00187531" w:rsidRDefault="0041045C" w:rsidP="003650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>Let’s do a project!</w:t>
            </w:r>
          </w:p>
        </w:tc>
        <w:tc>
          <w:tcPr>
            <w:tcW w:w="1134" w:type="dxa"/>
          </w:tcPr>
          <w:p w:rsidR="0041045C" w:rsidRDefault="0041045C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41045C" w:rsidRPr="006F5C12" w:rsidRDefault="0041045C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41045C" w:rsidRPr="006F5C12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45C" w:rsidRPr="006F5C12" w:rsidTr="00B7377B">
        <w:tc>
          <w:tcPr>
            <w:tcW w:w="425" w:type="dxa"/>
          </w:tcPr>
          <w:p w:rsidR="0041045C" w:rsidRPr="00172583" w:rsidRDefault="0041045C" w:rsidP="004104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2411" w:type="dxa"/>
            <w:vMerge/>
          </w:tcPr>
          <w:p w:rsidR="0041045C" w:rsidRPr="004E129B" w:rsidRDefault="0041045C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</w:tcPr>
          <w:p w:rsidR="0041045C" w:rsidRPr="006F5C12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41045C" w:rsidRPr="007506FB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19/05</w:t>
            </w:r>
          </w:p>
        </w:tc>
        <w:tc>
          <w:tcPr>
            <w:tcW w:w="567" w:type="dxa"/>
          </w:tcPr>
          <w:p w:rsidR="0041045C" w:rsidRPr="007506FB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1045C" w:rsidRPr="00C82917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41045C" w:rsidRPr="006F5C12" w:rsidRDefault="0041045C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045C" w:rsidRDefault="0041045C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Контроль видов РД</w:t>
            </w:r>
          </w:p>
          <w:p w:rsidR="0041045C" w:rsidRPr="006F5C12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45C" w:rsidRPr="00365096" w:rsidTr="00B7377B">
        <w:tc>
          <w:tcPr>
            <w:tcW w:w="425" w:type="dxa"/>
          </w:tcPr>
          <w:p w:rsidR="0041045C" w:rsidRPr="00172583" w:rsidRDefault="0041045C" w:rsidP="004104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2411" w:type="dxa"/>
            <w:vMerge w:val="restart"/>
          </w:tcPr>
          <w:p w:rsidR="0041045C" w:rsidRPr="00407824" w:rsidRDefault="0041045C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50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WELCOME TO OUR MAKE-BELIEVE ISLANDS! </w:t>
            </w:r>
            <w:r w:rsidRPr="00365096">
              <w:rPr>
                <w:rFonts w:ascii="Times New Roman" w:hAnsi="Times New Roman"/>
                <w:sz w:val="18"/>
                <w:szCs w:val="18"/>
              </w:rPr>
              <w:t>(TB p.217)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(заключительное мероприятие)</w:t>
            </w:r>
          </w:p>
        </w:tc>
        <w:tc>
          <w:tcPr>
            <w:tcW w:w="675" w:type="dxa"/>
          </w:tcPr>
          <w:p w:rsidR="0041045C" w:rsidRPr="0067525A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dxa"/>
          </w:tcPr>
          <w:p w:rsidR="0041045C" w:rsidRPr="00D16E2C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21/05</w:t>
            </w:r>
          </w:p>
        </w:tc>
        <w:tc>
          <w:tcPr>
            <w:tcW w:w="567" w:type="dxa"/>
          </w:tcPr>
          <w:p w:rsidR="0041045C" w:rsidRPr="0067525A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1045C" w:rsidRPr="00C82917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41045C" w:rsidRPr="00365096" w:rsidRDefault="0041045C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41045C" w:rsidRPr="00365096" w:rsidRDefault="0041045C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</w:tr>
      <w:tr w:rsidR="0041045C" w:rsidRPr="00187531" w:rsidTr="00B7377B">
        <w:tc>
          <w:tcPr>
            <w:tcW w:w="425" w:type="dxa"/>
          </w:tcPr>
          <w:p w:rsidR="0041045C" w:rsidRDefault="0041045C" w:rsidP="004104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2411" w:type="dxa"/>
            <w:vMerge/>
          </w:tcPr>
          <w:p w:rsidR="0041045C" w:rsidRPr="007506FB" w:rsidRDefault="0041045C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045C" w:rsidRPr="007506FB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6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41045C" w:rsidRPr="007506FB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26/05</w:t>
            </w:r>
          </w:p>
        </w:tc>
        <w:tc>
          <w:tcPr>
            <w:tcW w:w="567" w:type="dxa"/>
          </w:tcPr>
          <w:p w:rsidR="0041045C" w:rsidRPr="007506FB" w:rsidRDefault="0041045C" w:rsidP="004E129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1045C" w:rsidRPr="007506FB" w:rsidRDefault="0041045C" w:rsidP="004E129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394" w:type="dxa"/>
          </w:tcPr>
          <w:p w:rsidR="0041045C" w:rsidRPr="00187531" w:rsidRDefault="0041045C" w:rsidP="004E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045C" w:rsidRPr="00187531" w:rsidRDefault="0041045C" w:rsidP="004E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4E129B" w:rsidRPr="00DC7F53" w:rsidRDefault="004E129B" w:rsidP="004E129B">
      <w:pPr>
        <w:tabs>
          <w:tab w:val="left" w:pos="2550"/>
        </w:tabs>
        <w:spacing w:line="240" w:lineRule="auto"/>
      </w:pPr>
      <w:r w:rsidRPr="00DC7F53">
        <w:tab/>
      </w:r>
    </w:p>
    <w:bookmarkEnd w:id="0"/>
    <w:p w:rsidR="004E129B" w:rsidRDefault="004E129B"/>
    <w:sectPr w:rsidR="004E129B" w:rsidSect="00A1666A">
      <w:pgSz w:w="11906" w:h="16838"/>
      <w:pgMar w:top="426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1822"/>
    <w:multiLevelType w:val="hybridMultilevel"/>
    <w:tmpl w:val="E0E8A1DA"/>
    <w:lvl w:ilvl="0" w:tplc="B634570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6A"/>
    <w:rsid w:val="00001793"/>
    <w:rsid w:val="001E59FF"/>
    <w:rsid w:val="00304B15"/>
    <w:rsid w:val="00365096"/>
    <w:rsid w:val="0041045C"/>
    <w:rsid w:val="004E129B"/>
    <w:rsid w:val="006A5CE5"/>
    <w:rsid w:val="006B504E"/>
    <w:rsid w:val="00975462"/>
    <w:rsid w:val="00A1666A"/>
    <w:rsid w:val="00A62D1A"/>
    <w:rsid w:val="00B7377B"/>
    <w:rsid w:val="00D16E2C"/>
    <w:rsid w:val="00D85459"/>
    <w:rsid w:val="00E11923"/>
    <w:rsid w:val="00E2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6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179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01793"/>
    <w:rPr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A16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12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2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6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179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01793"/>
    <w:rPr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A16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12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2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FA78-3FE0-4500-BDA2-91F53483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</cp:revision>
  <dcterms:created xsi:type="dcterms:W3CDTF">2020-09-01T06:11:00Z</dcterms:created>
  <dcterms:modified xsi:type="dcterms:W3CDTF">2020-09-15T11:25:00Z</dcterms:modified>
</cp:coreProperties>
</file>