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DC" w:rsidRPr="00172583" w:rsidRDefault="009C3EDC" w:rsidP="009C3EDC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>Календарно-тематическое планирование УМК “</w:t>
      </w:r>
      <w:r w:rsidRPr="00172583">
        <w:rPr>
          <w:rFonts w:ascii="Times New Roman" w:hAnsi="Times New Roman"/>
          <w:b/>
          <w:lang w:val="en-US"/>
        </w:rPr>
        <w:t>English</w:t>
      </w:r>
      <w:r w:rsidRPr="0017258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4</w:t>
      </w:r>
      <w:r w:rsidRPr="00172583">
        <w:rPr>
          <w:rFonts w:ascii="Times New Roman" w:hAnsi="Times New Roman"/>
          <w:b/>
        </w:rPr>
        <w:t>”</w:t>
      </w:r>
    </w:p>
    <w:p w:rsidR="009C3EDC" w:rsidRPr="00172583" w:rsidRDefault="009C3EDC" w:rsidP="006C5F1C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</w:rPr>
        <w:t xml:space="preserve"> четверть (1</w:t>
      </w:r>
      <w:r w:rsidR="002E7CE1">
        <w:rPr>
          <w:rFonts w:ascii="Times New Roman" w:hAnsi="Times New Roman"/>
          <w:b/>
          <w:lang w:val="en-US"/>
        </w:rPr>
        <w:t>6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7"/>
        <w:gridCol w:w="850"/>
        <w:gridCol w:w="850"/>
        <w:gridCol w:w="885"/>
        <w:gridCol w:w="3937"/>
        <w:gridCol w:w="1216"/>
      </w:tblGrid>
      <w:tr w:rsidR="00144D75" w:rsidRPr="001F1F0A" w:rsidTr="00144D75">
        <w:trPr>
          <w:trHeight w:val="769"/>
        </w:trPr>
        <w:tc>
          <w:tcPr>
            <w:tcW w:w="567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F0A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707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1F0A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1F1F0A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700" w:type="dxa"/>
            <w:gridSpan w:val="2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85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3937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216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144D75" w:rsidRPr="006F5C12" w:rsidTr="00144D75">
        <w:trPr>
          <w:trHeight w:val="923"/>
        </w:trPr>
        <w:tc>
          <w:tcPr>
            <w:tcW w:w="567" w:type="dxa"/>
          </w:tcPr>
          <w:p w:rsidR="00144D75" w:rsidRPr="00172583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4D75" w:rsidRPr="00596C96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C3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  <w:r w:rsidRPr="00596C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1. </w:t>
            </w:r>
            <w:r w:rsidRPr="009C3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596C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C3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summer</w:t>
            </w:r>
            <w:r w:rsidRPr="00596C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favourites</w:t>
            </w:r>
            <w:proofErr w:type="spellEnd"/>
            <w:r w:rsidRPr="00596C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Lesson </w:t>
            </w:r>
            <w:r w:rsidRPr="00A9525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3EDC">
              <w:rPr>
                <w:rFonts w:ascii="Times New Roman" w:hAnsi="Times New Roman"/>
                <w:sz w:val="20"/>
                <w:szCs w:val="20"/>
                <w:lang w:val="en-US"/>
              </w:rPr>
              <w:t>What do you like doing in summer?</w:t>
            </w:r>
          </w:p>
        </w:tc>
        <w:tc>
          <w:tcPr>
            <w:tcW w:w="707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4D75" w:rsidRPr="006F5C12" w:rsidRDefault="00144D75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A728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850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3937" w:type="dxa"/>
          </w:tcPr>
          <w:p w:rsidR="00144D75" w:rsidRPr="009C3EDC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bring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different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enjoy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go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shopping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travel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; грамматический: для повторения —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a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letter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which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also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become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during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(Книга для чтения).</w:t>
            </w:r>
            <w:proofErr w:type="gramEnd"/>
          </w:p>
        </w:tc>
        <w:tc>
          <w:tcPr>
            <w:tcW w:w="1216" w:type="dxa"/>
          </w:tcPr>
          <w:p w:rsidR="00144D75" w:rsidRDefault="00144D75" w:rsidP="0097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144D75">
        <w:tc>
          <w:tcPr>
            <w:tcW w:w="567" w:type="dxa"/>
          </w:tcPr>
          <w:p w:rsidR="00144D75" w:rsidRPr="00172583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2.</w:t>
            </w:r>
          </w:p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3EDC">
              <w:rPr>
                <w:rFonts w:ascii="Times New Roman" w:hAnsi="Times New Roman"/>
                <w:sz w:val="20"/>
                <w:szCs w:val="20"/>
                <w:lang w:val="en-US"/>
              </w:rPr>
              <w:t>Did you enjoy your last summer holidays?</w:t>
            </w:r>
          </w:p>
        </w:tc>
        <w:tc>
          <w:tcPr>
            <w:tcW w:w="707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4D75" w:rsidRPr="006F5C12" w:rsidRDefault="007A7288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144D75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850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144D75" w:rsidRPr="007455D0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 xml:space="preserve">ечевой материал: продуктивный: лексический — материал первого урока; грамматический: для повторения —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elephant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kangaroo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ostrich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bedtime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life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thing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(Книга для чтения). </w:t>
            </w:r>
            <w:proofErr w:type="gramEnd"/>
          </w:p>
          <w:p w:rsidR="00144D75" w:rsidRPr="009C3EDC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3EDC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: asking for information: Did you …? When did you …</w:t>
            </w:r>
            <w:proofErr w:type="gramStart"/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?;</w:t>
            </w:r>
            <w:proofErr w:type="gramEnd"/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giving information: Last summer we … .</w:t>
            </w:r>
          </w:p>
        </w:tc>
        <w:tc>
          <w:tcPr>
            <w:tcW w:w="1216" w:type="dxa"/>
          </w:tcPr>
          <w:p w:rsidR="00144D75" w:rsidRDefault="00144D75" w:rsidP="0097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Default="00144D75" w:rsidP="0097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144D75">
        <w:tc>
          <w:tcPr>
            <w:tcW w:w="567" w:type="dxa"/>
          </w:tcPr>
          <w:p w:rsidR="00144D75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44D75" w:rsidRPr="00172583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3.</w:t>
            </w:r>
          </w:p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3EDC">
              <w:rPr>
                <w:rFonts w:ascii="Times New Roman" w:hAnsi="Times New Roman"/>
                <w:sz w:val="20"/>
                <w:szCs w:val="20"/>
                <w:lang w:val="en-US"/>
              </w:rPr>
              <w:t>What have you got for the Science room?</w:t>
            </w:r>
          </w:p>
        </w:tc>
        <w:tc>
          <w:tcPr>
            <w:tcW w:w="707" w:type="dxa"/>
          </w:tcPr>
          <w:p w:rsidR="00144D75" w:rsidRPr="00172583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4D75" w:rsidRPr="006F5C12" w:rsidRDefault="007A7288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</w:t>
            </w:r>
            <w:r w:rsidR="00144D7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144D75" w:rsidRPr="009C3EDC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9C3EDC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learn, Science, a snake, a teacher (beach, could, large, (sea)shell (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Книга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).</w:t>
            </w:r>
            <w:proofErr w:type="gramEnd"/>
          </w:p>
        </w:tc>
        <w:tc>
          <w:tcPr>
            <w:tcW w:w="1216" w:type="dxa"/>
          </w:tcPr>
          <w:p w:rsidR="00144D75" w:rsidRDefault="00144D75" w:rsidP="0097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144D75">
        <w:tc>
          <w:tcPr>
            <w:tcW w:w="567" w:type="dxa"/>
          </w:tcPr>
          <w:p w:rsidR="00144D75" w:rsidRPr="00172583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4.</w:t>
            </w:r>
          </w:p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3EDC">
              <w:rPr>
                <w:rFonts w:ascii="Times New Roman" w:hAnsi="Times New Roman"/>
                <w:sz w:val="20"/>
                <w:szCs w:val="20"/>
                <w:lang w:val="en-US"/>
              </w:rPr>
              <w:t>Where will you go next summer?</w:t>
            </w:r>
          </w:p>
        </w:tc>
        <w:tc>
          <w:tcPr>
            <w:tcW w:w="707" w:type="dxa"/>
          </w:tcPr>
          <w:p w:rsidR="00144D75" w:rsidRPr="00172583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4D75" w:rsidRPr="006F5C12" w:rsidRDefault="007A7288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44D75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850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144D75" w:rsidRPr="00200C61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3EDC">
              <w:rPr>
                <w:rFonts w:ascii="Times New Roman" w:hAnsi="Times New Roman"/>
                <w:sz w:val="18"/>
                <w:szCs w:val="18"/>
              </w:rPr>
              <w:t xml:space="preserve">Речевой материал: лексический —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because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hope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wait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; грамматический: для повторения —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 xml:space="preserve">, глагол </w:t>
            </w:r>
            <w:proofErr w:type="spellStart"/>
            <w:r w:rsidRPr="009C3EDC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9C3EDC">
              <w:rPr>
                <w:rFonts w:ascii="Times New Roman" w:hAnsi="Times New Roman"/>
                <w:sz w:val="18"/>
                <w:szCs w:val="18"/>
              </w:rPr>
              <w:t>; Речевые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asking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for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information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Will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 …? </w:t>
            </w:r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When will you …</w:t>
            </w:r>
            <w:proofErr w:type="gramStart"/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>?;</w:t>
            </w:r>
            <w:proofErr w:type="gramEnd"/>
            <w:r w:rsidRPr="009C3ED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giving information: I think I will … .</w:t>
            </w:r>
          </w:p>
        </w:tc>
        <w:tc>
          <w:tcPr>
            <w:tcW w:w="1216" w:type="dxa"/>
          </w:tcPr>
          <w:p w:rsidR="00144D75" w:rsidRDefault="00144D75" w:rsidP="0097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144D75">
        <w:tc>
          <w:tcPr>
            <w:tcW w:w="567" w:type="dxa"/>
          </w:tcPr>
          <w:p w:rsidR="00144D75" w:rsidRPr="00172583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44D75" w:rsidRPr="004617F7" w:rsidRDefault="00144D75" w:rsidP="00972E2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17F7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 (повторение лексико-грамматического материала первого цикла. </w:t>
            </w:r>
            <w:proofErr w:type="gramStart"/>
            <w:r w:rsidRPr="004617F7">
              <w:rPr>
                <w:rFonts w:ascii="Times New Roman" w:hAnsi="Times New Roman"/>
                <w:sz w:val="18"/>
                <w:szCs w:val="18"/>
              </w:rPr>
              <w:t xml:space="preserve">Материал в Рабочей тетради после второго цикла) </w:t>
            </w:r>
            <w:proofErr w:type="gramEnd"/>
          </w:p>
        </w:tc>
        <w:tc>
          <w:tcPr>
            <w:tcW w:w="707" w:type="dxa"/>
          </w:tcPr>
          <w:p w:rsidR="00144D75" w:rsidRPr="004617F7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4D75" w:rsidRPr="004617F7" w:rsidRDefault="00144D75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A7288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850" w:type="dxa"/>
          </w:tcPr>
          <w:p w:rsidR="00144D75" w:rsidRPr="004617F7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4D75" w:rsidRPr="004617F7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F7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37" w:type="dxa"/>
          </w:tcPr>
          <w:p w:rsidR="00144D75" w:rsidRPr="004617F7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17F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лексика первого цикла; рецептивный: лексический — </w:t>
            </w:r>
            <w:r w:rsidRPr="004617F7">
              <w:rPr>
                <w:rFonts w:ascii="Times New Roman" w:hAnsi="Times New Roman"/>
                <w:sz w:val="18"/>
                <w:szCs w:val="18"/>
                <w:lang w:val="en-US"/>
              </w:rPr>
              <w:t>decide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617F7">
              <w:rPr>
                <w:rFonts w:ascii="Times New Roman" w:hAnsi="Times New Roman"/>
                <w:sz w:val="18"/>
                <w:szCs w:val="18"/>
                <w:lang w:val="en-US"/>
              </w:rPr>
              <w:t>or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617F7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>’</w:t>
            </w:r>
            <w:r w:rsidRPr="004617F7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7F7">
              <w:rPr>
                <w:rFonts w:ascii="Times New Roman" w:hAnsi="Times New Roman"/>
                <w:sz w:val="18"/>
                <w:szCs w:val="18"/>
                <w:lang w:val="en-US"/>
              </w:rPr>
              <w:t>wrong</w:t>
            </w:r>
            <w:r w:rsidRPr="004617F7">
              <w:rPr>
                <w:rFonts w:ascii="Times New Roman" w:hAnsi="Times New Roman"/>
                <w:sz w:val="18"/>
                <w:szCs w:val="18"/>
              </w:rPr>
              <w:t xml:space="preserve">? (Книга для чтения); </w:t>
            </w:r>
            <w:proofErr w:type="gramStart"/>
            <w:r w:rsidRPr="004617F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proofErr w:type="gramEnd"/>
            <w:r w:rsidRPr="004617F7">
              <w:rPr>
                <w:rFonts w:ascii="Times New Roman" w:hAnsi="Times New Roman"/>
                <w:sz w:val="18"/>
                <w:szCs w:val="18"/>
              </w:rPr>
              <w:t xml:space="preserve"> — грамматика первого цикла.</w:t>
            </w:r>
          </w:p>
        </w:tc>
        <w:tc>
          <w:tcPr>
            <w:tcW w:w="1216" w:type="dxa"/>
          </w:tcPr>
          <w:p w:rsidR="00144D75" w:rsidRDefault="00144D75" w:rsidP="0097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144D75">
        <w:trPr>
          <w:trHeight w:val="774"/>
        </w:trPr>
        <w:tc>
          <w:tcPr>
            <w:tcW w:w="567" w:type="dxa"/>
          </w:tcPr>
          <w:p w:rsidR="00144D75" w:rsidRPr="00172583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5.</w:t>
            </w:r>
          </w:p>
          <w:p w:rsidR="00144D75" w:rsidRPr="001F1F0A" w:rsidRDefault="00144D7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6A9">
              <w:rPr>
                <w:rFonts w:ascii="Times New Roman" w:hAnsi="Times New Roman"/>
                <w:sz w:val="20"/>
                <w:szCs w:val="20"/>
                <w:lang w:val="en-US"/>
              </w:rPr>
              <w:t>I will never forget these holidays</w:t>
            </w:r>
          </w:p>
        </w:tc>
        <w:tc>
          <w:tcPr>
            <w:tcW w:w="707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4D75" w:rsidRPr="006F5C12" w:rsidRDefault="007A7288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144D75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850" w:type="dxa"/>
          </w:tcPr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4D75" w:rsidRPr="001F1F0A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144D75" w:rsidRPr="00200C61" w:rsidRDefault="00144D7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A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first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+ лексика первого цикла; рецептивный: лексический —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decide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or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What’s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wrong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? (Книга для чтения); </w:t>
            </w:r>
            <w:proofErr w:type="gramStart"/>
            <w:r w:rsidRPr="006346A9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proofErr w:type="gram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— грамматика первого цикла.</w:t>
            </w:r>
          </w:p>
        </w:tc>
        <w:tc>
          <w:tcPr>
            <w:tcW w:w="1216" w:type="dxa"/>
          </w:tcPr>
          <w:p w:rsidR="00144D75" w:rsidRDefault="00144D75" w:rsidP="00972E26">
            <w:pPr>
              <w:spacing w:after="0" w:line="240" w:lineRule="auto"/>
              <w:ind w:left="-100"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тематический</w:t>
            </w:r>
          </w:p>
          <w:p w:rsidR="00144D75" w:rsidRPr="006F5C12" w:rsidRDefault="00144D7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5F5" w:rsidRPr="006F5C12" w:rsidTr="00144D75">
        <w:trPr>
          <w:trHeight w:val="161"/>
        </w:trPr>
        <w:tc>
          <w:tcPr>
            <w:tcW w:w="567" w:type="dxa"/>
          </w:tcPr>
          <w:p w:rsidR="006255F5" w:rsidRPr="006255F5" w:rsidRDefault="006255F5" w:rsidP="00972E2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6255F5" w:rsidRPr="006346A9" w:rsidRDefault="006255F5" w:rsidP="001345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46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2. The animals I like</w:t>
            </w:r>
          </w:p>
          <w:p w:rsidR="006255F5" w:rsidRPr="001F1F0A" w:rsidRDefault="006255F5" w:rsidP="00134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1</w:t>
            </w:r>
          </w:p>
          <w:p w:rsidR="006255F5" w:rsidRPr="001F1F0A" w:rsidRDefault="006255F5" w:rsidP="00134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6A9">
              <w:rPr>
                <w:rFonts w:ascii="Times New Roman" w:hAnsi="Times New Roman"/>
                <w:sz w:val="20"/>
                <w:szCs w:val="20"/>
                <w:lang w:val="en-US"/>
              </w:rPr>
              <w:t>Do you like riddles about animals?</w:t>
            </w:r>
          </w:p>
        </w:tc>
        <w:tc>
          <w:tcPr>
            <w:tcW w:w="707" w:type="dxa"/>
          </w:tcPr>
          <w:p w:rsidR="006255F5" w:rsidRPr="006F5C12" w:rsidRDefault="006255F5" w:rsidP="001345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55F5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23/09</w:t>
            </w:r>
          </w:p>
          <w:p w:rsidR="006255F5" w:rsidRDefault="006255F5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5F5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ED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6255F5" w:rsidRDefault="006255F5" w:rsidP="00ED5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A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bad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worse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worst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dangerous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fast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fat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fluffy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heavy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slow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some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tall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; грамматический: для повторения —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множественное </w:t>
            </w:r>
            <w:r>
              <w:rPr>
                <w:rFonts w:ascii="Times New Roman" w:hAnsi="Times New Roman"/>
                <w:sz w:val="18"/>
                <w:szCs w:val="18"/>
              </w:rPr>
              <w:t>число существительных, артикль</w:t>
            </w:r>
          </w:p>
          <w:p w:rsidR="006255F5" w:rsidRPr="006F5C12" w:rsidRDefault="006255F5" w:rsidP="00ED5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A9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6A9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>: asking for information: Is it big? …? What is it like …</w:t>
            </w:r>
            <w:proofErr w:type="gramStart"/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>?;</w:t>
            </w:r>
            <w:proofErr w:type="gramEnd"/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giving information: It is a big animal …; describing: It is … .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has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got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… .</w:t>
            </w:r>
          </w:p>
        </w:tc>
        <w:tc>
          <w:tcPr>
            <w:tcW w:w="1216" w:type="dxa"/>
          </w:tcPr>
          <w:p w:rsidR="006255F5" w:rsidRDefault="006255F5" w:rsidP="00ED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255F5" w:rsidRPr="006F5C12" w:rsidRDefault="006255F5" w:rsidP="00ED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6255F5" w:rsidRPr="006F5C12" w:rsidRDefault="006255F5" w:rsidP="00ED5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5F5" w:rsidRPr="006F5C12" w:rsidTr="00144D75">
        <w:trPr>
          <w:trHeight w:val="161"/>
        </w:trPr>
        <w:tc>
          <w:tcPr>
            <w:tcW w:w="567" w:type="dxa"/>
          </w:tcPr>
          <w:p w:rsidR="006255F5" w:rsidRPr="006255F5" w:rsidRDefault="006255F5" w:rsidP="00972E2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6255F5" w:rsidRPr="001F1F0A" w:rsidRDefault="006255F5" w:rsidP="007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2</w:t>
            </w:r>
          </w:p>
          <w:p w:rsidR="006255F5" w:rsidRPr="001F1F0A" w:rsidRDefault="006255F5" w:rsidP="007A5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6A9">
              <w:rPr>
                <w:rFonts w:ascii="Times New Roman" w:hAnsi="Times New Roman"/>
                <w:sz w:val="20"/>
                <w:szCs w:val="20"/>
                <w:lang w:val="en-US"/>
              </w:rPr>
              <w:t>Are cats smarter than dogs?</w:t>
            </w:r>
          </w:p>
        </w:tc>
        <w:tc>
          <w:tcPr>
            <w:tcW w:w="707" w:type="dxa"/>
          </w:tcPr>
          <w:p w:rsidR="006255F5" w:rsidRPr="006F5C12" w:rsidRDefault="006255F5" w:rsidP="007A54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55F5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25/09</w:t>
            </w:r>
          </w:p>
        </w:tc>
        <w:tc>
          <w:tcPr>
            <w:tcW w:w="850" w:type="dxa"/>
          </w:tcPr>
          <w:p w:rsidR="006255F5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8D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6255F5" w:rsidRDefault="006255F5" w:rsidP="008D4D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>cheerful</w:t>
            </w:r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>than</w:t>
            </w:r>
            <w:r w:rsidRPr="006346A9">
              <w:rPr>
                <w:rFonts w:ascii="Times New Roman" w:hAnsi="Times New Roman"/>
                <w:sz w:val="18"/>
                <w:szCs w:val="18"/>
              </w:rPr>
              <w:t xml:space="preserve"> + материал первого урока; грамматический: новый — сравнительная степень прилагательных, для повторения — множественное число существительных. </w:t>
            </w:r>
            <w:proofErr w:type="gramEnd"/>
          </w:p>
          <w:p w:rsidR="006255F5" w:rsidRPr="00A95251" w:rsidRDefault="006255F5" w:rsidP="008D4D4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comparing things: … is larger than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… </w:t>
            </w:r>
          </w:p>
        </w:tc>
        <w:tc>
          <w:tcPr>
            <w:tcW w:w="1216" w:type="dxa"/>
          </w:tcPr>
          <w:p w:rsidR="006255F5" w:rsidRDefault="006255F5" w:rsidP="008D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255F5" w:rsidRPr="006F5C12" w:rsidRDefault="006255F5" w:rsidP="008D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6255F5" w:rsidRPr="006F5C12" w:rsidRDefault="006255F5" w:rsidP="008D4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5F5" w:rsidRPr="006F5C12" w:rsidTr="00144D75">
        <w:tc>
          <w:tcPr>
            <w:tcW w:w="567" w:type="dxa"/>
          </w:tcPr>
          <w:p w:rsidR="006255F5" w:rsidRPr="00172583" w:rsidRDefault="006255F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6255F5" w:rsidRPr="001F1F0A" w:rsidRDefault="006255F5" w:rsidP="00BA2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3</w:t>
            </w:r>
          </w:p>
          <w:p w:rsidR="006255F5" w:rsidRPr="001F1F0A" w:rsidRDefault="006255F5" w:rsidP="00BA2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6A9">
              <w:rPr>
                <w:rFonts w:ascii="Times New Roman" w:hAnsi="Times New Roman"/>
                <w:sz w:val="20"/>
                <w:szCs w:val="20"/>
                <w:lang w:val="en-US"/>
              </w:rPr>
              <w:t>What can you learn at the zoo?</w:t>
            </w:r>
          </w:p>
        </w:tc>
        <w:tc>
          <w:tcPr>
            <w:tcW w:w="707" w:type="dxa"/>
          </w:tcPr>
          <w:p w:rsidR="006255F5" w:rsidRPr="006F5C12" w:rsidRDefault="006255F5" w:rsidP="00BA2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55F5" w:rsidRPr="006F5C12" w:rsidRDefault="006255F5" w:rsidP="00C42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30/0</w:t>
            </w:r>
            <w:r w:rsidR="00C42B3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646D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6255F5" w:rsidRDefault="006255F5" w:rsidP="00646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A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special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world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+ материал первого и второго уроков; грамматический — превосходная степень прилагательных, сравнительная степень прилагательных; рецептивный: лексический — a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reptile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wild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(Книга для чтения). </w:t>
            </w:r>
          </w:p>
          <w:p w:rsidR="006255F5" w:rsidRPr="006346A9" w:rsidRDefault="006255F5" w:rsidP="00646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6A9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6A9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6346A9">
              <w:rPr>
                <w:rFonts w:ascii="Times New Roman" w:hAnsi="Times New Roman"/>
                <w:sz w:val="18"/>
                <w:szCs w:val="18"/>
                <w:lang w:val="en-US"/>
              </w:rPr>
              <w:t>: comparing things: … is larger than …, the largest … in the world.</w:t>
            </w:r>
          </w:p>
        </w:tc>
        <w:tc>
          <w:tcPr>
            <w:tcW w:w="1216" w:type="dxa"/>
          </w:tcPr>
          <w:p w:rsidR="006255F5" w:rsidRDefault="006255F5" w:rsidP="0064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255F5" w:rsidRPr="006F5C12" w:rsidRDefault="006255F5" w:rsidP="00646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55F5" w:rsidRPr="006F5C12" w:rsidTr="00144D75">
        <w:tc>
          <w:tcPr>
            <w:tcW w:w="567" w:type="dxa"/>
          </w:tcPr>
          <w:p w:rsidR="006255F5" w:rsidRPr="00172583" w:rsidRDefault="006255F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6255F5" w:rsidRPr="001F1F0A" w:rsidRDefault="006255F5" w:rsidP="00924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4</w:t>
            </w:r>
          </w:p>
          <w:p w:rsidR="006255F5" w:rsidRPr="001F1F0A" w:rsidRDefault="006255F5" w:rsidP="00924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6A9">
              <w:rPr>
                <w:rFonts w:ascii="Times New Roman" w:hAnsi="Times New Roman"/>
                <w:sz w:val="20"/>
                <w:szCs w:val="20"/>
                <w:lang w:val="en-US"/>
              </w:rPr>
              <w:t>The class zoo</w:t>
            </w:r>
          </w:p>
        </w:tc>
        <w:tc>
          <w:tcPr>
            <w:tcW w:w="707" w:type="dxa"/>
          </w:tcPr>
          <w:p w:rsidR="006255F5" w:rsidRPr="006F5C12" w:rsidRDefault="006255F5" w:rsidP="009240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55F5" w:rsidRPr="006F5C12" w:rsidRDefault="006255F5" w:rsidP="00C42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42B3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850" w:type="dxa"/>
          </w:tcPr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BA18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6255F5" w:rsidRPr="00200C61" w:rsidRDefault="006255F5" w:rsidP="00BA18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A9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another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clay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door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other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paper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guess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furry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bright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dark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46A9">
              <w:rPr>
                <w:rFonts w:ascii="Times New Roman" w:hAnsi="Times New Roman"/>
                <w:sz w:val="18"/>
                <w:szCs w:val="18"/>
              </w:rPr>
              <w:t>soft</w:t>
            </w:r>
            <w:proofErr w:type="spellEnd"/>
            <w:r w:rsidRPr="006346A9">
              <w:rPr>
                <w:rFonts w:ascii="Times New Roman" w:hAnsi="Times New Roman"/>
                <w:sz w:val="18"/>
                <w:szCs w:val="18"/>
              </w:rPr>
              <w:t xml:space="preserve"> (Книга для чтения); грамматический — с</w:t>
            </w:r>
            <w:r>
              <w:rPr>
                <w:rFonts w:ascii="Times New Roman" w:hAnsi="Times New Roman"/>
                <w:sz w:val="18"/>
                <w:szCs w:val="18"/>
              </w:rPr>
              <w:t>тепени сравнения прилагательных</w:t>
            </w:r>
          </w:p>
        </w:tc>
        <w:tc>
          <w:tcPr>
            <w:tcW w:w="1216" w:type="dxa"/>
          </w:tcPr>
          <w:p w:rsidR="006255F5" w:rsidRDefault="006255F5" w:rsidP="00BA1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255F5" w:rsidRPr="006F5C12" w:rsidRDefault="006255F5" w:rsidP="00BA1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5F5" w:rsidRPr="006F5C12" w:rsidTr="00144D75">
        <w:tc>
          <w:tcPr>
            <w:tcW w:w="567" w:type="dxa"/>
          </w:tcPr>
          <w:p w:rsidR="006255F5" w:rsidRPr="00172583" w:rsidRDefault="006255F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6255F5" w:rsidRPr="001F1F0A" w:rsidRDefault="006255F5" w:rsidP="0051787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6A9">
              <w:rPr>
                <w:rFonts w:ascii="Times New Roman" w:hAnsi="Times New Roman"/>
                <w:sz w:val="20"/>
                <w:szCs w:val="20"/>
                <w:lang w:val="en-US"/>
              </w:rPr>
              <w:t>CONSOLIDATION</w:t>
            </w:r>
          </w:p>
        </w:tc>
        <w:tc>
          <w:tcPr>
            <w:tcW w:w="707" w:type="dxa"/>
          </w:tcPr>
          <w:p w:rsidR="006255F5" w:rsidRPr="006F5C12" w:rsidRDefault="006255F5" w:rsidP="00517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55F5" w:rsidRPr="006F5C12" w:rsidRDefault="006255F5" w:rsidP="00C42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42B3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850" w:type="dxa"/>
          </w:tcPr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3169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6255F5" w:rsidRPr="00B54D3F" w:rsidRDefault="006255F5" w:rsidP="00316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A9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материал, усвоенный на предыдущих уроках.</w:t>
            </w:r>
          </w:p>
        </w:tc>
        <w:tc>
          <w:tcPr>
            <w:tcW w:w="1216" w:type="dxa"/>
          </w:tcPr>
          <w:p w:rsidR="006255F5" w:rsidRDefault="006255F5" w:rsidP="0031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255F5" w:rsidRPr="006F5C12" w:rsidRDefault="006255F5" w:rsidP="00316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55F5" w:rsidRPr="006F5C12" w:rsidTr="00144D75">
        <w:tc>
          <w:tcPr>
            <w:tcW w:w="567" w:type="dxa"/>
          </w:tcPr>
          <w:p w:rsidR="006255F5" w:rsidRPr="00172583" w:rsidRDefault="006255F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6255F5" w:rsidRPr="001F1F0A" w:rsidRDefault="006255F5" w:rsidP="001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5</w:t>
            </w:r>
          </w:p>
          <w:p w:rsidR="006255F5" w:rsidRPr="001F1F0A" w:rsidRDefault="006255F5" w:rsidP="00131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5209">
              <w:rPr>
                <w:rFonts w:ascii="Times New Roman" w:hAnsi="Times New Roman"/>
                <w:sz w:val="20"/>
                <w:szCs w:val="20"/>
                <w:lang w:val="en-US"/>
              </w:rPr>
              <w:t>What are your favourite animals?</w:t>
            </w:r>
          </w:p>
        </w:tc>
        <w:tc>
          <w:tcPr>
            <w:tcW w:w="707" w:type="dxa"/>
          </w:tcPr>
          <w:p w:rsidR="006255F5" w:rsidRPr="006F5C12" w:rsidRDefault="006255F5" w:rsidP="00131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55F5" w:rsidRPr="006F5C12" w:rsidRDefault="00C42B33" w:rsidP="00C42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6255F5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850" w:type="dxa"/>
          </w:tcPr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D94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37" w:type="dxa"/>
          </w:tcPr>
          <w:p w:rsidR="006255F5" w:rsidRPr="00200C61" w:rsidRDefault="006255F5" w:rsidP="00D94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209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— лексика второго цикла; грамматический — грамматика второго цикла.</w:t>
            </w:r>
          </w:p>
        </w:tc>
        <w:tc>
          <w:tcPr>
            <w:tcW w:w="1216" w:type="dxa"/>
          </w:tcPr>
          <w:p w:rsidR="006255F5" w:rsidRDefault="006255F5" w:rsidP="00D94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6255F5" w:rsidRPr="006F5C12" w:rsidRDefault="006255F5" w:rsidP="00D94B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5F5" w:rsidRPr="006F5C12" w:rsidTr="00144D75">
        <w:tc>
          <w:tcPr>
            <w:tcW w:w="567" w:type="dxa"/>
          </w:tcPr>
          <w:p w:rsidR="006255F5" w:rsidRDefault="006255F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  <w:p w:rsidR="00C42B33" w:rsidRPr="00172583" w:rsidRDefault="00C42B33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6255F5" w:rsidRPr="00F55209" w:rsidRDefault="006255F5" w:rsidP="00625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Lesson 6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  <w:p w:rsidR="006255F5" w:rsidRPr="001F1F0A" w:rsidRDefault="006255F5" w:rsidP="006255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1F0A">
              <w:rPr>
                <w:rFonts w:ascii="Times New Roman" w:hAnsi="Times New Roman"/>
                <w:sz w:val="20"/>
                <w:szCs w:val="20"/>
                <w:lang w:val="en-US"/>
              </w:rPr>
              <w:t>Test yourself</w:t>
            </w:r>
          </w:p>
        </w:tc>
        <w:tc>
          <w:tcPr>
            <w:tcW w:w="707" w:type="dxa"/>
          </w:tcPr>
          <w:p w:rsidR="006255F5" w:rsidRPr="006F5C12" w:rsidRDefault="00C42B33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33" w:rsidRDefault="006255F5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42B33">
              <w:rPr>
                <w:rFonts w:ascii="Times New Roman" w:hAnsi="Times New Roman"/>
                <w:sz w:val="18"/>
                <w:szCs w:val="18"/>
              </w:rPr>
              <w:t>4/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6255F5" w:rsidRPr="006F5C12" w:rsidRDefault="00C42B33" w:rsidP="007A7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16/10</w:t>
            </w:r>
          </w:p>
        </w:tc>
        <w:tc>
          <w:tcPr>
            <w:tcW w:w="850" w:type="dxa"/>
          </w:tcPr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327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F1F0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  <w:p w:rsidR="006255F5" w:rsidRPr="001F1F0A" w:rsidRDefault="006255F5" w:rsidP="00327E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</w:tcPr>
          <w:p w:rsidR="006255F5" w:rsidRPr="006F5C12" w:rsidRDefault="006255F5" w:rsidP="00327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209">
              <w:rPr>
                <w:rFonts w:ascii="Times New Roman" w:hAnsi="Times New Roman"/>
                <w:sz w:val="18"/>
                <w:szCs w:val="18"/>
              </w:rPr>
              <w:t>Речевой материал: материал первого и второго циклов.</w:t>
            </w:r>
          </w:p>
        </w:tc>
        <w:tc>
          <w:tcPr>
            <w:tcW w:w="1216" w:type="dxa"/>
          </w:tcPr>
          <w:p w:rsidR="006255F5" w:rsidRDefault="006255F5" w:rsidP="00327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6255F5" w:rsidRPr="006F5C12" w:rsidRDefault="006255F5" w:rsidP="00327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5F5" w:rsidRPr="006F5C12" w:rsidTr="00144D75">
        <w:tc>
          <w:tcPr>
            <w:tcW w:w="567" w:type="dxa"/>
          </w:tcPr>
          <w:p w:rsidR="006255F5" w:rsidRDefault="00C42B33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3D1C45" w:rsidRPr="00172583" w:rsidRDefault="003D1C4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6255F5" w:rsidRPr="001F1F0A" w:rsidRDefault="003D1C45" w:rsidP="0097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A3F">
              <w:rPr>
                <w:rFonts w:ascii="Times New Roman" w:hAnsi="Times New Roman"/>
                <w:i/>
                <w:sz w:val="20"/>
                <w:szCs w:val="20"/>
              </w:rPr>
              <w:t>Резервные  уроки</w:t>
            </w:r>
          </w:p>
        </w:tc>
        <w:tc>
          <w:tcPr>
            <w:tcW w:w="707" w:type="dxa"/>
          </w:tcPr>
          <w:p w:rsidR="006255F5" w:rsidRPr="006F5C12" w:rsidRDefault="003D1C4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D1C45" w:rsidRDefault="00C42B33" w:rsidP="003D1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  <w:p w:rsidR="006255F5" w:rsidRPr="006F5C12" w:rsidRDefault="003D1C45" w:rsidP="003D1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23/10</w:t>
            </w:r>
          </w:p>
        </w:tc>
        <w:tc>
          <w:tcPr>
            <w:tcW w:w="850" w:type="dxa"/>
          </w:tcPr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255F5" w:rsidRPr="001F1F0A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</w:tcPr>
          <w:p w:rsidR="006255F5" w:rsidRPr="00200C61" w:rsidRDefault="006255F5" w:rsidP="00972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6255F5" w:rsidRPr="006F5C12" w:rsidRDefault="006255F5" w:rsidP="0097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1C45" w:rsidRDefault="003D1C45" w:rsidP="009C3EDC">
      <w:pPr>
        <w:tabs>
          <w:tab w:val="left" w:pos="2550"/>
        </w:tabs>
        <w:spacing w:after="0"/>
        <w:jc w:val="center"/>
        <w:rPr>
          <w:rFonts w:ascii="Times New Roman" w:hAnsi="Times New Roman"/>
          <w:b/>
        </w:rPr>
      </w:pPr>
    </w:p>
    <w:p w:rsidR="009C3EDC" w:rsidRDefault="009C3EDC" w:rsidP="009C3EDC">
      <w:pPr>
        <w:tabs>
          <w:tab w:val="left" w:pos="255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</w:rPr>
        <w:t xml:space="preserve"> четверть (1</w:t>
      </w:r>
      <w:r w:rsidR="002E7CE1">
        <w:rPr>
          <w:rFonts w:ascii="Times New Roman" w:hAnsi="Times New Roman"/>
          <w:b/>
          <w:lang w:val="en-US"/>
        </w:rPr>
        <w:t>6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75"/>
        <w:gridCol w:w="884"/>
        <w:gridCol w:w="884"/>
        <w:gridCol w:w="817"/>
        <w:gridCol w:w="3969"/>
        <w:gridCol w:w="1134"/>
      </w:tblGrid>
      <w:tr w:rsidR="00144D75" w:rsidRPr="006F5C12" w:rsidTr="003D1C45">
        <w:trPr>
          <w:trHeight w:val="568"/>
        </w:trPr>
        <w:tc>
          <w:tcPr>
            <w:tcW w:w="56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26">
              <w:rPr>
                <w:rFonts w:ascii="Times New Roman" w:hAnsi="Times New Roman"/>
                <w:sz w:val="20"/>
                <w:szCs w:val="20"/>
              </w:rPr>
              <w:t>Раздел, тема урока</w:t>
            </w:r>
          </w:p>
        </w:tc>
        <w:tc>
          <w:tcPr>
            <w:tcW w:w="675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1F0A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1F1F0A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768" w:type="dxa"/>
            <w:gridSpan w:val="2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3969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</w:tcPr>
          <w:p w:rsidR="00144D75" w:rsidRPr="001F1F0A" w:rsidRDefault="00144D75" w:rsidP="009C3ED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144D75" w:rsidRPr="006F5C12" w:rsidTr="003D1C45">
        <w:trPr>
          <w:trHeight w:val="70"/>
        </w:trPr>
        <w:tc>
          <w:tcPr>
            <w:tcW w:w="567" w:type="dxa"/>
          </w:tcPr>
          <w:p w:rsidR="00144D75" w:rsidRPr="00172583" w:rsidRDefault="00144D75" w:rsidP="00596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3. It’s time for me!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1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What’s the time?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3969" w:type="dxa"/>
          </w:tcPr>
          <w:p w:rsidR="00144D75" w:rsidRPr="00596C96" w:rsidRDefault="00144D75" w:rsidP="00596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6C96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’</w:t>
            </w:r>
            <w:proofErr w:type="spellStart"/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proofErr w:type="spellEnd"/>
            <w:r w:rsidRPr="00596C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>time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What time is it? , (in the) afternoon, (in the) daytime, (in the) evening, half, past, a minute, (in the) morning, (at) night, o’clock, (a) quarter, to (one);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новый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безличные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предложения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144D75" w:rsidRPr="007455D0" w:rsidRDefault="00144D75" w:rsidP="00596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6C96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количественные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числительные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(cardinal numerals);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am/a.m.; pm/p.m.; only, to use, a clock, a watch; </w:t>
            </w:r>
          </w:p>
          <w:p w:rsidR="00144D75" w:rsidRPr="00200C61" w:rsidRDefault="00144D75" w:rsidP="00596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6C96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>: asking and telling (the) time: What’s the time? What time is it? It’s …; starting a conversation with a stranger: Excuse me; saying you are sorry: I’m very sorry; calming or reassuring someone (Don’t worry!).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2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Hurry up now, it’s very late!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7455D0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6C96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break, break time, late/to be late;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at last, to be free, (to be) hungry, to hurry up, (to be) tired, a bit. </w:t>
            </w:r>
          </w:p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6C96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asking and telling (the) time, telling someone to do </w:t>
            </w:r>
            <w:proofErr w:type="spellStart"/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>: Hurry up!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3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Get up! It’s time to go to school!</w:t>
            </w:r>
          </w:p>
        </w:tc>
        <w:tc>
          <w:tcPr>
            <w:tcW w:w="675" w:type="dxa"/>
          </w:tcPr>
          <w:p w:rsidR="00144D75" w:rsidRPr="00172583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596C96" w:rsidRDefault="00144D75" w:rsidP="001B5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6C96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be sorry, to get dressed, to get up, to go to bed, of course, a rule, to turn off, to wash, to worry;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be bored; a face, to put </w:t>
            </w:r>
            <w:proofErr w:type="spellStart"/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bed;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новый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повелительное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наклонение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(Imperative),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модальный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глагол</w:t>
            </w:r>
            <w:r w:rsidRPr="001B54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must.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telling someone (not) to do something,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96C96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596C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saying you are sorry: I’m very sorry; calming or reassuring someone: Don’t worry!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4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What are your weekends like?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B54F5" w:rsidRDefault="00144D75" w:rsidP="001B5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243C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</w:t>
            </w:r>
            <w:proofErr w:type="spellStart"/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>caf</w:t>
            </w:r>
            <w:proofErr w:type="spellEnd"/>
            <w:proofErr w:type="gramStart"/>
            <w:r w:rsidRPr="00E1243C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´, early, a funfair, to go to (dance) class, to go to (sports) practice, to have breakfast, to make breakfast, to talk (to </w:t>
            </w:r>
            <w:proofErr w:type="spellStart"/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>sb</w:t>
            </w:r>
            <w:proofErr w:type="spellEnd"/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over/on the phone, too, a weekend;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model kid; to take a bath, to get out, to take out (the trash);</w:t>
            </w:r>
          </w:p>
          <w:p w:rsidR="00144D75" w:rsidRPr="007455D0" w:rsidRDefault="00144D75" w:rsidP="001B5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1243C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proofErr w:type="gramEnd"/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Simple, Future Simple, Past Simple. </w:t>
            </w:r>
          </w:p>
          <w:p w:rsidR="00144D75" w:rsidRPr="001B54F5" w:rsidRDefault="00144D75" w:rsidP="001B5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243C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>: giving/asking for information, saying what you 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 will happen, giving reasons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144D75" w:rsidRPr="00972E26" w:rsidRDefault="00144D75" w:rsidP="00093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5</w:t>
            </w:r>
          </w:p>
          <w:p w:rsidR="00144D75" w:rsidRPr="00972E26" w:rsidRDefault="00144D75" w:rsidP="00093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Are you always busy?</w:t>
            </w:r>
          </w:p>
        </w:tc>
        <w:tc>
          <w:tcPr>
            <w:tcW w:w="675" w:type="dxa"/>
          </w:tcPr>
          <w:p w:rsidR="00144D75" w:rsidRPr="00172583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B54F5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243C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E1243C">
              <w:rPr>
                <w:rFonts w:ascii="Times New Roman" w:hAnsi="Times New Roman"/>
                <w:sz w:val="18"/>
                <w:szCs w:val="18"/>
              </w:rPr>
              <w:t>busy</w:t>
            </w:r>
            <w:proofErr w:type="spellEnd"/>
            <w:r w:rsidRPr="00E124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243C">
              <w:rPr>
                <w:rFonts w:ascii="Times New Roman" w:hAnsi="Times New Roman"/>
                <w:sz w:val="18"/>
                <w:szCs w:val="18"/>
              </w:rPr>
              <w:t>lazy</w:t>
            </w:r>
            <w:proofErr w:type="spellEnd"/>
            <w:r w:rsidRPr="00E124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243C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E1243C">
              <w:rPr>
                <w:rFonts w:ascii="Times New Roman" w:hAnsi="Times New Roman"/>
                <w:sz w:val="18"/>
                <w:szCs w:val="18"/>
              </w:rPr>
              <w:t xml:space="preserve"> и речевой материал цикла; рецептивный: лексический — </w:t>
            </w:r>
            <w:proofErr w:type="spellStart"/>
            <w:r w:rsidRPr="00E1243C">
              <w:rPr>
                <w:rFonts w:ascii="Times New Roman" w:hAnsi="Times New Roman"/>
                <w:sz w:val="18"/>
                <w:szCs w:val="18"/>
              </w:rPr>
              <w:t>chores</w:t>
            </w:r>
            <w:proofErr w:type="spellEnd"/>
            <w:r w:rsidRPr="00E124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243C">
              <w:rPr>
                <w:rFonts w:ascii="Times New Roman" w:hAnsi="Times New Roman"/>
                <w:sz w:val="18"/>
                <w:szCs w:val="18"/>
              </w:rPr>
              <w:t>money</w:t>
            </w:r>
            <w:proofErr w:type="spellEnd"/>
            <w:r w:rsidRPr="00E1243C">
              <w:rPr>
                <w:rFonts w:ascii="Times New Roman" w:hAnsi="Times New Roman"/>
                <w:sz w:val="18"/>
                <w:szCs w:val="18"/>
              </w:rPr>
              <w:t xml:space="preserve"> (Книга для чтения). Речевые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1243C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E1243C">
              <w:rPr>
                <w:rFonts w:ascii="Times New Roman" w:hAnsi="Times New Roman"/>
                <w:sz w:val="18"/>
                <w:szCs w:val="18"/>
                <w:lang w:val="en-US"/>
              </w:rPr>
              <w:t>: talking about regular actions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asking for/giving information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тематический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rPr>
          <w:trHeight w:val="310"/>
        </w:trPr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Project lesson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B54F5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цикла 1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rPr>
          <w:trHeight w:val="469"/>
        </w:trPr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4. I like my school!</w:t>
            </w: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1</w:t>
            </w:r>
          </w:p>
          <w:p w:rsidR="00144D75" w:rsidRPr="00972E26" w:rsidRDefault="00144D75" w:rsidP="009C3EDC">
            <w:pPr>
              <w:spacing w:after="0" w:line="240" w:lineRule="auto"/>
              <w:ind w:right="-11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This is my school!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DC0586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продуктивный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Art (an Art lesson), a (class)board, a classroom, a desk, easy, a homework diary, a lunchbox (a lunch box), Maths, a notebook, a noticeboard, a paint, PE, a pen, a pencil, a pencil case, primary school, a ruler, a schoolbag (a school bag), a snack, a subject, a textbook;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для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повторения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Simple, have got, there is/there are. </w:t>
            </w:r>
          </w:p>
          <w:p w:rsidR="00144D75" w:rsidRPr="001B54F5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: expressing agreement/disagreement, asking for/ giving information, findi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ng out about meaning, comparing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2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“What’s the next subject?”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30/11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6F5C12" w:rsidRDefault="00144D75" w:rsidP="002E7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skip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correctly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draw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think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lastRenderedPageBreak/>
              <w:t>impor</w:t>
            </w:r>
            <w:r>
              <w:rPr>
                <w:rFonts w:ascii="Times New Roman" w:hAnsi="Times New Roman"/>
                <w:sz w:val="18"/>
                <w:szCs w:val="18"/>
              </w:rPr>
              <w:t>tant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lucky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(Книга для чтения)</w:t>
            </w:r>
            <w:proofErr w:type="gramEnd"/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3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I like break time!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05/12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B54F5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7CE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a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playground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Enjoy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your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meal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! </w:t>
            </w:r>
            <w:proofErr w:type="spellStart"/>
            <w:proofErr w:type="gramStart"/>
            <w:r w:rsidRPr="002E7CE1">
              <w:rPr>
                <w:rFonts w:ascii="Times New Roman" w:hAnsi="Times New Roman"/>
                <w:sz w:val="18"/>
                <w:szCs w:val="18"/>
              </w:rPr>
              <w:t>Sweet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dreams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>! (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lose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ticket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(Книга для чтения); грамматический: новый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(утвердительная форма); для повторения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>, глаголы с послелогами (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up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>).</w:t>
            </w:r>
            <w:proofErr w:type="gram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Речевые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talking about what is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happening at the present moment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4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What are you looking for?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07/12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2E7CE1" w:rsidRDefault="00144D75" w:rsidP="002E7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look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; грамматический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(вопросительная и отрицательная формы); рецептивный: лексический — a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biscuit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smile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(Книга для чтения).</w:t>
            </w:r>
            <w:proofErr w:type="gram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Речевые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: asking and talking about what is happening at the present moment.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144D75" w:rsidRPr="00972E26" w:rsidRDefault="00144D75" w:rsidP="002E7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5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Is secondary school cool?</w:t>
            </w:r>
          </w:p>
        </w:tc>
        <w:tc>
          <w:tcPr>
            <w:tcW w:w="675" w:type="dxa"/>
          </w:tcPr>
          <w:p w:rsidR="00144D75" w:rsidRPr="008908D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8908D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884" w:type="dxa"/>
          </w:tcPr>
          <w:p w:rsidR="00144D75" w:rsidRPr="008908D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8908D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7CE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secondary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school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); рецептивный: a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Form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Tutor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; a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driver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drive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feel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(Книга для чтения); грамматический — материал цикла; для повторения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Imperative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Reader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>). Речевые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: saying you are scared, talking about what happened and what will happen.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E26">
              <w:rPr>
                <w:rFonts w:ascii="Times New Roman" w:hAnsi="Times New Roman"/>
                <w:sz w:val="20"/>
                <w:szCs w:val="20"/>
              </w:rPr>
              <w:t>CONSOLIDATION</w:t>
            </w:r>
          </w:p>
        </w:tc>
        <w:tc>
          <w:tcPr>
            <w:tcW w:w="675" w:type="dxa"/>
          </w:tcPr>
          <w:p w:rsidR="00144D75" w:rsidRPr="008908D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8908D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14/12</w:t>
            </w:r>
          </w:p>
        </w:tc>
        <w:tc>
          <w:tcPr>
            <w:tcW w:w="884" w:type="dxa"/>
          </w:tcPr>
          <w:p w:rsidR="00144D75" w:rsidRPr="008908D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закрепления новых знаний</w:t>
            </w:r>
          </w:p>
        </w:tc>
        <w:tc>
          <w:tcPr>
            <w:tcW w:w="3969" w:type="dxa"/>
          </w:tcPr>
          <w:p w:rsidR="00144D75" w:rsidRPr="007455D0" w:rsidRDefault="00144D75" w:rsidP="002E7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E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и грамматический материал цикла. </w:t>
            </w:r>
          </w:p>
          <w:p w:rsidR="00144D75" w:rsidRPr="002E7CE1" w:rsidRDefault="00144D75" w:rsidP="002E7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7CE1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: giving advice, saying what is happening at the present moment.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2E7CE1" w:rsidRDefault="00144D75" w:rsidP="002E7CE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-30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Lesson 6-7</w:t>
            </w:r>
          </w:p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E26">
              <w:rPr>
                <w:rFonts w:ascii="Times New Roman" w:hAnsi="Times New Roman"/>
                <w:sz w:val="20"/>
                <w:szCs w:val="20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144D75" w:rsidRPr="002E7CE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8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19/12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21/12</w:t>
            </w:r>
          </w:p>
        </w:tc>
        <w:tc>
          <w:tcPr>
            <w:tcW w:w="88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F1F0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4D75" w:rsidRPr="007E3CC8" w:rsidRDefault="00144D75" w:rsidP="001B5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>Речевой материал: лексический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>и грамматический материал предыдущих уроков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rPr>
          <w:trHeight w:val="85"/>
        </w:trPr>
        <w:tc>
          <w:tcPr>
            <w:tcW w:w="567" w:type="dxa"/>
          </w:tcPr>
          <w:p w:rsidR="00144D75" w:rsidRPr="00172583" w:rsidRDefault="00144D75" w:rsidP="002E7CE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-32</w:t>
            </w:r>
          </w:p>
        </w:tc>
        <w:tc>
          <w:tcPr>
            <w:tcW w:w="2410" w:type="dxa"/>
          </w:tcPr>
          <w:p w:rsidR="00144D75" w:rsidRPr="00972E26" w:rsidRDefault="00144D75" w:rsidP="009C3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E26">
              <w:rPr>
                <w:rFonts w:ascii="Times New Roman" w:hAnsi="Times New Roman"/>
                <w:i/>
                <w:sz w:val="20"/>
                <w:szCs w:val="20"/>
              </w:rPr>
              <w:t xml:space="preserve"> Резервный урок</w:t>
            </w:r>
          </w:p>
        </w:tc>
        <w:tc>
          <w:tcPr>
            <w:tcW w:w="675" w:type="dxa"/>
          </w:tcPr>
          <w:p w:rsidR="00144D75" w:rsidRPr="002E7CE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8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26/12</w:t>
            </w:r>
          </w:p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28/12</w:t>
            </w:r>
          </w:p>
        </w:tc>
        <w:tc>
          <w:tcPr>
            <w:tcW w:w="88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4D75" w:rsidRPr="00200C6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3EDC" w:rsidRPr="00172583" w:rsidRDefault="009C3EDC" w:rsidP="009C3EDC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III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20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75"/>
        <w:gridCol w:w="884"/>
        <w:gridCol w:w="884"/>
        <w:gridCol w:w="817"/>
        <w:gridCol w:w="3969"/>
        <w:gridCol w:w="1134"/>
      </w:tblGrid>
      <w:tr w:rsidR="00144D75" w:rsidRPr="001F1F0A" w:rsidTr="003D1C45">
        <w:trPr>
          <w:trHeight w:val="552"/>
        </w:trPr>
        <w:tc>
          <w:tcPr>
            <w:tcW w:w="56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1F0A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1F1F0A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768" w:type="dxa"/>
            <w:gridSpan w:val="2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3969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144D75" w:rsidRPr="006F5C12" w:rsidTr="003D1C45">
        <w:trPr>
          <w:trHeight w:val="947"/>
        </w:trPr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144D75" w:rsidRDefault="00144D75" w:rsidP="009C3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5 </w:t>
            </w:r>
            <w:r w:rsidRPr="002E7C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place that makes me happy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44D75" w:rsidRPr="007E3CC8" w:rsidRDefault="00144D75" w:rsidP="002E7CE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My house is very nice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11/01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3969" w:type="dxa"/>
          </w:tcPr>
          <w:p w:rsidR="00144D75" w:rsidRPr="002E7CE1" w:rsidRDefault="00144D75" w:rsidP="002E7C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7CE1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bathroom, a bedroom, a carpet, a chair, a cooker, a cupboard, a flat, a fridge,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We have made changes in my room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16/01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E506AE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E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change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decorate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и материал первого урока; грамматический: новый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; для повторения —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7CE1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2E7CE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44D75" w:rsidRPr="002E7CE1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7CE1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E7CE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2E7CE1">
              <w:rPr>
                <w:rFonts w:ascii="Times New Roman" w:hAnsi="Times New Roman"/>
                <w:sz w:val="18"/>
                <w:szCs w:val="18"/>
                <w:lang w:val="en-US"/>
              </w:rPr>
              <w:t>: giving information: … Mum has bought a new carpet.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The doll’s house</w:t>
            </w:r>
          </w:p>
        </w:tc>
        <w:tc>
          <w:tcPr>
            <w:tcW w:w="675" w:type="dxa"/>
          </w:tcPr>
          <w:p w:rsidR="00144D75" w:rsidRPr="00172583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18/01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B54F5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bookcase, to break (up), to leave, suddenly, to take away, to throw (out), a window; to stand, a dining room (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Книга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);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Perfect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rPr>
          <w:trHeight w:val="1047"/>
        </w:trPr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144D75" w:rsidRPr="007E3CC8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44D75" w:rsidRPr="007E3CC8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Have you tidied your room?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23/01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закрепления новых знаний</w:t>
            </w:r>
          </w:p>
        </w:tc>
        <w:tc>
          <w:tcPr>
            <w:tcW w:w="3969" w:type="dxa"/>
          </w:tcPr>
          <w:p w:rsidR="00144D75" w:rsidRPr="00E506AE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tidy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; грамматический —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44D75" w:rsidRPr="007455D0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 xml:space="preserve">рецептивный: лексический — a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castle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tidy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earring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(Книга для чтения); грамматический: для повторения — предлоги места. </w:t>
            </w:r>
          </w:p>
          <w:p w:rsidR="00144D75" w:rsidRPr="00E506AE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: asking for information: Have you cleaned …</w:t>
            </w:r>
            <w:proofErr w:type="gram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?;</w:t>
            </w:r>
            <w:proofErr w:type="gram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giving information: Andy hasn’t tidied the room.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</w:p>
        </w:tc>
        <w:tc>
          <w:tcPr>
            <w:tcW w:w="675" w:type="dxa"/>
          </w:tcPr>
          <w:p w:rsidR="00144D75" w:rsidRPr="00172583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25/01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7E623E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и грамматический материал, усвоенный на предыдущих уроках; рецептивный: лексический —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hou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curtain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(Книга для чтения)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E506AE" w:rsidTr="003D1C45">
        <w:tc>
          <w:tcPr>
            <w:tcW w:w="567" w:type="dxa"/>
          </w:tcPr>
          <w:p w:rsidR="00144D75" w:rsidRPr="00172583" w:rsidRDefault="00144D75" w:rsidP="0009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144D75" w:rsidRPr="00DC0586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5. </w:t>
            </w:r>
          </w:p>
          <w:p w:rsidR="00144D75" w:rsidRPr="00E506AE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I am happy when I am at home</w:t>
            </w:r>
          </w:p>
        </w:tc>
        <w:tc>
          <w:tcPr>
            <w:tcW w:w="675" w:type="dxa"/>
          </w:tcPr>
          <w:p w:rsidR="00144D75" w:rsidRPr="00E506AE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30/01</w:t>
            </w:r>
          </w:p>
        </w:tc>
        <w:tc>
          <w:tcPr>
            <w:tcW w:w="88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E506AE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44D75" w:rsidRPr="00E506AE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цикла.</w:t>
            </w:r>
          </w:p>
        </w:tc>
        <w:tc>
          <w:tcPr>
            <w:tcW w:w="1134" w:type="dxa"/>
          </w:tcPr>
          <w:p w:rsidR="00144D75" w:rsidRPr="00E506AE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rPr>
          <w:trHeight w:val="469"/>
        </w:trPr>
        <w:tc>
          <w:tcPr>
            <w:tcW w:w="567" w:type="dxa"/>
          </w:tcPr>
          <w:p w:rsidR="00144D75" w:rsidRPr="00E506AE" w:rsidRDefault="00144D75" w:rsidP="009C3ED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144D75" w:rsidRPr="00277BA3" w:rsidRDefault="00144D75" w:rsidP="009C3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6. This is where I live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I like living in my hometown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B54F5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продуктивный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новый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museum, a bus stop, a library, a theatre, a hospital, a shop, a cinema, a pizza restaurant, a supermarket, a shopping centre, a bus station, a 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hometown, people;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для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повторения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park, a funfair, a zoo, a café, a school, a playground;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для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повторения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Simple, Present Progressive; degrees of comparison of adjectives;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модальный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глагол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can; there is/there are.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Речевые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функции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: asking for information, giving information; asking about likes; expressing likes; describing (the pla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 you live in)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I am going around the town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3969" w:type="dxa"/>
          </w:tcPr>
          <w:p w:rsidR="00144D75" w:rsidRPr="00E506AE" w:rsidRDefault="00144D75" w:rsidP="00E50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turn left, to turn right, to get on, to get off, to go straight on;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prepositions of movement (up, down, across, out of, on, off);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Imperative, Present Progressive; prepositions: into, around;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a direction.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506AE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: asking for/giving information; giving orders.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06AE">
              <w:rPr>
                <w:rFonts w:ascii="Times New Roman" w:hAnsi="Times New Roman"/>
                <w:sz w:val="18"/>
                <w:szCs w:val="18"/>
                <w:lang w:val="en-US"/>
              </w:rPr>
              <w:t>In the toy shop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7E623E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6AE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famous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; грамматический: новый —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ordinal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numerals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; для повторения —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Imperative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a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basement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ground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floor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guide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. Речевые функции: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giving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506AE">
              <w:rPr>
                <w:rFonts w:ascii="Times New Roman" w:hAnsi="Times New Roman"/>
                <w:sz w:val="18"/>
                <w:szCs w:val="18"/>
              </w:rPr>
              <w:t>describing</w:t>
            </w:r>
            <w:proofErr w:type="spellEnd"/>
            <w:r w:rsidRPr="00E506A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I live in a small town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6F5C12" w:rsidRDefault="00144D75" w:rsidP="00111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DCD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144D75" w:rsidRPr="007E3CC8" w:rsidRDefault="00144D75" w:rsidP="00111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</w:p>
          <w:p w:rsidR="00144D75" w:rsidRPr="007E3CC8" w:rsidRDefault="00144D75" w:rsidP="00111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How can I get to the zoo?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11DCD" w:rsidRDefault="00144D75" w:rsidP="00111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get to, way (to), Excuse me. How can I get to …? Can you tell me the way to …? Where is …? Thank you anyway;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и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цикла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: asking for information, giving information, saying you don’t know about something; thanking; requesting; giving orders.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:rsidR="00144D75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6 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My hometown is special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B54D3F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DCD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144D75" w:rsidRPr="00111DCD" w:rsidRDefault="00144D75" w:rsidP="009C3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7 </w:t>
            </w:r>
            <w:r w:rsidRPr="00DC058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My dream job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What jobs do you like?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3969" w:type="dxa"/>
          </w:tcPr>
          <w:p w:rsidR="00144D75" w:rsidRPr="007455D0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111DC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новый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а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writer, a vet (veterinarian), a singer, a model, an actor/actress, to act, a pilot, a reporter, a sportsman, a police officer, a dream, a film, a play, a job, popular, sick;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doctor, a teacher, a farmer;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Simple, Future Simple;</w:t>
            </w:r>
            <w:proofErr w:type="gramEnd"/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11DCD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: a fireman, a postman (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Книга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). </w:t>
            </w:r>
          </w:p>
          <w:p w:rsidR="00144D75" w:rsidRPr="00277BA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: asking for information, giving information, describing.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rPr>
          <w:trHeight w:val="868"/>
        </w:trPr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44D75" w:rsidRPr="007E3CC8" w:rsidRDefault="00144D75" w:rsidP="00111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I’m going to be a doctor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27/02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8753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111DCD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111D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1DCD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111D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1DCD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111DCD">
              <w:rPr>
                <w:rFonts w:ascii="Times New Roman" w:hAnsi="Times New Roman"/>
                <w:sz w:val="18"/>
                <w:szCs w:val="18"/>
              </w:rPr>
              <w:t xml:space="preserve"> и лексический материал, усвоенный на предыдущих уроках; грамматический — </w:t>
            </w:r>
            <w:proofErr w:type="spellStart"/>
            <w:r w:rsidRPr="00111DCD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111D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1DCD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111D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1DCD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111D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1DCD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111DCD">
              <w:rPr>
                <w:rFonts w:ascii="Times New Roman" w:hAnsi="Times New Roman"/>
                <w:sz w:val="18"/>
                <w:szCs w:val="18"/>
              </w:rPr>
              <w:t>. Речевые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: saying you intend to do something: I am going to …; saying you do not intend to do something: I am not going to …; asking if someone intends to do something: Are you going to …?</w:t>
            </w:r>
          </w:p>
        </w:tc>
        <w:tc>
          <w:tcPr>
            <w:tcW w:w="113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>Talented kids’ stories</w:t>
            </w:r>
          </w:p>
        </w:tc>
        <w:tc>
          <w:tcPr>
            <w:tcW w:w="675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01/03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11DCD" w:rsidRDefault="00144D75" w:rsidP="00111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1DCD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newspaper;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111DCD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111D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language, an exhibition, a hobby, young, to speak, to study.</w:t>
            </w:r>
          </w:p>
        </w:tc>
        <w:tc>
          <w:tcPr>
            <w:tcW w:w="113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144D75" w:rsidRPr="006F5C12" w:rsidTr="003D1C45">
        <w:tc>
          <w:tcPr>
            <w:tcW w:w="567" w:type="dxa"/>
          </w:tcPr>
          <w:p w:rsidR="00144D75" w:rsidRPr="00172583" w:rsidRDefault="00144D75" w:rsidP="009C3E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</w:tcPr>
          <w:p w:rsidR="00144D75" w:rsidRPr="007E3CC8" w:rsidRDefault="00144D75" w:rsidP="00631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44D75" w:rsidRPr="007E3CC8" w:rsidRDefault="00144D75" w:rsidP="00631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>Which job is the best for you?</w:t>
            </w:r>
          </w:p>
        </w:tc>
        <w:tc>
          <w:tcPr>
            <w:tcW w:w="675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06/03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06E">
              <w:rPr>
                <w:rFonts w:ascii="Times New Roman" w:hAnsi="Times New Roman"/>
                <w:sz w:val="18"/>
                <w:szCs w:val="18"/>
              </w:rPr>
              <w:t xml:space="preserve">Речевой материал: лексический и грамматический материал цикла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44D75" w:rsidRPr="0063106E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06E">
              <w:rPr>
                <w:rFonts w:ascii="Times New Roman" w:hAnsi="Times New Roman"/>
                <w:sz w:val="18"/>
                <w:szCs w:val="18"/>
              </w:rPr>
              <w:t>Речевые</w:t>
            </w:r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106E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expressing likes, asking for/giving personal information, saying you are able to do </w:t>
            </w:r>
            <w:proofErr w:type="spellStart"/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saying you intend to do </w:t>
            </w:r>
            <w:proofErr w:type="spellStart"/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</w:tcPr>
          <w:p w:rsidR="00144D75" w:rsidRPr="006F5C12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144D75" w:rsidRPr="00187531" w:rsidTr="003D1C45">
        <w:tc>
          <w:tcPr>
            <w:tcW w:w="567" w:type="dxa"/>
          </w:tcPr>
          <w:p w:rsidR="00144D75" w:rsidRDefault="00144D75" w:rsidP="009C3E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06E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</w:p>
        </w:tc>
        <w:tc>
          <w:tcPr>
            <w:tcW w:w="675" w:type="dxa"/>
          </w:tcPr>
          <w:p w:rsidR="00144D75" w:rsidRPr="007E3CC8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13/03</w:t>
            </w:r>
          </w:p>
        </w:tc>
        <w:tc>
          <w:tcPr>
            <w:tcW w:w="884" w:type="dxa"/>
          </w:tcPr>
          <w:p w:rsidR="00144D75" w:rsidRPr="007E3CC8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1F1F0A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3969" w:type="dxa"/>
          </w:tcPr>
          <w:p w:rsidR="00144D75" w:rsidRPr="0018753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06E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усвоенный на предыдущих уроках</w:t>
            </w:r>
          </w:p>
        </w:tc>
        <w:tc>
          <w:tcPr>
            <w:tcW w:w="1134" w:type="dxa"/>
          </w:tcPr>
          <w:p w:rsidR="00144D75" w:rsidRPr="0018753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144D75" w:rsidRPr="007E3CC8" w:rsidTr="003D1C45">
        <w:tc>
          <w:tcPr>
            <w:tcW w:w="567" w:type="dxa"/>
          </w:tcPr>
          <w:p w:rsidR="00144D75" w:rsidRDefault="00144D75" w:rsidP="009C3E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50-51</w:t>
            </w:r>
          </w:p>
        </w:tc>
        <w:tc>
          <w:tcPr>
            <w:tcW w:w="2410" w:type="dxa"/>
          </w:tcPr>
          <w:p w:rsidR="00144D75" w:rsidRPr="0063106E" w:rsidRDefault="00144D75" w:rsidP="0009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  <w:r>
              <w:rPr>
                <w:rFonts w:ascii="Times New Roman" w:hAnsi="Times New Roman"/>
                <w:sz w:val="18"/>
                <w:szCs w:val="18"/>
              </w:rPr>
              <w:t>-6</w:t>
            </w:r>
          </w:p>
          <w:p w:rsidR="00144D75" w:rsidRPr="008908D1" w:rsidRDefault="00144D75" w:rsidP="0009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8D1">
              <w:rPr>
                <w:rFonts w:ascii="Times New Roman" w:hAnsi="Times New Roman"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144D75" w:rsidRPr="0063106E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</w:tcPr>
          <w:p w:rsidR="00144D75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15/03</w:t>
            </w:r>
          </w:p>
          <w:p w:rsidR="00144D75" w:rsidRPr="00144D75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20/03</w:t>
            </w:r>
          </w:p>
        </w:tc>
        <w:tc>
          <w:tcPr>
            <w:tcW w:w="884" w:type="dxa"/>
          </w:tcPr>
          <w:p w:rsidR="00144D75" w:rsidRPr="007E3CC8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A95251" w:rsidRDefault="00144D75" w:rsidP="00A952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F1F0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44D75" w:rsidRPr="007E3CC8" w:rsidRDefault="00144D75" w:rsidP="001F15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531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</w:t>
            </w:r>
            <w:r>
              <w:rPr>
                <w:rFonts w:ascii="Times New Roman" w:hAnsi="Times New Roman"/>
                <w:sz w:val="18"/>
                <w:szCs w:val="18"/>
              </w:rPr>
              <w:t>ский</w:t>
            </w:r>
            <w:r w:rsidRPr="00187531">
              <w:rPr>
                <w:rFonts w:ascii="Times New Roman" w:hAnsi="Times New Roman"/>
                <w:sz w:val="18"/>
                <w:szCs w:val="18"/>
              </w:rPr>
              <w:t xml:space="preserve">     материал предыдущих уроков</w:t>
            </w:r>
          </w:p>
        </w:tc>
        <w:tc>
          <w:tcPr>
            <w:tcW w:w="1134" w:type="dxa"/>
          </w:tcPr>
          <w:p w:rsidR="00144D75" w:rsidRDefault="00144D75" w:rsidP="00093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144D75" w:rsidRPr="00187531" w:rsidRDefault="00144D75" w:rsidP="00093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44D75" w:rsidRPr="007E3CC8" w:rsidTr="003D1C45">
        <w:tc>
          <w:tcPr>
            <w:tcW w:w="567" w:type="dxa"/>
          </w:tcPr>
          <w:p w:rsidR="00144D75" w:rsidRDefault="00144D75" w:rsidP="009C3ED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10" w:type="dxa"/>
          </w:tcPr>
          <w:p w:rsidR="00144D75" w:rsidRPr="008908D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8D1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144D75" w:rsidRPr="0063106E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22/03</w:t>
            </w:r>
          </w:p>
        </w:tc>
        <w:tc>
          <w:tcPr>
            <w:tcW w:w="884" w:type="dxa"/>
          </w:tcPr>
          <w:p w:rsidR="00144D75" w:rsidRPr="001E357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</w:tcPr>
          <w:p w:rsidR="00144D75" w:rsidRPr="001F1F0A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4D75" w:rsidRPr="007E3CC8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D75" w:rsidRPr="007E3CC8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624227" w:rsidRDefault="00624227" w:rsidP="009C3EDC">
      <w:pPr>
        <w:tabs>
          <w:tab w:val="left" w:pos="2550"/>
        </w:tabs>
        <w:jc w:val="center"/>
        <w:rPr>
          <w:rFonts w:ascii="Times New Roman" w:hAnsi="Times New Roman"/>
          <w:b/>
        </w:rPr>
      </w:pPr>
    </w:p>
    <w:p w:rsidR="009C3EDC" w:rsidRPr="00172583" w:rsidRDefault="009C3EDC" w:rsidP="009C3EDC">
      <w:pPr>
        <w:tabs>
          <w:tab w:val="left" w:pos="2550"/>
        </w:tabs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lastRenderedPageBreak/>
        <w:t>I</w:t>
      </w:r>
      <w:r>
        <w:rPr>
          <w:rFonts w:ascii="Times New Roman" w:hAnsi="Times New Roman"/>
          <w:b/>
          <w:lang w:val="en-US"/>
        </w:rPr>
        <w:t>V</w:t>
      </w:r>
      <w:r w:rsidRPr="00172583">
        <w:rPr>
          <w:rFonts w:ascii="Times New Roman" w:hAnsi="Times New Roman"/>
          <w:b/>
        </w:rPr>
        <w:t xml:space="preserve"> четверть (1</w:t>
      </w:r>
      <w:r>
        <w:rPr>
          <w:rFonts w:ascii="Times New Roman" w:hAnsi="Times New Roman"/>
          <w:b/>
        </w:rPr>
        <w:t>6</w:t>
      </w:r>
      <w:r w:rsidRPr="00172583">
        <w:rPr>
          <w:rFonts w:ascii="Times New Roman" w:hAnsi="Times New Roman"/>
          <w:b/>
        </w:rPr>
        <w:t xml:space="preserve"> уроков)</w:t>
      </w:r>
    </w:p>
    <w:tbl>
      <w:tblPr>
        <w:tblStyle w:val="a5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75"/>
        <w:gridCol w:w="884"/>
        <w:gridCol w:w="884"/>
        <w:gridCol w:w="885"/>
        <w:gridCol w:w="3901"/>
        <w:gridCol w:w="1134"/>
      </w:tblGrid>
      <w:tr w:rsidR="00144D75" w:rsidRPr="00A95251" w:rsidTr="003D1C45">
        <w:trPr>
          <w:trHeight w:val="621"/>
        </w:trPr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5251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768" w:type="dxa"/>
            <w:gridSpan w:val="2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Вид, форма контро</w:t>
            </w:r>
            <w:bookmarkStart w:id="0" w:name="_GoBack"/>
            <w:bookmarkEnd w:id="0"/>
            <w:r w:rsidRPr="00A95251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</w:tr>
      <w:tr w:rsidR="00144D75" w:rsidRPr="00A95251" w:rsidTr="003D1C45">
        <w:trPr>
          <w:trHeight w:val="1988"/>
        </w:trPr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Unit 8</w:t>
            </w:r>
            <w:r w:rsidR="00787245" w:rsidRPr="007872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best moments of the year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Lesson 1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What’s on your calendar?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144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материал предыдущих циклов; грамматический материал предыдущих циклов —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ordinal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numerals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a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date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calendar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moment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fair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advise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(Книга для чтения).</w:t>
            </w:r>
            <w:proofErr w:type="gram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Речевые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: asking for/giving information, saying you (do not) intend to do something.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rPr>
          <w:trHeight w:val="849"/>
        </w:trPr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Lesson 2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We are going on a picnic!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144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повторения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Imperative, Present Progressive, possessive case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Lesson 3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Where is Fudge?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angry</w:t>
            </w:r>
            <w:proofErr w:type="spellEnd"/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Lesson 4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Do you want to be famous?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01" w:type="dxa"/>
          </w:tcPr>
          <w:p w:rsidR="00144D75" w:rsidRPr="00A95251" w:rsidRDefault="00144D75" w:rsidP="00631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и грамматический материал предыдущих циклов; рецептивный: лексический — a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prize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event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husband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(Книга для чтения). Речевые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: asking for and giving information, expressing likes, asking about likes, comparing.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410" w:type="dxa"/>
          </w:tcPr>
          <w:p w:rsidR="00144D75" w:rsidRPr="00A95251" w:rsidRDefault="00144D75" w:rsidP="00121D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Lesson 5</w:t>
            </w:r>
          </w:p>
          <w:p w:rsidR="00144D75" w:rsidRPr="00A95251" w:rsidRDefault="00144D75" w:rsidP="00121D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Let’s have a School Fair!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a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competition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(a)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handicraft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raise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money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take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part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и лексический материал предыдущих циклов; грамматический материал предыдущих циклов —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. Речевые функции: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asking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giving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giving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reasons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rPr>
          <w:trHeight w:val="774"/>
        </w:trPr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410" w:type="dxa"/>
          </w:tcPr>
          <w:p w:rsidR="00144D75" w:rsidRPr="00A95251" w:rsidRDefault="00144D75" w:rsidP="00121DA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Lesson 6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What are you going to do on holidays?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лексический материал предыдущих циклов; грамматический материал предыдущих циклов —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Imperative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</w:rPr>
              <w:t>. Речевые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saying you (do not) intend to do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asking if someone intends to do </w:t>
            </w:r>
            <w:proofErr w:type="spellStart"/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sth</w:t>
            </w:r>
            <w:proofErr w:type="spellEnd"/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, giving someone your general good wishes.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rPr>
          <w:trHeight w:val="469"/>
        </w:trPr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3CC8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7.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Do you like summer camps?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цикла. Речевые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функции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: giving information, expressing likes/dislikes, saying you are excited/bored.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Lesson 8 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Playtime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26/04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pacing w:val="-4"/>
                <w:sz w:val="18"/>
                <w:szCs w:val="18"/>
              </w:rPr>
              <w:t>Комбинированный урок</w:t>
            </w:r>
          </w:p>
        </w:tc>
        <w:tc>
          <w:tcPr>
            <w:tcW w:w="3901" w:type="dxa"/>
          </w:tcPr>
          <w:p w:rsidR="00144D75" w:rsidRPr="00A95251" w:rsidRDefault="00144D75" w:rsidP="00121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всего года обучения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</w:p>
          <w:p w:rsidR="00144D75" w:rsidRPr="00A95251" w:rsidRDefault="00144D75" w:rsidP="009C3ED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144D75" w:rsidRP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03/05</w:t>
            </w:r>
          </w:p>
        </w:tc>
        <w:tc>
          <w:tcPr>
            <w:tcW w:w="88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Урок закрепления новых знаний</w:t>
            </w: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и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некоторых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95251">
              <w:rPr>
                <w:rFonts w:ascii="Times New Roman" w:hAnsi="Times New Roman"/>
                <w:sz w:val="18"/>
                <w:szCs w:val="18"/>
              </w:rPr>
              <w:t>циклов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(degrees of comparison of adjectives, to be going to, Present Progressive, Present Perfect)</w:t>
            </w: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44D75" w:rsidRPr="00A95251" w:rsidTr="003D1C45"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62</w:t>
            </w: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-63</w:t>
            </w:r>
          </w:p>
        </w:tc>
        <w:tc>
          <w:tcPr>
            <w:tcW w:w="2410" w:type="dxa"/>
          </w:tcPr>
          <w:p w:rsidR="00144D75" w:rsidRPr="00A95251" w:rsidRDefault="00144D75" w:rsidP="0009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Lesson 9-10</w:t>
            </w:r>
          </w:p>
          <w:p w:rsidR="00144D75" w:rsidRPr="00A95251" w:rsidRDefault="00144D75" w:rsidP="0009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Test yourself</w:t>
            </w:r>
          </w:p>
        </w:tc>
        <w:tc>
          <w:tcPr>
            <w:tcW w:w="675" w:type="dxa"/>
          </w:tcPr>
          <w:p w:rsidR="00144D75" w:rsidRPr="00A95251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525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84" w:type="dxa"/>
          </w:tcPr>
          <w:p w:rsidR="00144D75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08/05</w:t>
            </w:r>
          </w:p>
          <w:p w:rsidR="00144D75" w:rsidRPr="00144D75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10/05</w:t>
            </w:r>
          </w:p>
        </w:tc>
        <w:tc>
          <w:tcPr>
            <w:tcW w:w="884" w:type="dxa"/>
          </w:tcPr>
          <w:p w:rsidR="00144D75" w:rsidRPr="00A95251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144D75" w:rsidRPr="00624227" w:rsidRDefault="00144D75" w:rsidP="00624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3901" w:type="dxa"/>
          </w:tcPr>
          <w:p w:rsidR="00144D75" w:rsidRPr="00A95251" w:rsidRDefault="00144D75" w:rsidP="0009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Речевой материал: материал всего года обучения</w:t>
            </w:r>
          </w:p>
        </w:tc>
        <w:tc>
          <w:tcPr>
            <w:tcW w:w="1134" w:type="dxa"/>
          </w:tcPr>
          <w:p w:rsidR="00144D75" w:rsidRPr="00A95251" w:rsidRDefault="00144D75" w:rsidP="00093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251"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144D75" w:rsidRPr="00A95251" w:rsidRDefault="00144D75" w:rsidP="00093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D75" w:rsidRPr="00A95251" w:rsidTr="003D1C45">
        <w:tc>
          <w:tcPr>
            <w:tcW w:w="567" w:type="dxa"/>
          </w:tcPr>
          <w:p w:rsidR="00144D75" w:rsidRPr="00A95251" w:rsidRDefault="00144D75" w:rsidP="009C3ED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64-68</w:t>
            </w:r>
          </w:p>
        </w:tc>
        <w:tc>
          <w:tcPr>
            <w:tcW w:w="2410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2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</w:tcPr>
          <w:p w:rsidR="00144D75" w:rsidRDefault="00645981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15/05</w:t>
            </w:r>
          </w:p>
          <w:p w:rsidR="00645981" w:rsidRDefault="00645981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17/05</w:t>
            </w:r>
          </w:p>
          <w:p w:rsidR="00645981" w:rsidRDefault="00645981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22/05</w:t>
            </w:r>
          </w:p>
          <w:p w:rsidR="00645981" w:rsidRDefault="00645981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24/05</w:t>
            </w:r>
          </w:p>
          <w:p w:rsidR="00645981" w:rsidRDefault="00645981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29/05</w:t>
            </w:r>
          </w:p>
        </w:tc>
        <w:tc>
          <w:tcPr>
            <w:tcW w:w="884" w:type="dxa"/>
          </w:tcPr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D75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1" w:type="dxa"/>
          </w:tcPr>
          <w:p w:rsidR="00144D75" w:rsidRPr="00A95251" w:rsidRDefault="00144D75" w:rsidP="009C3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D75" w:rsidRPr="00A95251" w:rsidRDefault="00144D75" w:rsidP="009C3E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3EDC" w:rsidRDefault="009C3EDC" w:rsidP="001F1574">
      <w:pPr>
        <w:tabs>
          <w:tab w:val="left" w:pos="2550"/>
        </w:tabs>
      </w:pPr>
      <w:r>
        <w:tab/>
      </w:r>
    </w:p>
    <w:sectPr w:rsidR="009C3EDC" w:rsidSect="00972E26">
      <w:pgSz w:w="11906" w:h="16838"/>
      <w:pgMar w:top="426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822"/>
    <w:multiLevelType w:val="hybridMultilevel"/>
    <w:tmpl w:val="E0E8A1DA"/>
    <w:lvl w:ilvl="0" w:tplc="B63457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C"/>
    <w:rsid w:val="00001793"/>
    <w:rsid w:val="00093548"/>
    <w:rsid w:val="00111DCD"/>
    <w:rsid w:val="00121DAD"/>
    <w:rsid w:val="00144D75"/>
    <w:rsid w:val="001B54F5"/>
    <w:rsid w:val="001F1574"/>
    <w:rsid w:val="002E7CE1"/>
    <w:rsid w:val="00304B15"/>
    <w:rsid w:val="00367CB3"/>
    <w:rsid w:val="003D1C45"/>
    <w:rsid w:val="004617F7"/>
    <w:rsid w:val="004A6415"/>
    <w:rsid w:val="00596C96"/>
    <w:rsid w:val="00624227"/>
    <w:rsid w:val="006255F5"/>
    <w:rsid w:val="0063106E"/>
    <w:rsid w:val="006346A9"/>
    <w:rsid w:val="00645981"/>
    <w:rsid w:val="006B504E"/>
    <w:rsid w:val="006C5F1C"/>
    <w:rsid w:val="007455D0"/>
    <w:rsid w:val="00787245"/>
    <w:rsid w:val="007A7288"/>
    <w:rsid w:val="008F61EC"/>
    <w:rsid w:val="00972E26"/>
    <w:rsid w:val="009C3EDC"/>
    <w:rsid w:val="00A62D1A"/>
    <w:rsid w:val="00A95251"/>
    <w:rsid w:val="00AB7B33"/>
    <w:rsid w:val="00C42B33"/>
    <w:rsid w:val="00D85459"/>
    <w:rsid w:val="00DC0586"/>
    <w:rsid w:val="00E1243C"/>
    <w:rsid w:val="00E506AE"/>
    <w:rsid w:val="00F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9C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E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9C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E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2018-11-28T12:27:00Z</cp:lastPrinted>
  <dcterms:created xsi:type="dcterms:W3CDTF">2017-09-04T07:27:00Z</dcterms:created>
  <dcterms:modified xsi:type="dcterms:W3CDTF">2020-09-15T10:33:00Z</dcterms:modified>
</cp:coreProperties>
</file>