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29" w:rsidRPr="003560D6" w:rsidRDefault="003B6429" w:rsidP="003B6429">
      <w:pPr>
        <w:jc w:val="right"/>
        <w:rPr>
          <w:rFonts w:ascii="Times New Roman" w:hAnsi="Times New Roman" w:cs="Times New Roman"/>
          <w:sz w:val="28"/>
          <w:szCs w:val="28"/>
        </w:rPr>
      </w:pPr>
      <w:r w:rsidRPr="003560D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B6429" w:rsidRPr="003560D6" w:rsidRDefault="003B6429" w:rsidP="003B6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0D6">
        <w:rPr>
          <w:rFonts w:ascii="Times New Roman" w:hAnsi="Times New Roman" w:cs="Times New Roman"/>
          <w:sz w:val="28"/>
          <w:szCs w:val="28"/>
        </w:rPr>
        <w:t xml:space="preserve">Расписание ВПР в МБОУ СОШ </w:t>
      </w:r>
      <w:proofErr w:type="spellStart"/>
      <w:r w:rsidRPr="003560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60D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560D6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3560D6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tbl>
      <w:tblPr>
        <w:tblW w:w="13891" w:type="dxa"/>
        <w:tblInd w:w="-459" w:type="dxa"/>
        <w:tblLayout w:type="fixed"/>
        <w:tblLook w:val="0000"/>
      </w:tblPr>
      <w:tblGrid>
        <w:gridCol w:w="2127"/>
        <w:gridCol w:w="992"/>
        <w:gridCol w:w="2552"/>
        <w:gridCol w:w="2267"/>
        <w:gridCol w:w="1843"/>
        <w:gridCol w:w="4110"/>
      </w:tblGrid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Дата проведения/ день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 проведения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proofErr w:type="gram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  <w:proofErr w:type="gram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(бумажный формат)/компьютерная (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/ПК))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Технические специалисты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сдачи электронной формы отчета/ФИО эксперта</w:t>
            </w:r>
            <w:proofErr w:type="gramEnd"/>
          </w:p>
        </w:tc>
      </w:tr>
      <w:tr w:rsidR="003B6429" w:rsidRPr="00A20ABC" w:rsidTr="003B642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15 марта/среда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17 марта (пятница)/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Матвеюк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B6429" w:rsidRPr="00A20ABC" w:rsidTr="003B6429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15 марта/среда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17 марта (пятница)/ Киле Ю.Е.</w:t>
            </w:r>
          </w:p>
        </w:tc>
      </w:tr>
      <w:tr w:rsidR="003B6429" w:rsidRPr="00A20ABC" w:rsidTr="003B642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21 марта /вторник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24 марта (пятница)/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Матвеюк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B6429" w:rsidRPr="00A20ABC" w:rsidTr="003B6429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21 марта /вторник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24 марта (пятница)/ Киле Ю.Е.</w:t>
            </w:r>
          </w:p>
        </w:tc>
      </w:tr>
      <w:tr w:rsidR="003B6429" w:rsidRPr="00A20ABC" w:rsidTr="003B642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 апреля/среда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7 апреля (пятница)/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Матвеюк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B6429" w:rsidRPr="00A20ABC" w:rsidTr="003B6429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 апреля/среда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 апреля (пятница)/ Киле Ю.Е.</w:t>
            </w:r>
          </w:p>
        </w:tc>
      </w:tr>
      <w:tr w:rsidR="003B6429" w:rsidRPr="00A20ABC" w:rsidTr="003B642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4 апреля (вторник)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 апреля (пятница)/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B6429" w:rsidRPr="00A20ABC" w:rsidTr="003B6429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4 апреля (вторник)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B6429" w:rsidRPr="00A20ABC" w:rsidTr="003B642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6 апреля (четверг)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11 апреля (вторник)/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3B6429" w:rsidRPr="00A20ABC" w:rsidTr="003B6429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6 апреля (четверг)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B6429" w:rsidRPr="00A20ABC" w:rsidTr="003B642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10 апреля (</w:t>
            </w:r>
            <w:proofErr w:type="spellStart"/>
            <w:proofErr w:type="gram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пон-ик</w:t>
            </w:r>
            <w:proofErr w:type="spellEnd"/>
            <w:proofErr w:type="gram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14 апреля (пятница)/Киле Ю.А.</w:t>
            </w:r>
          </w:p>
        </w:tc>
      </w:tr>
      <w:tr w:rsidR="003B6429" w:rsidRPr="00A20ABC" w:rsidTr="003B6429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10 апреля (</w:t>
            </w:r>
            <w:proofErr w:type="spellStart"/>
            <w:proofErr w:type="gram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пон-ик</w:t>
            </w:r>
            <w:proofErr w:type="spellEnd"/>
            <w:proofErr w:type="gram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B6429" w:rsidRPr="00A20ABC" w:rsidTr="003B642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13 апреля (четверг)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18 апреля (вторник)/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3B6429" w:rsidRPr="00A20ABC" w:rsidTr="003B6429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13 апреля (четверг)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История /обществознание 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10 апреля (</w:t>
            </w:r>
            <w:proofErr w:type="spellStart"/>
            <w:proofErr w:type="gram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пон-ик</w:t>
            </w:r>
            <w:proofErr w:type="spellEnd"/>
            <w:proofErr w:type="gram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Традиционная/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М.В.,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Киле Ю.А.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14 апреля (пятница)/Киле Ю.А.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Биология 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6 апреля (четверг)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10 апреля (</w:t>
            </w:r>
            <w:proofErr w:type="spellStart"/>
            <w:proofErr w:type="gram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пон-ик</w:t>
            </w:r>
            <w:proofErr w:type="spellEnd"/>
            <w:proofErr w:type="gram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 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26 апреля (среда)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28 апреля (пятница)/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Глушанина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20 апреля (четверг)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24 апреля (</w:t>
            </w:r>
            <w:proofErr w:type="spellStart"/>
            <w:proofErr w:type="gram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пон-ик</w:t>
            </w:r>
            <w:proofErr w:type="spellEnd"/>
            <w:proofErr w:type="gram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18 апреля (вторник)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21 апреля (пятница)/Мироненко Е.П.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28 апреля (пятница)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3 мая (среда)/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 мая (вторник)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 мая (пятница)/Мироненко Е.П.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 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21 апреля (пятница)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25 апреля (вторник)/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География 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19 апреля (среда)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21 апреля (пятница)/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Глушанина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Биология  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21 апреля/19 апреля (пятница/среда)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25 апреля/21 апреля/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История/обществознание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17 апреля (</w:t>
            </w:r>
            <w:proofErr w:type="spellStart"/>
            <w:proofErr w:type="gram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пон-ик</w:t>
            </w:r>
            <w:proofErr w:type="spellEnd"/>
            <w:proofErr w:type="gram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Н.Вяч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21 апреля (пятница)/Киле Ю.А.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 апреля (пятница)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12 апреля (среда)/Киле С.А.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25 апреля (вторник)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28 апреля (пятница)/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3 мая (среда)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5 мая (пятница)/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Ходжер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Физика/химия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14 апреля (пятница)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Киле Ю.А.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18 апреля (вторник)/</w:t>
            </w:r>
          </w:p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М.В./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География </w:t>
            </w:r>
          </w:p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3 апреля (</w:t>
            </w:r>
            <w:proofErr w:type="spellStart"/>
            <w:proofErr w:type="gram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пон-ик</w:t>
            </w:r>
            <w:proofErr w:type="spellEnd"/>
            <w:proofErr w:type="gram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7 апреля (пятница)/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Глушанина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 (по случайному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14 апреля (пятница)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19 апреля (среда)/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B6429" w:rsidRPr="00A20ABC" w:rsidTr="003B642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История/обществознание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(по случайному выбору)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11 апреля (вторник)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О.Д., </w:t>
            </w:r>
            <w:proofErr w:type="spellStart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Бельды</w:t>
            </w:r>
            <w:proofErr w:type="spellEnd"/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29" w:rsidRPr="00A20ABC" w:rsidRDefault="003B6429" w:rsidP="006E05A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0ABC">
              <w:rPr>
                <w:rFonts w:ascii="Times New Roman" w:eastAsia="TimesNewRomanPSMT" w:hAnsi="Times New Roman" w:cs="Times New Roman"/>
                <w:sz w:val="24"/>
                <w:szCs w:val="24"/>
              </w:rPr>
              <w:t>14 апреля (пятница)/Киле Ю.А.</w:t>
            </w:r>
          </w:p>
        </w:tc>
      </w:tr>
    </w:tbl>
    <w:p w:rsidR="003B6429" w:rsidRDefault="003B6429" w:rsidP="003B6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29" w:rsidRPr="00E26926" w:rsidRDefault="003B6429" w:rsidP="003B6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926">
        <w:rPr>
          <w:rFonts w:ascii="Times New Roman" w:hAnsi="Times New Roman" w:cs="Times New Roman"/>
          <w:b/>
          <w:sz w:val="28"/>
          <w:szCs w:val="28"/>
        </w:rPr>
        <w:t>*В период проведения ВПР назначенные в списках  организаторы  и технические специалисты,  могут меняться!</w:t>
      </w:r>
    </w:p>
    <w:p w:rsidR="003B6429" w:rsidRPr="00E26926" w:rsidRDefault="003B6429" w:rsidP="003B6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6926">
        <w:rPr>
          <w:rFonts w:ascii="Times New Roman" w:hAnsi="Times New Roman" w:cs="Times New Roman"/>
          <w:b/>
          <w:sz w:val="28"/>
          <w:szCs w:val="28"/>
        </w:rPr>
        <w:t xml:space="preserve">Предметы по случайному выбору подразделяются по классам по разному:  </w:t>
      </w:r>
      <w:proofErr w:type="gramEnd"/>
    </w:p>
    <w:p w:rsidR="003B6429" w:rsidRPr="00E26926" w:rsidRDefault="003B6429" w:rsidP="003B6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26">
        <w:rPr>
          <w:rFonts w:ascii="Times New Roman" w:hAnsi="Times New Roman" w:cs="Times New Roman"/>
          <w:sz w:val="28"/>
          <w:szCs w:val="28"/>
        </w:rPr>
        <w:t xml:space="preserve">6кл.: </w:t>
      </w:r>
      <w:proofErr w:type="spellStart"/>
      <w:r w:rsidRPr="00E26926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E26926">
        <w:rPr>
          <w:rFonts w:ascii="Times New Roman" w:hAnsi="Times New Roman" w:cs="Times New Roman"/>
          <w:sz w:val="28"/>
          <w:szCs w:val="28"/>
        </w:rPr>
        <w:t xml:space="preserve"> – география, биология; </w:t>
      </w:r>
      <w:proofErr w:type="gramStart"/>
      <w:r w:rsidRPr="00E26926">
        <w:rPr>
          <w:rFonts w:ascii="Times New Roman" w:hAnsi="Times New Roman" w:cs="Times New Roman"/>
          <w:sz w:val="28"/>
          <w:szCs w:val="28"/>
        </w:rPr>
        <w:t>общественно-научные</w:t>
      </w:r>
      <w:proofErr w:type="gramEnd"/>
      <w:r w:rsidRPr="00E26926">
        <w:rPr>
          <w:rFonts w:ascii="Times New Roman" w:hAnsi="Times New Roman" w:cs="Times New Roman"/>
          <w:sz w:val="28"/>
          <w:szCs w:val="28"/>
        </w:rPr>
        <w:t xml:space="preserve"> – история,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обществознание.</w:t>
      </w:r>
    </w:p>
    <w:p w:rsidR="003B6429" w:rsidRPr="00E26926" w:rsidRDefault="003B6429" w:rsidP="003B6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26">
        <w:rPr>
          <w:rFonts w:ascii="Times New Roman" w:hAnsi="Times New Roman" w:cs="Times New Roman"/>
          <w:sz w:val="28"/>
          <w:szCs w:val="28"/>
        </w:rPr>
        <w:t xml:space="preserve">7кл.: </w:t>
      </w:r>
      <w:proofErr w:type="spellStart"/>
      <w:r w:rsidRPr="00E26926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E26926">
        <w:rPr>
          <w:rFonts w:ascii="Times New Roman" w:hAnsi="Times New Roman" w:cs="Times New Roman"/>
          <w:sz w:val="28"/>
          <w:szCs w:val="28"/>
        </w:rPr>
        <w:t xml:space="preserve"> – физика, география, биология; </w:t>
      </w:r>
      <w:proofErr w:type="gramStart"/>
      <w:r w:rsidRPr="00E26926">
        <w:rPr>
          <w:rFonts w:ascii="Times New Roman" w:hAnsi="Times New Roman" w:cs="Times New Roman"/>
          <w:sz w:val="28"/>
          <w:szCs w:val="28"/>
        </w:rPr>
        <w:t>общественно-научные</w:t>
      </w:r>
      <w:proofErr w:type="gramEnd"/>
      <w:r w:rsidRPr="00E26926">
        <w:rPr>
          <w:rFonts w:ascii="Times New Roman" w:hAnsi="Times New Roman" w:cs="Times New Roman"/>
          <w:sz w:val="28"/>
          <w:szCs w:val="28"/>
        </w:rPr>
        <w:t xml:space="preserve"> – история,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обществознание.</w:t>
      </w:r>
    </w:p>
    <w:p w:rsidR="003B6429" w:rsidRPr="00E26926" w:rsidRDefault="003B6429" w:rsidP="003B6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26">
        <w:rPr>
          <w:rFonts w:ascii="Times New Roman" w:hAnsi="Times New Roman" w:cs="Times New Roman"/>
          <w:sz w:val="28"/>
          <w:szCs w:val="28"/>
        </w:rPr>
        <w:t xml:space="preserve">8кл.: </w:t>
      </w:r>
      <w:proofErr w:type="spellStart"/>
      <w:r w:rsidRPr="00E26926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E26926">
        <w:rPr>
          <w:rFonts w:ascii="Times New Roman" w:hAnsi="Times New Roman" w:cs="Times New Roman"/>
          <w:sz w:val="28"/>
          <w:szCs w:val="28"/>
        </w:rPr>
        <w:t xml:space="preserve"> – физика, химия, биология; </w:t>
      </w:r>
      <w:proofErr w:type="gramStart"/>
      <w:r w:rsidRPr="00E26926">
        <w:rPr>
          <w:rFonts w:ascii="Times New Roman" w:hAnsi="Times New Roman" w:cs="Times New Roman"/>
          <w:sz w:val="28"/>
          <w:szCs w:val="28"/>
        </w:rPr>
        <w:t>общественно-научные</w:t>
      </w:r>
      <w:proofErr w:type="gramEnd"/>
      <w:r w:rsidRPr="00E26926">
        <w:rPr>
          <w:rFonts w:ascii="Times New Roman" w:hAnsi="Times New Roman" w:cs="Times New Roman"/>
          <w:sz w:val="28"/>
          <w:szCs w:val="28"/>
        </w:rPr>
        <w:t xml:space="preserve"> – география, история, обществознание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6429" w:rsidRPr="00E26926" w:rsidSect="008B08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B6429"/>
    <w:rsid w:val="00213214"/>
    <w:rsid w:val="003B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>HP Inc.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Цыденова</dc:creator>
  <cp:lastModifiedBy>Ирина Цыденова</cp:lastModifiedBy>
  <cp:revision>1</cp:revision>
  <dcterms:created xsi:type="dcterms:W3CDTF">2023-04-04T05:18:00Z</dcterms:created>
  <dcterms:modified xsi:type="dcterms:W3CDTF">2023-04-04T05:19:00Z</dcterms:modified>
</cp:coreProperties>
</file>