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6" w:rsidRDefault="00011C06" w:rsidP="00011C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1C06">
        <w:rPr>
          <w:rFonts w:ascii="Times New Roman" w:hAnsi="Times New Roman" w:cs="Times New Roman"/>
          <w:b/>
          <w:i/>
          <w:sz w:val="32"/>
          <w:szCs w:val="32"/>
        </w:rPr>
        <w:t>План воспитательных мероприятий</w:t>
      </w:r>
    </w:p>
    <w:p w:rsidR="00011C06" w:rsidRPr="00011C06" w:rsidRDefault="00C90D00" w:rsidP="00011C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 2-</w:t>
      </w:r>
      <w:r w:rsidR="00011C06">
        <w:rPr>
          <w:rFonts w:ascii="Times New Roman" w:hAnsi="Times New Roman" w:cs="Times New Roman"/>
          <w:b/>
          <w:i/>
          <w:sz w:val="32"/>
          <w:szCs w:val="32"/>
        </w:rPr>
        <w:t xml:space="preserve"> классе</w:t>
      </w:r>
      <w:r w:rsidR="00011C06" w:rsidRPr="00011C06">
        <w:rPr>
          <w:rFonts w:ascii="Times New Roman" w:hAnsi="Times New Roman" w:cs="Times New Roman"/>
          <w:b/>
          <w:i/>
          <w:sz w:val="32"/>
          <w:szCs w:val="32"/>
        </w:rPr>
        <w:t xml:space="preserve"> МОУ </w:t>
      </w:r>
      <w:r w:rsidR="00011C0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011C06" w:rsidRPr="00011C06">
        <w:rPr>
          <w:rFonts w:ascii="Times New Roman" w:hAnsi="Times New Roman" w:cs="Times New Roman"/>
          <w:b/>
          <w:i/>
          <w:sz w:val="32"/>
          <w:szCs w:val="32"/>
        </w:rPr>
        <w:t xml:space="preserve">Ш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Найхин</w:t>
      </w:r>
      <w:proofErr w:type="spellEnd"/>
    </w:p>
    <w:tbl>
      <w:tblPr>
        <w:tblpPr w:leftFromText="180" w:rightFromText="180" w:vertAnchor="page" w:horzAnchor="margin" w:tblpXSpec="center" w:tblpY="3316"/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3543"/>
        <w:gridCol w:w="851"/>
        <w:gridCol w:w="1134"/>
        <w:gridCol w:w="1417"/>
        <w:gridCol w:w="1985"/>
      </w:tblGrid>
      <w:tr w:rsidR="00011C06" w:rsidRPr="00BE6BDC" w:rsidTr="00C90D00">
        <w:trPr>
          <w:trHeight w:val="5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C06" w:rsidRPr="00011C06" w:rsidRDefault="00011C06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C06" w:rsidRPr="00011C06" w:rsidRDefault="00011C06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C06" w:rsidRPr="00011C06" w:rsidRDefault="00011C06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</w:t>
            </w:r>
          </w:p>
          <w:p w:rsidR="00011C06" w:rsidRPr="00011C06" w:rsidRDefault="00011C06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C06" w:rsidRPr="00011C06" w:rsidRDefault="00011C06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C06" w:rsidRPr="00011C06" w:rsidRDefault="00011C06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06" w:rsidRPr="00011C06" w:rsidRDefault="00011C06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011C06" w:rsidRPr="00BE6BDC" w:rsidTr="00C90D00">
        <w:trPr>
          <w:trHeight w:val="5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C06" w:rsidRPr="00B402AE" w:rsidRDefault="00C90D00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B402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.10. 202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C06" w:rsidRPr="00B402AE" w:rsidRDefault="00B402AE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0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5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«Золотое настроение осени»</w:t>
            </w:r>
            <w:r w:rsidR="00DD45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(рисование красками)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C06" w:rsidRPr="00B402AE" w:rsidRDefault="00B402AE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C06" w:rsidRPr="00B402AE" w:rsidRDefault="00DD454B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B402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="00B402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C06" w:rsidRPr="00C90D00" w:rsidRDefault="00C90D00" w:rsidP="00011C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0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 СШ с. </w:t>
            </w:r>
            <w:proofErr w:type="spellStart"/>
            <w:r w:rsidRPr="00C90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D00" w:rsidRPr="00B402AE" w:rsidRDefault="00B402AE" w:rsidP="00C90D0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</w:t>
            </w:r>
            <w:r w:rsidR="00FC0E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сный руководитель </w:t>
            </w:r>
            <w:proofErr w:type="spellStart"/>
            <w:r w:rsidR="00C90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Крашакова</w:t>
            </w:r>
            <w:proofErr w:type="spellEnd"/>
            <w:r w:rsidR="00C90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90D00" w:rsidRPr="00BE6BDC" w:rsidTr="00C90D00">
        <w:trPr>
          <w:trHeight w:val="5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B402AE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31.10. 2023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DD454B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0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«Вредные привычки» (просмотр тематических  видеороликов)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 w:rsidRPr="00203E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 w:rsidRPr="00606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с10-00 до12-00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C90D00" w:rsidRDefault="00C90D00">
            <w:pPr>
              <w:rPr>
                <w:sz w:val="24"/>
                <w:szCs w:val="24"/>
              </w:rPr>
            </w:pPr>
            <w:r w:rsidRPr="00C90D00">
              <w:rPr>
                <w:rFonts w:ascii="Times New Roman" w:hAnsi="Times New Roman" w:cs="Times New Roman"/>
                <w:sz w:val="24"/>
                <w:szCs w:val="24"/>
              </w:rPr>
              <w:t xml:space="preserve">МОУ СШ с. </w:t>
            </w:r>
            <w:proofErr w:type="spellStart"/>
            <w:r w:rsidRPr="00C90D00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D00" w:rsidRDefault="00C90D00"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proofErr w:type="spellStart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Крашакова</w:t>
            </w:r>
            <w:proofErr w:type="spellEnd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90D00" w:rsidRPr="00BE6BDC" w:rsidTr="00C90D00">
        <w:trPr>
          <w:trHeight w:val="5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B402AE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01.11. 2023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DD454B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F40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технического творчества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Мастерилки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  (изготовление  поделки   из сухих листьев)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 w:rsidRPr="00203E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 w:rsidRPr="00606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с10-00 до12-00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C90D00" w:rsidRDefault="00C90D00">
            <w:pPr>
              <w:rPr>
                <w:sz w:val="24"/>
                <w:szCs w:val="24"/>
              </w:rPr>
            </w:pPr>
            <w:r w:rsidRPr="00C90D00">
              <w:rPr>
                <w:rFonts w:ascii="Times New Roman" w:hAnsi="Times New Roman" w:cs="Times New Roman"/>
                <w:sz w:val="24"/>
                <w:szCs w:val="24"/>
              </w:rPr>
              <w:t xml:space="preserve">МОУ СШ с. </w:t>
            </w:r>
            <w:proofErr w:type="spellStart"/>
            <w:r w:rsidRPr="00C90D00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D00" w:rsidRDefault="00C90D00"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proofErr w:type="spellStart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Крашакова</w:t>
            </w:r>
            <w:proofErr w:type="spellEnd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90D00" w:rsidRPr="00BE6BDC" w:rsidTr="00C90D00">
        <w:trPr>
          <w:trHeight w:val="5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B402AE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02.11. 2023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DD454B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Виртуальная экскурсия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«Тропинками Родного края» (виртуальное посещение Ботанического сада)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 w:rsidRPr="00203E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 w:rsidRPr="00606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с10-00 до12-00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C90D00" w:rsidRDefault="00C90D00">
            <w:pPr>
              <w:rPr>
                <w:sz w:val="24"/>
                <w:szCs w:val="24"/>
              </w:rPr>
            </w:pPr>
            <w:r w:rsidRPr="00C90D00">
              <w:rPr>
                <w:rFonts w:ascii="Times New Roman" w:hAnsi="Times New Roman" w:cs="Times New Roman"/>
                <w:sz w:val="24"/>
                <w:szCs w:val="24"/>
              </w:rPr>
              <w:t xml:space="preserve">МОУ СШ с. </w:t>
            </w:r>
            <w:proofErr w:type="spellStart"/>
            <w:r w:rsidRPr="00C90D00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D00" w:rsidRDefault="00C90D00"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proofErr w:type="spellStart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Крашакова</w:t>
            </w:r>
            <w:proofErr w:type="spellEnd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90D00" w:rsidRPr="00BE6BDC" w:rsidTr="00C90D00">
        <w:trPr>
          <w:trHeight w:val="5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B402AE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03.11. 2023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FC0E7D" w:rsidRDefault="00C90D00" w:rsidP="00FC0E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0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Онлайн кинотеатр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C0E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«Сказка о рыбаке и рыбке»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(онлайн просмотр видео, рисунок-впечатление)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 w:rsidRPr="00203E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Default="00C90D00" w:rsidP="00FC0E7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с10-00 до14</w:t>
            </w:r>
            <w:r w:rsidRPr="00606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90D00" w:rsidRPr="00C90D00" w:rsidRDefault="00C90D00">
            <w:pPr>
              <w:rPr>
                <w:sz w:val="24"/>
                <w:szCs w:val="24"/>
              </w:rPr>
            </w:pPr>
            <w:r w:rsidRPr="00C90D00">
              <w:rPr>
                <w:rFonts w:ascii="Times New Roman" w:hAnsi="Times New Roman" w:cs="Times New Roman"/>
                <w:sz w:val="24"/>
                <w:szCs w:val="24"/>
              </w:rPr>
              <w:t xml:space="preserve">МОУ СШ с. </w:t>
            </w:r>
            <w:proofErr w:type="spellStart"/>
            <w:r w:rsidRPr="00C90D00">
              <w:rPr>
                <w:rFonts w:ascii="Times New Roman" w:hAnsi="Times New Roman" w:cs="Times New Roman"/>
                <w:sz w:val="24"/>
                <w:szCs w:val="24"/>
              </w:rPr>
              <w:t>Найхин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D00" w:rsidRPr="00C90D00" w:rsidRDefault="00C90D0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proofErr w:type="spellStart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Крашакова</w:t>
            </w:r>
            <w:proofErr w:type="spellEnd"/>
            <w:r w:rsidRPr="002850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011C06" w:rsidRDefault="00011C06" w:rsidP="00011C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1C06">
        <w:rPr>
          <w:rFonts w:ascii="Times New Roman" w:hAnsi="Times New Roman" w:cs="Times New Roman"/>
          <w:b/>
          <w:i/>
          <w:sz w:val="32"/>
          <w:szCs w:val="32"/>
        </w:rPr>
        <w:t>на осенних каникул</w:t>
      </w:r>
      <w:r w:rsidR="00C90D00">
        <w:rPr>
          <w:rFonts w:ascii="Times New Roman" w:hAnsi="Times New Roman" w:cs="Times New Roman"/>
          <w:b/>
          <w:i/>
          <w:sz w:val="32"/>
          <w:szCs w:val="32"/>
        </w:rPr>
        <w:t>ах в 2023-2024</w:t>
      </w:r>
      <w:r w:rsidRPr="00011C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учебном</w:t>
      </w:r>
      <w:r w:rsidRPr="00011C06">
        <w:rPr>
          <w:rFonts w:ascii="Times New Roman" w:hAnsi="Times New Roman" w:cs="Times New Roman"/>
          <w:b/>
          <w:i/>
          <w:sz w:val="32"/>
          <w:szCs w:val="32"/>
        </w:rPr>
        <w:t xml:space="preserve"> году</w:t>
      </w:r>
    </w:p>
    <w:p w:rsidR="00B402AE" w:rsidRPr="00011C06" w:rsidRDefault="00B402AE" w:rsidP="00011C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02AE" w:rsidRPr="00B402AE" w:rsidRDefault="00B402AE" w:rsidP="00011C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02AE" w:rsidRPr="00B402AE" w:rsidSect="009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2D"/>
    <w:rsid w:val="00011C06"/>
    <w:rsid w:val="004763E7"/>
    <w:rsid w:val="00730E44"/>
    <w:rsid w:val="0086256D"/>
    <w:rsid w:val="009D233D"/>
    <w:rsid w:val="00A02B26"/>
    <w:rsid w:val="00AD4A2D"/>
    <w:rsid w:val="00B402AE"/>
    <w:rsid w:val="00BE6BDC"/>
    <w:rsid w:val="00C90D00"/>
    <w:rsid w:val="00DD454B"/>
    <w:rsid w:val="00F4082F"/>
    <w:rsid w:val="00F56EAA"/>
    <w:rsid w:val="00FC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D"/>
  </w:style>
  <w:style w:type="paragraph" w:styleId="1">
    <w:name w:val="heading 1"/>
    <w:basedOn w:val="a"/>
    <w:next w:val="a"/>
    <w:link w:val="10"/>
    <w:uiPriority w:val="9"/>
    <w:qFormat/>
    <w:rsid w:val="00DD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2</cp:revision>
  <dcterms:created xsi:type="dcterms:W3CDTF">2023-10-30T01:25:00Z</dcterms:created>
  <dcterms:modified xsi:type="dcterms:W3CDTF">2023-10-30T01:25:00Z</dcterms:modified>
</cp:coreProperties>
</file>