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A9" w:rsidRDefault="00BB66CC" w:rsidP="00BB66CC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  <w:noProof/>
          <w:sz w:val="24"/>
          <w:szCs w:val="24"/>
        </w:rPr>
        <w:drawing>
          <wp:inline distT="0" distB="0" distL="0" distR="0">
            <wp:extent cx="6540500" cy="8991185"/>
            <wp:effectExtent l="0" t="0" r="0" b="635"/>
            <wp:docPr id="1" name="Рисунок 1" descr="C:\Users\Ирина\Desktop\Планы Допобразование 2025-2026\Медиацентр\титул план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Планы Допобразование 2025-2026\Медиацентр\титул план работ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997" cy="89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bCs/>
        </w:rPr>
        <w:t xml:space="preserve"> 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9"/>
        <w:gridCol w:w="5095"/>
        <w:gridCol w:w="1598"/>
        <w:gridCol w:w="1933"/>
      </w:tblGrid>
      <w:tr w:rsidR="00D232E8" w:rsidRPr="00247824" w:rsidTr="008A4A35">
        <w:trPr>
          <w:trHeight w:val="643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ind w:left="76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47824">
              <w:rPr>
                <w:spacing w:val="-10"/>
                <w:sz w:val="24"/>
                <w:szCs w:val="24"/>
              </w:rPr>
              <w:lastRenderedPageBreak/>
              <w:t>№</w:t>
            </w:r>
          </w:p>
          <w:p w:rsidR="00D232E8" w:rsidRPr="00247824" w:rsidRDefault="00FF6A0F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pacing w:val="-5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5"/>
                <w:sz w:val="24"/>
                <w:szCs w:val="24"/>
                <w:lang w:val="ru-RU"/>
              </w:rPr>
              <w:t>/</w:t>
            </w:r>
            <w:r w:rsidR="00D232E8" w:rsidRPr="00247824">
              <w:rPr>
                <w:spacing w:val="-5"/>
                <w:sz w:val="24"/>
                <w:szCs w:val="24"/>
              </w:rPr>
              <w:t>п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232E8" w:rsidRPr="00247824" w:rsidTr="008A4A35">
        <w:trPr>
          <w:trHeight w:val="321"/>
          <w:jc w:val="center"/>
        </w:trPr>
        <w:tc>
          <w:tcPr>
            <w:tcW w:w="5000" w:type="pct"/>
            <w:gridSpan w:val="4"/>
          </w:tcPr>
          <w:p w:rsidR="00D232E8" w:rsidRPr="00247824" w:rsidRDefault="00D232E8" w:rsidP="008A4A35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1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D232E8" w:rsidRPr="00247824" w:rsidTr="008A4A35">
        <w:trPr>
          <w:trHeight w:val="969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proofErr w:type="spellEnd"/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Октябрь-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z w:val="24"/>
                <w:szCs w:val="24"/>
              </w:rPr>
              <w:t>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ind w:right="141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ind w:right="141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ind w:right="95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247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5000" w:type="pct"/>
            <w:gridSpan w:val="4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Pr="00247824">
              <w:rPr>
                <w:spacing w:val="2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tabs>
                <w:tab w:val="left" w:pos="2165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247824">
              <w:rPr>
                <w:sz w:val="24"/>
                <w:szCs w:val="24"/>
              </w:rPr>
              <w:tab/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Видео</w:t>
            </w:r>
            <w:proofErr w:type="spellEnd"/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флешмоб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«</w:t>
            </w:r>
            <w:proofErr w:type="spellStart"/>
            <w:r w:rsidRPr="00247824">
              <w:rPr>
                <w:sz w:val="24"/>
                <w:szCs w:val="24"/>
              </w:rPr>
              <w:t>Говори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Сентябрь</w:t>
            </w:r>
            <w:r w:rsidRPr="00247824">
              <w:rPr>
                <w:spacing w:val="-1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232E8" w:rsidRPr="00247824" w:rsidRDefault="00D232E8" w:rsidP="008A4A35">
            <w:pPr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:rsidR="00D232E8" w:rsidRPr="00247824" w:rsidRDefault="00D232E8" w:rsidP="008A4A35">
            <w:pPr>
              <w:jc w:val="center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:rsidR="00D232E8" w:rsidRPr="00247824" w:rsidRDefault="00D232E8" w:rsidP="008A4A35">
            <w:pPr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247824" w:rsidRDefault="00D232E8" w:rsidP="008A4A35">
            <w:pPr>
              <w:ind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tabs>
                <w:tab w:val="left" w:pos="1445"/>
                <w:tab w:val="left" w:pos="3606"/>
              </w:tabs>
              <w:ind w:right="785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247824" w:rsidRDefault="00D232E8" w:rsidP="008A4A35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tabs>
                <w:tab w:val="left" w:pos="1445"/>
                <w:tab w:val="left" w:pos="3606"/>
              </w:tabs>
              <w:ind w:right="785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рекламных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роликов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247824" w:rsidRDefault="00D232E8" w:rsidP="008A4A35">
            <w:pPr>
              <w:ind w:right="282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2720" w:type="pct"/>
          </w:tcPr>
          <w:p w:rsidR="00D232E8" w:rsidRPr="003118A9" w:rsidRDefault="00D232E8" w:rsidP="008A4A35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="003118A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  <w:r w:rsidR="003118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118A9">
              <w:rPr>
                <w:spacing w:val="-2"/>
                <w:sz w:val="24"/>
                <w:szCs w:val="24"/>
                <w:lang w:val="ru-RU"/>
              </w:rPr>
              <w:t>проведения концертов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По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032" w:type="pct"/>
          </w:tcPr>
          <w:p w:rsidR="00D232E8" w:rsidRPr="00247824" w:rsidRDefault="00D232E8" w:rsidP="008A4A35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</w:rPr>
              <w:t>Май–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июль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1032" w:type="pct"/>
          </w:tcPr>
          <w:p w:rsidR="00D232E8" w:rsidRPr="00247824" w:rsidRDefault="00D232E8" w:rsidP="008A4A35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247824" w:rsidRDefault="00D232E8" w:rsidP="008A4A35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5000" w:type="pct"/>
            <w:gridSpan w:val="4"/>
          </w:tcPr>
          <w:p w:rsidR="00D232E8" w:rsidRPr="00247824" w:rsidRDefault="00D232E8" w:rsidP="008A4A35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BE0F40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4B6349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4B634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4B634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247824" w:rsidRDefault="00D232E8" w:rsidP="008A4A35">
            <w:pPr>
              <w:pStyle w:val="TableParagraph"/>
              <w:spacing w:line="240" w:lineRule="auto"/>
              <w:ind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247824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5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Буклета</w:t>
            </w:r>
            <w:proofErr w:type="spellEnd"/>
            <w:r w:rsidRPr="00E46BC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853" w:type="pct"/>
          </w:tcPr>
          <w:p w:rsidR="00D232E8" w:rsidRPr="00247824" w:rsidRDefault="00D232E8" w:rsidP="008A4A35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Август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032" w:type="pct"/>
          </w:tcPr>
          <w:p w:rsidR="00D232E8" w:rsidRPr="00E46BC7" w:rsidRDefault="00D232E8" w:rsidP="008A4A35">
            <w:pPr>
              <w:pStyle w:val="TableParagraph"/>
              <w:spacing w:line="313" w:lineRule="exact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232E8" w:rsidRPr="00247824" w:rsidRDefault="00D232E8" w:rsidP="008A4A35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BE0F40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2720" w:type="pct"/>
          </w:tcPr>
          <w:p w:rsidR="00D232E8" w:rsidRPr="00247824" w:rsidRDefault="00D232E8" w:rsidP="008A4A35">
            <w:pPr>
              <w:pStyle w:val="TableParagraph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4B6349">
              <w:rPr>
                <w:sz w:val="24"/>
                <w:szCs w:val="24"/>
                <w:lang w:val="ru-RU"/>
              </w:rPr>
              <w:t>Исполнение</w:t>
            </w:r>
            <w:r w:rsidRPr="004B634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z w:val="24"/>
                <w:szCs w:val="24"/>
                <w:lang w:val="ru-RU"/>
              </w:rPr>
              <w:t>Гимна</w:t>
            </w:r>
            <w:r w:rsidRPr="004B634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z w:val="24"/>
                <w:szCs w:val="24"/>
                <w:lang w:val="ru-RU"/>
              </w:rPr>
              <w:t>и</w:t>
            </w:r>
            <w:r w:rsidRPr="004B634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z w:val="24"/>
                <w:szCs w:val="24"/>
                <w:lang w:val="ru-RU"/>
              </w:rPr>
              <w:t>поднятие</w:t>
            </w:r>
            <w:r w:rsidRPr="004B634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pacing w:val="-4"/>
                <w:sz w:val="24"/>
                <w:szCs w:val="24"/>
                <w:lang w:val="ru-RU"/>
              </w:rPr>
              <w:t>Флага</w:t>
            </w:r>
            <w:r w:rsidR="003118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853" w:type="pct"/>
          </w:tcPr>
          <w:p w:rsidR="00D232E8" w:rsidRPr="00E46BC7" w:rsidRDefault="00D232E8" w:rsidP="008A4A3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:rsidR="00D232E8" w:rsidRPr="00247824" w:rsidRDefault="00D232E8" w:rsidP="008A4A35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032" w:type="pct"/>
          </w:tcPr>
          <w:p w:rsidR="00D232E8" w:rsidRPr="00E46BC7" w:rsidRDefault="00D232E8" w:rsidP="008A4A3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232E8" w:rsidRPr="00247824" w:rsidRDefault="00D232E8" w:rsidP="008A4A35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BE0F40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2720" w:type="pct"/>
          </w:tcPr>
          <w:p w:rsidR="00D232E8" w:rsidRPr="00E46BC7" w:rsidRDefault="00D232E8" w:rsidP="008A4A3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</w:t>
            </w:r>
            <w:proofErr w:type="spellEnd"/>
            <w:r w:rsidRPr="00E46BC7">
              <w:rPr>
                <w:spacing w:val="-18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«</w:t>
            </w:r>
            <w:proofErr w:type="spellStart"/>
            <w:r w:rsidRPr="00E46BC7">
              <w:rPr>
                <w:sz w:val="24"/>
                <w:szCs w:val="24"/>
              </w:rPr>
              <w:t>Учителя</w:t>
            </w:r>
            <w:proofErr w:type="spellEnd"/>
            <w:r w:rsidRPr="00E46BC7">
              <w:rPr>
                <w:spacing w:val="-13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853" w:type="pct"/>
          </w:tcPr>
          <w:p w:rsidR="00D232E8" w:rsidRPr="00E46BC7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  <w:p w:rsidR="00D232E8" w:rsidRPr="00E46BC7" w:rsidRDefault="00D232E8" w:rsidP="008A4A35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032" w:type="pct"/>
          </w:tcPr>
          <w:p w:rsidR="00D232E8" w:rsidRPr="00E46BC7" w:rsidRDefault="00D232E8" w:rsidP="008A4A3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232E8" w:rsidRPr="00E46BC7" w:rsidRDefault="00D232E8" w:rsidP="008A4A3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BE0F40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2720" w:type="pct"/>
          </w:tcPr>
          <w:p w:rsidR="00D232E8" w:rsidRPr="00E46BC7" w:rsidRDefault="00D232E8" w:rsidP="008A4A35">
            <w:pPr>
              <w:pStyle w:val="TableParagraph"/>
              <w:jc w:val="center"/>
              <w:rPr>
                <w:sz w:val="24"/>
                <w:szCs w:val="24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Матери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853" w:type="pct"/>
          </w:tcPr>
          <w:p w:rsidR="00D232E8" w:rsidRPr="00E46BC7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:rsidR="00D232E8" w:rsidRPr="00E46BC7" w:rsidRDefault="00D232E8" w:rsidP="008A4A35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ноябрь</w:t>
            </w:r>
            <w:proofErr w:type="spellEnd"/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032" w:type="pct"/>
          </w:tcPr>
          <w:p w:rsidR="00D232E8" w:rsidRPr="00E46BC7" w:rsidRDefault="00D232E8" w:rsidP="008A4A3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BE0F40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2720" w:type="pct"/>
          </w:tcPr>
          <w:p w:rsidR="00D232E8" w:rsidRPr="00BE0F40" w:rsidRDefault="00D232E8" w:rsidP="008A4A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z w:val="24"/>
                <w:szCs w:val="24"/>
                <w:lang w:val="ru-RU"/>
              </w:rPr>
              <w:t>Наградные</w:t>
            </w:r>
            <w:r w:rsidRPr="004B634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z w:val="24"/>
                <w:szCs w:val="24"/>
                <w:lang w:val="ru-RU"/>
              </w:rPr>
              <w:t>материалы</w:t>
            </w:r>
            <w:r w:rsidRPr="004B6349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pacing w:val="-2"/>
                <w:sz w:val="24"/>
                <w:szCs w:val="24"/>
                <w:lang w:val="ru-RU"/>
              </w:rPr>
              <w:t>(дипломы,</w:t>
            </w:r>
            <w:r w:rsidR="003118A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853" w:type="pct"/>
          </w:tcPr>
          <w:p w:rsidR="00D232E8" w:rsidRPr="00E46BC7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E46BC7">
              <w:rPr>
                <w:spacing w:val="-5"/>
                <w:sz w:val="24"/>
                <w:szCs w:val="24"/>
              </w:rPr>
              <w:t>По</w:t>
            </w:r>
          </w:p>
          <w:p w:rsidR="00D232E8" w:rsidRPr="00E46BC7" w:rsidRDefault="00D232E8" w:rsidP="008A4A35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032" w:type="pct"/>
          </w:tcPr>
          <w:p w:rsidR="00D232E8" w:rsidRPr="00E46BC7" w:rsidRDefault="00D232E8" w:rsidP="008A4A3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232E8" w:rsidRPr="00E46BC7" w:rsidRDefault="00D232E8" w:rsidP="008A4A3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BE0F40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2720" w:type="pct"/>
          </w:tcPr>
          <w:p w:rsidR="00D232E8" w:rsidRPr="00E46BC7" w:rsidRDefault="00D232E8" w:rsidP="008A4A3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  <w:p w:rsidR="00D232E8" w:rsidRPr="00E46BC7" w:rsidRDefault="00D232E8" w:rsidP="008A4A3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853" w:type="pct"/>
          </w:tcPr>
          <w:p w:rsidR="00D232E8" w:rsidRPr="00E46BC7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:rsidR="00D232E8" w:rsidRPr="00BE0F40" w:rsidRDefault="00D232E8" w:rsidP="008A4A35">
            <w:pPr>
              <w:pStyle w:val="TableParagraph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1032" w:type="pct"/>
          </w:tcPr>
          <w:p w:rsidR="00D232E8" w:rsidRPr="00E46BC7" w:rsidRDefault="00D232E8" w:rsidP="008A4A3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232E8" w:rsidRPr="00E46BC7" w:rsidRDefault="00D232E8" w:rsidP="008A4A3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5000" w:type="pct"/>
            <w:gridSpan w:val="4"/>
          </w:tcPr>
          <w:p w:rsidR="00D232E8" w:rsidRPr="00E46BC7" w:rsidRDefault="00D232E8" w:rsidP="008A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2720" w:type="pct"/>
          </w:tcPr>
          <w:p w:rsidR="00D232E8" w:rsidRPr="004B6349" w:rsidRDefault="00D232E8" w:rsidP="008A4A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z w:val="24"/>
                <w:szCs w:val="24"/>
                <w:lang w:val="ru-RU"/>
              </w:rPr>
              <w:t>Фоторепортаж</w:t>
            </w:r>
            <w:r w:rsidRPr="004B634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z w:val="24"/>
                <w:szCs w:val="24"/>
                <w:lang w:val="ru-RU"/>
              </w:rPr>
              <w:t>о</w:t>
            </w:r>
            <w:r w:rsidRPr="004B634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:rsidR="00D232E8" w:rsidRPr="001C4A35" w:rsidRDefault="00D232E8" w:rsidP="008A4A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1C4A35">
              <w:rPr>
                <w:sz w:val="24"/>
                <w:szCs w:val="24"/>
                <w:lang w:val="ru-RU"/>
              </w:rPr>
              <w:t>проводимых</w:t>
            </w:r>
            <w:proofErr w:type="gramEnd"/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853" w:type="pct"/>
          </w:tcPr>
          <w:p w:rsidR="00D232E8" w:rsidRPr="00E46BC7" w:rsidRDefault="00D232E8" w:rsidP="008A4A35">
            <w:pPr>
              <w:pStyle w:val="TableParagraph"/>
              <w:ind w:left="8"/>
              <w:jc w:val="center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E46BC7" w:rsidRDefault="00D232E8" w:rsidP="008A4A3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232E8" w:rsidRPr="00E46BC7" w:rsidRDefault="00D232E8" w:rsidP="008A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2720" w:type="pct"/>
          </w:tcPr>
          <w:p w:rsidR="00D232E8" w:rsidRPr="004B6349" w:rsidRDefault="00D232E8" w:rsidP="008A4A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z w:val="24"/>
                <w:szCs w:val="24"/>
                <w:lang w:val="ru-RU"/>
              </w:rPr>
              <w:t>Фоторепортаж,</w:t>
            </w:r>
            <w:r w:rsidRPr="004B6349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z w:val="24"/>
                <w:szCs w:val="24"/>
                <w:lang w:val="ru-RU"/>
              </w:rPr>
              <w:t>медиа</w:t>
            </w:r>
            <w:r w:rsidRPr="004B6349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:rsidR="00D232E8" w:rsidRPr="001C4A35" w:rsidRDefault="00D232E8" w:rsidP="008A4A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853" w:type="pct"/>
          </w:tcPr>
          <w:p w:rsidR="00D232E8" w:rsidRPr="00E46BC7" w:rsidRDefault="00D232E8" w:rsidP="008A4A35">
            <w:pPr>
              <w:pStyle w:val="TableParagraph"/>
              <w:ind w:left="8"/>
              <w:jc w:val="center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E46BC7" w:rsidRDefault="00D232E8" w:rsidP="008A4A3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232E8" w:rsidRPr="00E46BC7" w:rsidRDefault="00D232E8" w:rsidP="008A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2720" w:type="pct"/>
          </w:tcPr>
          <w:p w:rsidR="00D232E8" w:rsidRPr="004B6349" w:rsidRDefault="00D232E8" w:rsidP="008A4A3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z w:val="24"/>
                <w:szCs w:val="24"/>
                <w:lang w:val="ru-RU"/>
              </w:rPr>
              <w:t>Фоторепортаж</w:t>
            </w:r>
            <w:r w:rsidRPr="004B634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B6349">
              <w:rPr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4B6349">
              <w:rPr>
                <w:sz w:val="24"/>
                <w:szCs w:val="24"/>
                <w:lang w:val="ru-RU"/>
              </w:rPr>
              <w:t>, региональных всероссийских</w:t>
            </w:r>
          </w:p>
          <w:p w:rsidR="00D232E8" w:rsidRPr="001C4A35" w:rsidRDefault="00D232E8" w:rsidP="008A4A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853" w:type="pct"/>
          </w:tcPr>
          <w:p w:rsidR="00D232E8" w:rsidRPr="00E46BC7" w:rsidRDefault="00D232E8" w:rsidP="008A4A35">
            <w:pPr>
              <w:pStyle w:val="TableParagraph"/>
              <w:ind w:left="8"/>
              <w:jc w:val="center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E46BC7" w:rsidRDefault="00D232E8" w:rsidP="008A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2720" w:type="pct"/>
          </w:tcPr>
          <w:p w:rsidR="00D232E8" w:rsidRPr="004B6349" w:rsidRDefault="00D232E8" w:rsidP="008A4A35">
            <w:pPr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4B6349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4B634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z w:val="24"/>
                <w:szCs w:val="24"/>
                <w:lang w:val="ru-RU"/>
              </w:rPr>
              <w:t>в</w:t>
            </w:r>
            <w:r w:rsidRPr="004B6349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z w:val="24"/>
                <w:szCs w:val="24"/>
                <w:lang w:val="ru-RU"/>
              </w:rPr>
              <w:t>социальных</w:t>
            </w:r>
            <w:r w:rsidRPr="004B634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853" w:type="pct"/>
          </w:tcPr>
          <w:p w:rsidR="00D232E8" w:rsidRPr="00E46BC7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4B6349" w:rsidRDefault="00D232E8" w:rsidP="008A4A35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4B634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4B634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4B6349" w:rsidRDefault="00D232E8" w:rsidP="008A4A35">
            <w:pPr>
              <w:pStyle w:val="TableParagraph"/>
              <w:spacing w:line="321" w:lineRule="exact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:rsidR="00D232E8" w:rsidRPr="001C4A35" w:rsidRDefault="00D232E8" w:rsidP="008A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5000" w:type="pct"/>
            <w:gridSpan w:val="4"/>
          </w:tcPr>
          <w:p w:rsidR="00D232E8" w:rsidRPr="00E46BC7" w:rsidRDefault="00D232E8" w:rsidP="008A4A35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:rsidR="00D232E8" w:rsidRPr="00166D18" w:rsidRDefault="00D232E8" w:rsidP="008A4A35">
            <w:pPr>
              <w:pStyle w:val="TableParagraph"/>
              <w:spacing w:line="240" w:lineRule="auto"/>
              <w:ind w:left="3" w:right="92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D232E8" w:rsidRPr="00E46BC7" w:rsidRDefault="00D232E8" w:rsidP="008A4A35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pStyle w:val="TableParagraph"/>
              <w:spacing w:line="313" w:lineRule="exact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:rsidR="00D232E8" w:rsidRPr="00166D18" w:rsidRDefault="00D232E8" w:rsidP="008A4A35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166D18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166D1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032" w:type="pct"/>
          </w:tcPr>
          <w:p w:rsidR="00D232E8" w:rsidRPr="00166D18" w:rsidRDefault="00D232E8" w:rsidP="008A4A35">
            <w:pPr>
              <w:pStyle w:val="TableParagraph"/>
              <w:spacing w:before="317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:rsidR="00D232E8" w:rsidRPr="00166D18" w:rsidRDefault="00D232E8" w:rsidP="008A4A35">
            <w:pPr>
              <w:pStyle w:val="TableParagraph"/>
              <w:spacing w:line="321" w:lineRule="exact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:rsidR="00D232E8" w:rsidRPr="00BB66CC" w:rsidRDefault="00D232E8" w:rsidP="008A4A35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BB66CC">
              <w:rPr>
                <w:spacing w:val="-2"/>
                <w:sz w:val="24"/>
                <w:szCs w:val="24"/>
                <w:lang w:val="ru-RU"/>
              </w:rPr>
              <w:lastRenderedPageBreak/>
              <w:t>детскими</w:t>
            </w:r>
            <w:r w:rsidRPr="00BB66C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B66CC">
              <w:rPr>
                <w:spacing w:val="-2"/>
                <w:sz w:val="24"/>
                <w:szCs w:val="24"/>
                <w:lang w:val="ru-RU"/>
              </w:rPr>
              <w:t>общественными объединениями</w:t>
            </w:r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pStyle w:val="TableParagraph"/>
              <w:tabs>
                <w:tab w:val="left" w:pos="1675"/>
                <w:tab w:val="left" w:pos="3457"/>
              </w:tabs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proofErr w:type="gramStart"/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D232E8" w:rsidRPr="00166D18" w:rsidRDefault="00D232E8" w:rsidP="008A4A35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166D18" w:rsidRDefault="00D232E8" w:rsidP="008A4A3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232E8" w:rsidRPr="00166D18" w:rsidRDefault="00D232E8" w:rsidP="008A4A35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:rsidR="00D232E8" w:rsidRPr="00166D18" w:rsidRDefault="00D232E8" w:rsidP="008A4A35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166D18" w:rsidRDefault="00D232E8" w:rsidP="008A4A3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232E8" w:rsidRPr="00166D18" w:rsidRDefault="00D232E8" w:rsidP="008A4A35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2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4B6349" w:rsidRDefault="00D232E8" w:rsidP="008A4A35">
            <w:pPr>
              <w:pStyle w:val="TableParagraph"/>
              <w:spacing w:line="240" w:lineRule="auto"/>
              <w:ind w:left="44" w:right="-143"/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4B634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4B634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4B6349" w:rsidRDefault="00D232E8" w:rsidP="008A4A35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4B6349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4B634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  <w:r w:rsidR="003118A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166D18" w:rsidRDefault="00D232E8" w:rsidP="008A4A35">
            <w:pPr>
              <w:pStyle w:val="TableParagraph"/>
              <w:spacing w:line="242" w:lineRule="auto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166D18" w:rsidRDefault="00D232E8" w:rsidP="008A4A35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166D18" w:rsidRDefault="00D232E8" w:rsidP="008A4A35">
            <w:pPr>
              <w:spacing w:line="242" w:lineRule="auto"/>
              <w:ind w:left="44"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166D18" w:rsidRDefault="00D232E8" w:rsidP="008A4A35">
            <w:pPr>
              <w:pStyle w:val="TableParagraph"/>
              <w:spacing w:line="310" w:lineRule="exact"/>
              <w:ind w:left="-1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232E8" w:rsidRPr="00166D18" w:rsidRDefault="00D232E8" w:rsidP="008A4A35">
            <w:pPr>
              <w:ind w:left="44" w:right="141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pStyle w:val="TableParagraph"/>
              <w:ind w:left="-18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  <w:r w:rsidR="003118A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«Дня</w:t>
            </w:r>
            <w:r w:rsidRPr="00166D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Pr="00166D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1032" w:type="pct"/>
          </w:tcPr>
          <w:p w:rsidR="00D232E8" w:rsidRPr="00166D18" w:rsidRDefault="00D232E8" w:rsidP="008A4A35">
            <w:pPr>
              <w:spacing w:line="310" w:lineRule="exact"/>
              <w:ind w:left="-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pStyle w:val="TableParagraph"/>
              <w:ind w:left="-18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  <w:r w:rsidR="003118A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166D18" w:rsidRDefault="00D232E8" w:rsidP="008A4A35">
            <w:pPr>
              <w:pStyle w:val="TableParagraph"/>
              <w:ind w:left="-1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:rsidR="00D232E8" w:rsidRPr="00166D18" w:rsidRDefault="00D232E8" w:rsidP="008A4A35">
            <w:pPr>
              <w:spacing w:line="310" w:lineRule="exact"/>
              <w:ind w:left="-1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166D18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2720" w:type="pct"/>
          </w:tcPr>
          <w:p w:rsidR="00D232E8" w:rsidRPr="00166D18" w:rsidRDefault="00D232E8" w:rsidP="008A4A35">
            <w:pPr>
              <w:pStyle w:val="TableParagraph"/>
              <w:ind w:left="-18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 w:rsidRPr="00166D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 w:rsidR="003118A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166D18" w:rsidRDefault="00D232E8" w:rsidP="008A4A35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5000" w:type="pct"/>
            <w:gridSpan w:val="4"/>
          </w:tcPr>
          <w:p w:rsidR="00D232E8" w:rsidRPr="0079767C" w:rsidRDefault="00D232E8" w:rsidP="008A4A35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</w:t>
            </w:r>
            <w:r w:rsidRPr="0079767C">
              <w:rPr>
                <w:spacing w:val="-10"/>
                <w:sz w:val="24"/>
                <w:szCs w:val="24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79767C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2720" w:type="pct"/>
          </w:tcPr>
          <w:p w:rsidR="00D232E8" w:rsidRPr="0079767C" w:rsidRDefault="00D232E8" w:rsidP="008A4A35">
            <w:pPr>
              <w:pStyle w:val="TableParagraph"/>
              <w:ind w:left="-18"/>
              <w:jc w:val="center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79767C">
              <w:rPr>
                <w:sz w:val="24"/>
                <w:szCs w:val="24"/>
                <w:lang w:val="ru-RU"/>
              </w:rPr>
              <w:t>оффлайн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и онлайн конкурсах</w:t>
            </w:r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4B6349" w:rsidRDefault="00D232E8" w:rsidP="008A4A35">
            <w:pPr>
              <w:pStyle w:val="TableParagraph"/>
              <w:spacing w:line="240" w:lineRule="auto"/>
              <w:ind w:left="-13"/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4B634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4B634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79767C" w:rsidRDefault="00D232E8" w:rsidP="008A4A35">
            <w:pPr>
              <w:ind w:left="-1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79767C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2720" w:type="pct"/>
          </w:tcPr>
          <w:p w:rsidR="00D232E8" w:rsidRPr="0079767C" w:rsidRDefault="00D232E8" w:rsidP="008A4A35">
            <w:pPr>
              <w:pStyle w:val="TableParagraph"/>
              <w:ind w:left="-18"/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4B634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  <w:r w:rsidR="003118A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репостов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>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853" w:type="pct"/>
          </w:tcPr>
          <w:p w:rsidR="00D232E8" w:rsidRPr="00166D18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4B6349" w:rsidRDefault="00D232E8" w:rsidP="008A4A35">
            <w:pPr>
              <w:pStyle w:val="TableParagraph"/>
              <w:spacing w:line="240" w:lineRule="auto"/>
              <w:ind w:left="-13" w:right="141"/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4B634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4B634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79767C" w:rsidRDefault="00D232E8" w:rsidP="008A4A35">
            <w:pPr>
              <w:ind w:left="-1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232E8" w:rsidRPr="00247824" w:rsidTr="008A4A35">
        <w:trPr>
          <w:trHeight w:val="642"/>
          <w:jc w:val="center"/>
        </w:trPr>
        <w:tc>
          <w:tcPr>
            <w:tcW w:w="395" w:type="pct"/>
          </w:tcPr>
          <w:p w:rsidR="00D232E8" w:rsidRPr="0079767C" w:rsidRDefault="00D232E8" w:rsidP="008A4A35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45</w:t>
            </w:r>
          </w:p>
        </w:tc>
        <w:tc>
          <w:tcPr>
            <w:tcW w:w="2720" w:type="pct"/>
          </w:tcPr>
          <w:p w:rsidR="00D232E8" w:rsidRPr="0079767C" w:rsidRDefault="00D232E8" w:rsidP="008A4A35">
            <w:pPr>
              <w:pStyle w:val="TableParagraph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4B6349">
              <w:rPr>
                <w:sz w:val="24"/>
                <w:szCs w:val="24"/>
                <w:lang w:val="ru-RU"/>
              </w:rPr>
              <w:t>Участие</w:t>
            </w:r>
            <w:r w:rsidRPr="004B6349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4B6349">
              <w:rPr>
                <w:sz w:val="24"/>
                <w:szCs w:val="24"/>
                <w:lang w:val="ru-RU"/>
              </w:rPr>
              <w:t>в</w:t>
            </w:r>
            <w:r w:rsidRPr="004B6349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B6349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4B6349">
              <w:rPr>
                <w:spacing w:val="-2"/>
                <w:sz w:val="24"/>
                <w:szCs w:val="24"/>
                <w:lang w:val="ru-RU"/>
              </w:rPr>
              <w:t>,</w:t>
            </w:r>
            <w:r w:rsidR="003118A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853" w:type="pct"/>
          </w:tcPr>
          <w:p w:rsidR="00D232E8" w:rsidRPr="00E46BC7" w:rsidRDefault="00D232E8" w:rsidP="008A4A3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32" w:type="pct"/>
          </w:tcPr>
          <w:p w:rsidR="00D232E8" w:rsidRPr="004B6349" w:rsidRDefault="00D232E8" w:rsidP="008A4A35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4B634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4B634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4B634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232E8" w:rsidRPr="0079767C" w:rsidRDefault="00D232E8" w:rsidP="008A4A35">
            <w:pPr>
              <w:pStyle w:val="TableParagraph"/>
              <w:spacing w:line="240" w:lineRule="auto"/>
              <w:ind w:left="-13" w:right="141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</w:tbl>
    <w:p w:rsidR="00D232E8" w:rsidRPr="00247824" w:rsidRDefault="00D232E8" w:rsidP="00D232E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095899" w:rsidRDefault="00095899"/>
    <w:sectPr w:rsidR="0009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E8"/>
    <w:rsid w:val="00095899"/>
    <w:rsid w:val="003118A9"/>
    <w:rsid w:val="008A4A35"/>
    <w:rsid w:val="00BB66CC"/>
    <w:rsid w:val="00D232E8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232E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232E8"/>
    <w:pPr>
      <w:widowControl w:val="0"/>
      <w:spacing w:line="276" w:lineRule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232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32E8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4"/>
    <w:uiPriority w:val="59"/>
    <w:rsid w:val="00D232E8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23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4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232E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232E8"/>
    <w:pPr>
      <w:widowControl w:val="0"/>
      <w:spacing w:line="276" w:lineRule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232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32E8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4"/>
    <w:uiPriority w:val="59"/>
    <w:rsid w:val="00D232E8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23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4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2025-12-16T07:20:00Z</cp:lastPrinted>
  <dcterms:created xsi:type="dcterms:W3CDTF">2025-12-16T06:56:00Z</dcterms:created>
  <dcterms:modified xsi:type="dcterms:W3CDTF">2025-12-16T07:31:00Z</dcterms:modified>
</cp:coreProperties>
</file>