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E7" w:rsidRDefault="009218E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7058668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115050" cy="8745665"/>
            <wp:effectExtent l="0" t="0" r="0" b="0"/>
            <wp:docPr id="1" name="Рисунок 1" descr="C:\Users\Ирина\Desktop\Рабочие программы 2026\титул рп по изо 5-7 кл. 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Рабочие программы 2026\титул рп по изо 5-7 кл. ОО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6" t="4588" r="7486" b="10740"/>
                    <a:stretch/>
                  </pic:blipFill>
                  <pic:spPr bwMode="auto">
                    <a:xfrm>
                      <a:off x="0" y="0"/>
                      <a:ext cx="6120162" cy="8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1798" w:rsidRPr="007C0C1C" w:rsidRDefault="007C0C1C">
      <w:pPr>
        <w:spacing w:after="0" w:line="264" w:lineRule="auto"/>
        <w:ind w:left="120"/>
        <w:jc w:val="both"/>
        <w:rPr>
          <w:lang w:val="ru-RU"/>
        </w:rPr>
      </w:pPr>
      <w:bookmarkStart w:id="1" w:name="_GoBack"/>
      <w:bookmarkEnd w:id="1"/>
      <w:r w:rsidRPr="007C0C1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7C0C1C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bookmarkStart w:id="2" w:name="037c86a0-0100-46f4-8a06-fc1394a836a9"/>
      <w:r w:rsidRPr="007C0C1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351798">
      <w:pPr>
        <w:rPr>
          <w:lang w:val="ru-RU"/>
        </w:rPr>
        <w:sectPr w:rsidR="00351798" w:rsidRPr="007C0C1C" w:rsidSect="00F07249">
          <w:footerReference w:type="default" r:id="rId9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351798" w:rsidRPr="007C0C1C" w:rsidRDefault="007C0C1C">
      <w:pPr>
        <w:spacing w:after="0" w:line="264" w:lineRule="auto"/>
        <w:ind w:left="120"/>
        <w:jc w:val="both"/>
        <w:rPr>
          <w:lang w:val="ru-RU"/>
        </w:rPr>
      </w:pPr>
      <w:bookmarkStart w:id="3" w:name="block-70586689"/>
      <w:bookmarkEnd w:id="0"/>
      <w:r w:rsidRPr="007C0C1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left="120"/>
        <w:jc w:val="both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51798" w:rsidRPr="007C0C1C" w:rsidRDefault="00351798">
      <w:pPr>
        <w:spacing w:after="0"/>
        <w:ind w:left="120"/>
        <w:rPr>
          <w:lang w:val="ru-RU"/>
        </w:rPr>
      </w:pPr>
    </w:p>
    <w:p w:rsidR="00351798" w:rsidRPr="007C0C1C" w:rsidRDefault="00351798">
      <w:pPr>
        <w:spacing w:after="0"/>
        <w:ind w:left="120"/>
        <w:rPr>
          <w:lang w:val="ru-RU"/>
        </w:rPr>
      </w:pPr>
    </w:p>
    <w:p w:rsidR="00351798" w:rsidRPr="007C0C1C" w:rsidRDefault="007C0C1C">
      <w:pPr>
        <w:spacing w:after="0" w:line="264" w:lineRule="auto"/>
        <w:ind w:left="120"/>
        <w:jc w:val="both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left="120"/>
        <w:jc w:val="both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51798" w:rsidRPr="007C0C1C" w:rsidRDefault="00351798">
      <w:pPr>
        <w:spacing w:after="0"/>
        <w:ind w:left="120"/>
        <w:rPr>
          <w:lang w:val="ru-RU"/>
        </w:rPr>
      </w:pPr>
    </w:p>
    <w:p w:rsidR="00351798" w:rsidRPr="007C0C1C" w:rsidRDefault="007C0C1C">
      <w:pPr>
        <w:spacing w:after="0" w:line="264" w:lineRule="auto"/>
        <w:ind w:left="120"/>
        <w:jc w:val="both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7C0C1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7C0C1C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>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7C0C1C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. «Тайная вечеря», В. Поленов.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351798" w:rsidRPr="007C0C1C" w:rsidRDefault="00351798">
      <w:pPr>
        <w:spacing w:after="0"/>
        <w:ind w:left="120"/>
        <w:rPr>
          <w:lang w:val="ru-RU"/>
        </w:rPr>
      </w:pPr>
      <w:bookmarkStart w:id="4" w:name="_Toc137210403"/>
      <w:bookmarkEnd w:id="4"/>
    </w:p>
    <w:p w:rsidR="00351798" w:rsidRPr="007C0C1C" w:rsidRDefault="007C0C1C">
      <w:pPr>
        <w:spacing w:after="0"/>
        <w:ind w:left="120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left="120"/>
        <w:jc w:val="both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7C0C1C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351798" w:rsidRPr="007C0C1C" w:rsidRDefault="00351798">
      <w:pPr>
        <w:spacing w:after="0"/>
        <w:ind w:left="120"/>
        <w:rPr>
          <w:lang w:val="ru-RU"/>
        </w:rPr>
      </w:pPr>
      <w:bookmarkStart w:id="5" w:name="_Toc139632456"/>
      <w:bookmarkEnd w:id="5"/>
    </w:p>
    <w:p w:rsidR="00351798" w:rsidRPr="007C0C1C" w:rsidRDefault="007C0C1C">
      <w:pPr>
        <w:spacing w:after="0" w:line="264" w:lineRule="auto"/>
        <w:ind w:left="120"/>
        <w:jc w:val="both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раскадровка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351798" w:rsidRPr="007C0C1C" w:rsidRDefault="00351798">
      <w:pPr>
        <w:rPr>
          <w:lang w:val="ru-RU"/>
        </w:rPr>
        <w:sectPr w:rsidR="00351798" w:rsidRPr="007C0C1C" w:rsidSect="007C0C1C"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351798" w:rsidRPr="007C0C1C" w:rsidRDefault="007C0C1C">
      <w:pPr>
        <w:spacing w:after="0" w:line="264" w:lineRule="auto"/>
        <w:ind w:left="120"/>
        <w:jc w:val="both"/>
        <w:rPr>
          <w:lang w:val="ru-RU"/>
        </w:rPr>
      </w:pPr>
      <w:bookmarkStart w:id="6" w:name="block-70586690"/>
      <w:bookmarkEnd w:id="3"/>
      <w:r w:rsidRPr="007C0C1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left="120"/>
        <w:jc w:val="both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351798" w:rsidRPr="007C0C1C" w:rsidRDefault="00351798">
      <w:pPr>
        <w:spacing w:after="0" w:line="264" w:lineRule="auto"/>
        <w:ind w:firstLine="600"/>
        <w:jc w:val="both"/>
        <w:rPr>
          <w:lang w:val="ru-RU"/>
        </w:rPr>
      </w:pPr>
      <w:bookmarkStart w:id="7" w:name="_Toc124264881"/>
      <w:bookmarkEnd w:id="7"/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7C0C1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C0C1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7C0C1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C0C1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</w:t>
      </w: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7C0C1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C0C1C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7C0C1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C0C1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7C0C1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C0C1C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7C0C1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C0C1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7C0C1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C0C1C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7C0C1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C0C1C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F07249" w:rsidRDefault="00F0724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07249" w:rsidRDefault="00F0724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1798" w:rsidRPr="007C0C1C" w:rsidRDefault="007C0C1C">
      <w:pPr>
        <w:spacing w:after="0"/>
        <w:ind w:left="120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  <w:r w:rsidRPr="007C0C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left="120"/>
        <w:jc w:val="both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7C0C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351798" w:rsidRPr="007C0C1C" w:rsidRDefault="007C0C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351798" w:rsidRDefault="007C0C1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51798" w:rsidRPr="007C0C1C" w:rsidRDefault="007C0C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351798" w:rsidRDefault="007C0C1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51798" w:rsidRPr="007C0C1C" w:rsidRDefault="007C0C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351798" w:rsidRDefault="007C0C1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51798" w:rsidRPr="007C0C1C" w:rsidRDefault="007C0C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351798" w:rsidRPr="007C0C1C" w:rsidRDefault="007C0C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351798" w:rsidRPr="007C0C1C" w:rsidRDefault="007C0C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351798" w:rsidRPr="007C0C1C" w:rsidRDefault="007C0C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351798" w:rsidRPr="007C0C1C" w:rsidRDefault="007C0C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351798" w:rsidRPr="007C0C1C" w:rsidRDefault="007C0C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351798" w:rsidRPr="007C0C1C" w:rsidRDefault="007C0C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351798" w:rsidRPr="007C0C1C" w:rsidRDefault="007C0C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351798" w:rsidRPr="007C0C1C" w:rsidRDefault="007C0C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351798" w:rsidRDefault="007C0C1C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51798" w:rsidRPr="007C0C1C" w:rsidRDefault="007C0C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351798" w:rsidRPr="007C0C1C" w:rsidRDefault="007C0C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351798" w:rsidRPr="007C0C1C" w:rsidRDefault="007C0C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351798" w:rsidRPr="007C0C1C" w:rsidRDefault="007C0C1C">
      <w:pPr>
        <w:spacing w:after="0" w:line="264" w:lineRule="auto"/>
        <w:ind w:left="120"/>
        <w:jc w:val="both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351798" w:rsidRPr="007C0C1C" w:rsidRDefault="00351798">
      <w:pPr>
        <w:spacing w:after="0"/>
        <w:ind w:left="120"/>
        <w:rPr>
          <w:lang w:val="ru-RU"/>
        </w:rPr>
      </w:pPr>
    </w:p>
    <w:p w:rsidR="00351798" w:rsidRPr="007C0C1C" w:rsidRDefault="007C0C1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51798" w:rsidRPr="007C0C1C" w:rsidRDefault="007C0C1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351798" w:rsidRPr="007C0C1C" w:rsidRDefault="007C0C1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351798" w:rsidRPr="007C0C1C" w:rsidRDefault="007C0C1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351798" w:rsidRPr="007C0C1C" w:rsidRDefault="007C0C1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351798" w:rsidRPr="007C0C1C" w:rsidRDefault="00351798">
      <w:pPr>
        <w:spacing w:after="0"/>
        <w:ind w:left="120"/>
        <w:rPr>
          <w:lang w:val="ru-RU"/>
        </w:rPr>
      </w:pPr>
    </w:p>
    <w:p w:rsidR="00351798" w:rsidRPr="007C0C1C" w:rsidRDefault="007C0C1C">
      <w:pPr>
        <w:spacing w:after="0" w:line="264" w:lineRule="auto"/>
        <w:ind w:left="120"/>
        <w:jc w:val="both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351798" w:rsidRPr="007C0C1C" w:rsidRDefault="007C0C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351798" w:rsidRPr="007C0C1C" w:rsidRDefault="007C0C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351798" w:rsidRPr="007C0C1C" w:rsidRDefault="007C0C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351798" w:rsidRPr="007C0C1C" w:rsidRDefault="007C0C1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351798" w:rsidRPr="007C0C1C" w:rsidRDefault="007C0C1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351798" w:rsidRPr="007C0C1C" w:rsidRDefault="007C0C1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351798" w:rsidRPr="007C0C1C" w:rsidRDefault="007C0C1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351798" w:rsidRPr="007C0C1C" w:rsidRDefault="007C0C1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351798" w:rsidRPr="007C0C1C" w:rsidRDefault="007C0C1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351798" w:rsidRPr="007C0C1C" w:rsidRDefault="007C0C1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351798" w:rsidRPr="007C0C1C" w:rsidRDefault="00351798">
      <w:pPr>
        <w:spacing w:after="0"/>
        <w:ind w:left="120"/>
        <w:rPr>
          <w:lang w:val="ru-RU"/>
        </w:rPr>
      </w:pPr>
      <w:bookmarkStart w:id="8" w:name="_Toc124264882"/>
      <w:bookmarkEnd w:id="8"/>
    </w:p>
    <w:p w:rsidR="00351798" w:rsidRPr="007C0C1C" w:rsidRDefault="00351798">
      <w:pPr>
        <w:spacing w:after="0"/>
        <w:ind w:left="120"/>
        <w:rPr>
          <w:lang w:val="ru-RU"/>
        </w:rPr>
      </w:pPr>
    </w:p>
    <w:p w:rsidR="00351798" w:rsidRPr="007C0C1C" w:rsidRDefault="007C0C1C">
      <w:pPr>
        <w:spacing w:after="0"/>
        <w:ind w:left="120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51798" w:rsidRPr="007C0C1C" w:rsidRDefault="00351798">
      <w:pPr>
        <w:spacing w:after="0"/>
        <w:ind w:left="120"/>
        <w:rPr>
          <w:lang w:val="ru-RU"/>
        </w:rPr>
      </w:pPr>
    </w:p>
    <w:p w:rsidR="00351798" w:rsidRPr="007C0C1C" w:rsidRDefault="007C0C1C">
      <w:pPr>
        <w:spacing w:after="0" w:line="264" w:lineRule="auto"/>
        <w:ind w:left="12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C0C1C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7C0C1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51798" w:rsidRPr="007C0C1C" w:rsidRDefault="007C0C1C">
      <w:pPr>
        <w:spacing w:after="0" w:line="264" w:lineRule="auto"/>
        <w:ind w:left="120"/>
        <w:jc w:val="both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знать и самостоятельно изображать конструкцию традиционного крестьянского дома, его декоративное убранство, уметь объяснять </w:t>
      </w: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left="12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C0C1C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7C0C1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51798" w:rsidRPr="007C0C1C" w:rsidRDefault="007C0C1C">
      <w:pPr>
        <w:spacing w:after="0" w:line="264" w:lineRule="auto"/>
        <w:ind w:left="120"/>
        <w:jc w:val="both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иметь опыт учебного рисунка – светотеневого изображения объёмных форм;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Пейзаж: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>.;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left="12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C0C1C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7C0C1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51798" w:rsidRPr="007C0C1C" w:rsidRDefault="007C0C1C">
      <w:pPr>
        <w:spacing w:after="0" w:line="264" w:lineRule="auto"/>
        <w:ind w:left="120"/>
        <w:jc w:val="both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рассуждать о влиянии предметно-пространственной среды на чувства, установки и поведение человека;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7C0C1C">
      <w:pPr>
        <w:spacing w:after="0" w:line="264" w:lineRule="auto"/>
        <w:ind w:left="12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7C0C1C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7C0C1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351798" w:rsidRPr="007C0C1C" w:rsidRDefault="007C0C1C">
      <w:pPr>
        <w:spacing w:after="0" w:line="264" w:lineRule="auto"/>
        <w:ind w:left="120"/>
        <w:jc w:val="both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фотографирования и обработки цифровых фотографий с помощью компьютерных графических редакторов;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7C0C1C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7C0C1C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7C0C1C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7C0C1C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видео в современной бытовой культуре;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351798" w:rsidRPr="007C0C1C" w:rsidRDefault="007C0C1C">
      <w:pPr>
        <w:spacing w:after="0" w:line="264" w:lineRule="auto"/>
        <w:ind w:firstLine="600"/>
        <w:jc w:val="both"/>
        <w:rPr>
          <w:lang w:val="ru-RU"/>
        </w:rPr>
      </w:pPr>
      <w:r w:rsidRPr="007C0C1C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351798" w:rsidRPr="007C0C1C" w:rsidRDefault="00351798">
      <w:pPr>
        <w:spacing w:after="0" w:line="264" w:lineRule="auto"/>
        <w:ind w:left="120"/>
        <w:jc w:val="both"/>
        <w:rPr>
          <w:lang w:val="ru-RU"/>
        </w:rPr>
      </w:pPr>
    </w:p>
    <w:p w:rsidR="00351798" w:rsidRPr="007C0C1C" w:rsidRDefault="00351798">
      <w:pPr>
        <w:rPr>
          <w:lang w:val="ru-RU"/>
        </w:rPr>
        <w:sectPr w:rsidR="00351798" w:rsidRPr="007C0C1C">
          <w:pgSz w:w="11906" w:h="16383"/>
          <w:pgMar w:top="1134" w:right="850" w:bottom="1134" w:left="1701" w:header="720" w:footer="720" w:gutter="0"/>
          <w:cols w:space="720"/>
        </w:sectPr>
      </w:pPr>
    </w:p>
    <w:p w:rsidR="00351798" w:rsidRPr="007C0C1C" w:rsidRDefault="007C0C1C">
      <w:pPr>
        <w:spacing w:after="0"/>
        <w:ind w:left="120"/>
        <w:rPr>
          <w:lang w:val="ru-RU"/>
        </w:rPr>
      </w:pPr>
      <w:bookmarkStart w:id="9" w:name="block-70586684"/>
      <w:bookmarkEnd w:id="6"/>
      <w:r w:rsidRPr="007C0C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351798" w:rsidRPr="007C0C1C" w:rsidRDefault="007C0C1C">
      <w:pPr>
        <w:spacing w:after="0"/>
        <w:ind w:left="120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5179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798" w:rsidRDefault="003517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798" w:rsidRDefault="0035179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798" w:rsidRDefault="00351798"/>
        </w:tc>
      </w:tr>
      <w:tr w:rsidR="0035179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1798" w:rsidRDefault="00351798"/>
        </w:tc>
      </w:tr>
    </w:tbl>
    <w:p w:rsidR="00351798" w:rsidRDefault="00351798">
      <w:pPr>
        <w:sectPr w:rsidR="003517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1798" w:rsidRPr="007C0C1C" w:rsidRDefault="007C0C1C">
      <w:pPr>
        <w:spacing w:after="0"/>
        <w:ind w:left="120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351798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798" w:rsidRDefault="003517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798" w:rsidRDefault="00351798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798" w:rsidRDefault="00351798"/>
        </w:tc>
      </w:tr>
      <w:tr w:rsidR="0035179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51798" w:rsidRDefault="00351798"/>
        </w:tc>
      </w:tr>
    </w:tbl>
    <w:p w:rsidR="00351798" w:rsidRDefault="00351798">
      <w:pPr>
        <w:sectPr w:rsidR="003517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1798" w:rsidRPr="007C0C1C" w:rsidRDefault="007C0C1C">
      <w:pPr>
        <w:spacing w:after="0"/>
        <w:ind w:left="120"/>
        <w:rPr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351798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798" w:rsidRDefault="003517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798" w:rsidRDefault="00351798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798" w:rsidRDefault="00351798"/>
        </w:tc>
      </w:tr>
      <w:tr w:rsidR="0035179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51798" w:rsidRDefault="00351798"/>
        </w:tc>
      </w:tr>
    </w:tbl>
    <w:p w:rsidR="00351798" w:rsidRDefault="00351798">
      <w:pPr>
        <w:sectPr w:rsidR="003517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1798" w:rsidRDefault="007C0C1C">
      <w:pPr>
        <w:spacing w:after="0"/>
        <w:ind w:left="120"/>
      </w:pPr>
      <w:bookmarkStart w:id="10" w:name="block-7058668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51798" w:rsidRDefault="007C0C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42"/>
        <w:gridCol w:w="1238"/>
        <w:gridCol w:w="1841"/>
        <w:gridCol w:w="1910"/>
        <w:gridCol w:w="1347"/>
        <w:gridCol w:w="2873"/>
      </w:tblGrid>
      <w:tr w:rsidR="0035179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798" w:rsidRDefault="003517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798" w:rsidRDefault="0035179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798" w:rsidRDefault="003517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798" w:rsidRDefault="00351798"/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10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https://m.edsoo.ru/684ef7f7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11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https://m.edsoo.ru/534cacc9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12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https://m.edsoo.ru/e16a8dc2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13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https://m.edsoo.ru/58d8851a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14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https://m.edsoo.ru/c2997eeb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15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https://m.edsoo.ru/c831c737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16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https://m.edsoo.ru/6fd81336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17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https://m.edsoo.ru/7c3edc3c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18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https://m.edsoo.ru/fa3a123b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19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https://m.edsoo.ru/2424a8ae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20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https://m.edsoo.ru/536eef21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21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https://m.edsoo.ru/8a8ad168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22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https://m.edsoo.ru/b4f92cda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23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https://m.edsoo.ru/14c37db9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24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https://m.edsoo.ru/6727d914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25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https://m.edsoo.ru/437bb165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26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https://m.edsoo.ru/1ca4875e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27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https://m.edsoo.ru/4d725aea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28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https://m.edsoo.ru/e187f7f1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29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https://m.edsoo.ru/fda71dd9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30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https://m.edsoo.ru/71f98ef4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31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https://m.edsoo.ru/b4a5c7f7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32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https://m.edsoo.ru/a29184e9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33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https://m.edsoo.ru/4a44d999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жизненного пространства. Выразительные </w:t>
            </w: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798" w:rsidRDefault="00351798"/>
        </w:tc>
      </w:tr>
    </w:tbl>
    <w:p w:rsidR="00351798" w:rsidRDefault="00351798">
      <w:pPr>
        <w:rPr>
          <w:lang w:val="ru-RU"/>
        </w:rPr>
      </w:pPr>
    </w:p>
    <w:p w:rsidR="00351798" w:rsidRDefault="007C0C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3941"/>
        <w:gridCol w:w="1200"/>
        <w:gridCol w:w="1841"/>
        <w:gridCol w:w="1910"/>
        <w:gridCol w:w="1347"/>
        <w:gridCol w:w="2873"/>
      </w:tblGrid>
      <w:tr w:rsidR="00351798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798" w:rsidRDefault="003517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798" w:rsidRDefault="00351798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798" w:rsidRDefault="003517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798" w:rsidRDefault="00351798"/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34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https://m.edsoo.ru/534682c3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35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https://m.edsoo.ru/8e8e27e7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36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https://m.edsoo.ru/2bfe442b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37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https://m.edsoo.ru/b78c96b9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38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https://m.edsoo.ru/c641ca7d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39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https://m.edsoo.ru/8b76b286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40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https://m.edsoo.ru/425f97b4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41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https://m.edsoo.ru/68e18eac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42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https://m.edsoo.ru/1c4a6d56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43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https://m.edsoo.ru/61a4ba26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44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https://m.edsoo.ru/47cb6413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45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https://m.edsoo.ru/72fa9dcf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46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https://m.edsoo.ru/e8b82df7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47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https://m.edsoo.ru/d8344fe3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48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https://m.edsoo.ru/d6b4a812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49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https://m.edsoo.ru/d76f3e8b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50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https://m.edsoo.ru/7f94ed37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51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https://m.edsoo.ru/953b5e48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52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https://m.edsoo.ru/dc5e16c7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53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https://m.edsoo.ru/a2b65dba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54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https://m.edsoo.ru/43de6c98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портретисты прошлого в европейском и русском искусстве. Портрет в изобразительном </w:t>
            </w: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55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https://m.edsoo.ru/613146e3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56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https://m.edsoo.ru/593248d4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57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https://m.edsoo.ru/38659334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58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https://m.edsoo.ru/cfc32ffa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59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https://m.edsoo.ru/3861a329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60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https://m.edsoo.ru/694e1aeb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61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https://m.edsoo.ru/131aef38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62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https://m.edsoo.ru/d8b597cf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Исторический жанр в изобразительном искусстве. Историческая картина. </w:t>
            </w: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63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https://m.edsoo.ru/25a6a1d8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64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https://m.edsoo.ru/fbed8ec4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798" w:rsidRDefault="00351798"/>
        </w:tc>
      </w:tr>
    </w:tbl>
    <w:p w:rsidR="00351798" w:rsidRDefault="00351798">
      <w:pPr>
        <w:rPr>
          <w:lang w:val="ru-RU"/>
        </w:rPr>
      </w:pPr>
    </w:p>
    <w:p w:rsidR="00F07249" w:rsidRDefault="00F07249">
      <w:pPr>
        <w:rPr>
          <w:lang w:val="ru-RU"/>
        </w:rPr>
      </w:pPr>
    </w:p>
    <w:p w:rsidR="00351798" w:rsidRDefault="007C0C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12"/>
        <w:gridCol w:w="1173"/>
        <w:gridCol w:w="1841"/>
        <w:gridCol w:w="1910"/>
        <w:gridCol w:w="1347"/>
        <w:gridCol w:w="2873"/>
      </w:tblGrid>
      <w:tr w:rsidR="0035179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798" w:rsidRDefault="003517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798" w:rsidRDefault="0035179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798" w:rsidRDefault="003517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798" w:rsidRDefault="003517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798" w:rsidRDefault="00351798"/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65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https://m.edsoo.ru/6dd9acf2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формальной композиции в </w:t>
            </w: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66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https://m.edsoo.ru/d8262b82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67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https://m.edsoo.ru/74161c2b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68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https://m.edsoo.ru/d469457f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69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https://m.edsoo.ru/36495866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70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https://m.edsoo.ru/3bbbe57d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71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https://m.edsoo.ru/74aecc21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книги и журнала. </w:t>
            </w:r>
            <w:proofErr w:type="gramStart"/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Композиционное и стилистическое построение элементов книги: обложка, форзац, титульный лист, развороты)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72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https://m.edsoo.ru/5e985ab4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форм и видов графического дизайна. Компьютерная графика и современные технологии в </w:t>
            </w: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73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https://m.edsoo.ru/654c8679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74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https://m.edsoo.ru/2d944336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75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https://m.edsoo.ru/69459168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76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https://m.edsoo.ru/93327ec4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Единство </w:t>
            </w:r>
            <w:proofErr w:type="gramStart"/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функционального</w:t>
            </w:r>
            <w:proofErr w:type="gramEnd"/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77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https://m.edsoo.ru/89e56ced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– искусство формообразования. Взаимосвязь формы и материала в </w:t>
            </w:r>
            <w:proofErr w:type="gramStart"/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дизайн-проектировании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78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https://m.edsoo.ru/922494e7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 сквозь времена и страны. Образ материальной культуры прошлого. Смена стилей как </w:t>
            </w: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79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https://m.edsoo.ru/5ef24ce8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80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https://m.edsoo.ru/538d679a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81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https://m.edsoo.ru/636b7221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82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https://m.edsoo.ru/14614b2f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83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https://m.edsoo.ru/922ffc21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84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https://m.edsoo.ru/38dcd36d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</w:t>
            </w: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85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https://m.edsoo.ru/61cb694e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86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https://m.edsoo.ru/a74169a8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87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https://m.edsoo.ru/3c6eccdd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88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https://m.edsoo.ru/111525cf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89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https://m.edsoo.ru/8eecf76c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90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https://m.edsoo.ru/46738e74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1798" w:rsidRDefault="0035179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1798" w:rsidRDefault="006B2005">
            <w:pPr>
              <w:spacing w:after="0"/>
              <w:ind w:left="135"/>
            </w:pPr>
            <w:hyperlink r:id="rId91">
              <w:r w:rsidR="007C0C1C">
                <w:rPr>
                  <w:rFonts w:ascii="Times New Roman" w:hAnsi="Times New Roman"/>
                  <w:color w:val="0000FF"/>
                  <w:u w:val="single"/>
                </w:rPr>
                <w:t>https://m.edsoo.ru/77b7599b</w:t>
              </w:r>
            </w:hyperlink>
          </w:p>
        </w:tc>
      </w:tr>
      <w:tr w:rsidR="003517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798" w:rsidRPr="007C0C1C" w:rsidRDefault="007C0C1C">
            <w:pPr>
              <w:spacing w:after="0"/>
              <w:ind w:left="135"/>
              <w:rPr>
                <w:lang w:val="ru-RU"/>
              </w:rPr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 w:rsidRPr="007C0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1798" w:rsidRDefault="007C0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798" w:rsidRDefault="00351798"/>
        </w:tc>
      </w:tr>
    </w:tbl>
    <w:p w:rsidR="00351798" w:rsidRDefault="00351798">
      <w:pPr>
        <w:sectPr w:rsidR="003517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1798" w:rsidRPr="00CB198B" w:rsidRDefault="007C0C1C">
      <w:pPr>
        <w:spacing w:after="0"/>
        <w:ind w:left="120"/>
        <w:rPr>
          <w:lang w:val="ru-RU"/>
        </w:rPr>
      </w:pPr>
      <w:bookmarkStart w:id="11" w:name="block-70586688"/>
      <w:bookmarkEnd w:id="10"/>
      <w:r w:rsidRPr="00CB198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51798" w:rsidRPr="00CB198B" w:rsidRDefault="007C0C1C">
      <w:pPr>
        <w:spacing w:after="0" w:line="480" w:lineRule="auto"/>
        <w:ind w:left="120"/>
        <w:rPr>
          <w:lang w:val="ru-RU"/>
        </w:rPr>
      </w:pPr>
      <w:r w:rsidRPr="00CB198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B198B" w:rsidRPr="00CB198B" w:rsidRDefault="00CB198B" w:rsidP="00CB198B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proofErr w:type="gramStart"/>
      <w:r w:rsidRPr="00CB198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• Изобразительное искусство: 5-й класс: учебник; 15-е издание, переработанное Горяева Н.А., Островская О.В.; под редакцией </w:t>
      </w:r>
      <w:proofErr w:type="spellStart"/>
      <w:r w:rsidRPr="00CB198B">
        <w:rPr>
          <w:rFonts w:ascii="Times New Roman" w:eastAsia="Calibri" w:hAnsi="Times New Roman" w:cs="Times New Roman"/>
          <w:color w:val="000000"/>
          <w:sz w:val="28"/>
          <w:lang w:val="ru-RU"/>
        </w:rPr>
        <w:t>Неменского</w:t>
      </w:r>
      <w:proofErr w:type="spellEnd"/>
      <w:r w:rsidRPr="00CB198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CB198B">
        <w:rPr>
          <w:rFonts w:ascii="Calibri" w:eastAsia="Calibri" w:hAnsi="Calibri" w:cs="Times New Roman"/>
          <w:sz w:val="28"/>
          <w:lang w:val="ru-RU"/>
        </w:rPr>
        <w:br/>
      </w:r>
      <w:r w:rsidRPr="00CB198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Изобразительное искусство: 6-й класс: учебник; 13-е издание, переработанное </w:t>
      </w:r>
      <w:proofErr w:type="spellStart"/>
      <w:r w:rsidRPr="00CB198B">
        <w:rPr>
          <w:rFonts w:ascii="Times New Roman" w:eastAsia="Calibri" w:hAnsi="Times New Roman" w:cs="Times New Roman"/>
          <w:color w:val="000000"/>
          <w:sz w:val="28"/>
          <w:lang w:val="ru-RU"/>
        </w:rPr>
        <w:t>Неменская</w:t>
      </w:r>
      <w:proofErr w:type="spellEnd"/>
      <w:r w:rsidRPr="00CB198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CB198B">
        <w:rPr>
          <w:rFonts w:ascii="Times New Roman" w:eastAsia="Calibri" w:hAnsi="Times New Roman" w:cs="Times New Roman"/>
          <w:color w:val="000000"/>
          <w:sz w:val="28"/>
          <w:lang w:val="ru-RU"/>
        </w:rPr>
        <w:t>Неменского</w:t>
      </w:r>
      <w:proofErr w:type="spellEnd"/>
      <w:r w:rsidRPr="00CB198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CB198B">
        <w:rPr>
          <w:rFonts w:ascii="Calibri" w:eastAsia="Calibri" w:hAnsi="Calibri" w:cs="Times New Roman"/>
          <w:sz w:val="28"/>
          <w:lang w:val="ru-RU"/>
        </w:rPr>
        <w:br/>
      </w:r>
      <w:bookmarkStart w:id="12" w:name="db50a40d-f8ae-4e5d-8e70-919f427dc0ce"/>
      <w:r w:rsidRPr="00CB198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Изобразительное искусство: 7-й класс: учебник; 13-е издание, переработанное Питерских А.С., Гуров Г.Е.;</w:t>
      </w:r>
      <w:proofErr w:type="gramEnd"/>
      <w:r w:rsidRPr="00CB198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под редакцией </w:t>
      </w:r>
      <w:proofErr w:type="spellStart"/>
      <w:r w:rsidRPr="00CB198B">
        <w:rPr>
          <w:rFonts w:ascii="Times New Roman" w:eastAsia="Calibri" w:hAnsi="Times New Roman" w:cs="Times New Roman"/>
          <w:color w:val="000000"/>
          <w:sz w:val="28"/>
          <w:lang w:val="ru-RU"/>
        </w:rPr>
        <w:t>Неменского</w:t>
      </w:r>
      <w:proofErr w:type="spellEnd"/>
      <w:r w:rsidRPr="00CB198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12"/>
    </w:p>
    <w:p w:rsidR="00351798" w:rsidRDefault="007C0C1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B198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B198B" w:rsidRPr="00CB198B" w:rsidRDefault="00CB198B" w:rsidP="00CB198B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bookmarkStart w:id="13" w:name="27f88a84-cde6-45cc-9a12-309dd9b67dab"/>
      <w:r w:rsidRPr="00CB198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Н. А. Горяева, О.В. Островская; под редакцией Б.М. </w:t>
      </w:r>
      <w:proofErr w:type="spellStart"/>
      <w:r w:rsidRPr="00CB198B">
        <w:rPr>
          <w:rFonts w:ascii="Times New Roman" w:eastAsia="Calibri" w:hAnsi="Times New Roman" w:cs="Times New Roman"/>
          <w:color w:val="000000"/>
          <w:sz w:val="28"/>
          <w:lang w:val="ru-RU"/>
        </w:rPr>
        <w:t>Неменского</w:t>
      </w:r>
      <w:proofErr w:type="spellEnd"/>
      <w:r w:rsidRPr="00CB198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Изобразительное искусство. Декоративно-прикладное искусство в жизни человека</w:t>
      </w:r>
      <w:proofErr w:type="gramStart"/>
      <w:r w:rsidRPr="00CB198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.: </w:t>
      </w:r>
      <w:proofErr w:type="gramEnd"/>
      <w:r w:rsidRPr="00CB198B">
        <w:rPr>
          <w:rFonts w:ascii="Times New Roman" w:eastAsia="Calibri" w:hAnsi="Times New Roman" w:cs="Times New Roman"/>
          <w:color w:val="000000"/>
          <w:sz w:val="28"/>
          <w:lang w:val="ru-RU"/>
        </w:rPr>
        <w:t>учебник для общеобразовательных учреждений.</w:t>
      </w:r>
      <w:bookmarkEnd w:id="13"/>
    </w:p>
    <w:p w:rsidR="00351798" w:rsidRDefault="007C0C1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7C0C1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67FEF" w:rsidRPr="00C67FEF" w:rsidRDefault="00C67FEF" w:rsidP="00C67FEF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bookmarkStart w:id="14" w:name="e2d6e2bf-4893-4145-be02-d49817b4b26f"/>
      <w:r w:rsidRPr="00C67FEF">
        <w:rPr>
          <w:rFonts w:ascii="Times New Roman" w:eastAsia="Calibri" w:hAnsi="Times New Roman" w:cs="Times New Roman"/>
          <w:color w:val="000000"/>
          <w:sz w:val="28"/>
        </w:rPr>
        <w:t xml:space="preserve">РЭШ </w:t>
      </w:r>
      <w:hyperlink r:id="rId92" w:history="1">
        <w:r w:rsidRPr="00CA737F">
          <w:rPr>
            <w:rStyle w:val="ab"/>
            <w:rFonts w:ascii="Times New Roman" w:eastAsia="Calibri" w:hAnsi="Times New Roman" w:cs="Times New Roman"/>
            <w:sz w:val="28"/>
          </w:rPr>
          <w:t>https://resh.edu.ru</w:t>
        </w:r>
      </w:hyperlink>
      <w:bookmarkEnd w:id="14"/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</w:p>
    <w:p w:rsidR="00C67FEF" w:rsidRPr="007C0C1C" w:rsidRDefault="00C67FEF">
      <w:pPr>
        <w:spacing w:after="0" w:line="480" w:lineRule="auto"/>
        <w:ind w:left="120"/>
        <w:rPr>
          <w:lang w:val="ru-RU"/>
        </w:rPr>
      </w:pPr>
    </w:p>
    <w:p w:rsidR="00351798" w:rsidRPr="007C0C1C" w:rsidRDefault="00351798">
      <w:pPr>
        <w:spacing w:after="0" w:line="480" w:lineRule="auto"/>
        <w:ind w:left="120"/>
        <w:rPr>
          <w:lang w:val="ru-RU"/>
        </w:rPr>
      </w:pPr>
    </w:p>
    <w:p w:rsidR="00351798" w:rsidRPr="007C0C1C" w:rsidRDefault="00351798">
      <w:pPr>
        <w:rPr>
          <w:lang w:val="ru-RU"/>
        </w:rPr>
        <w:sectPr w:rsidR="00351798" w:rsidRPr="007C0C1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7C0C1C" w:rsidRPr="007C0C1C" w:rsidRDefault="007C0C1C">
      <w:pPr>
        <w:rPr>
          <w:lang w:val="ru-RU"/>
        </w:rPr>
      </w:pPr>
    </w:p>
    <w:sectPr w:rsidR="007C0C1C" w:rsidRPr="007C0C1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005" w:rsidRDefault="006B2005" w:rsidP="007C0C1C">
      <w:pPr>
        <w:spacing w:after="0" w:line="240" w:lineRule="auto"/>
      </w:pPr>
      <w:r>
        <w:separator/>
      </w:r>
    </w:p>
  </w:endnote>
  <w:endnote w:type="continuationSeparator" w:id="0">
    <w:p w:rsidR="006B2005" w:rsidRDefault="006B2005" w:rsidP="007C0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6409355"/>
      <w:docPartObj>
        <w:docPartGallery w:val="Page Numbers (Bottom of Page)"/>
        <w:docPartUnique/>
      </w:docPartObj>
    </w:sdtPr>
    <w:sdtEndPr/>
    <w:sdtContent>
      <w:p w:rsidR="007C0C1C" w:rsidRDefault="007C0C1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8E7" w:rsidRPr="009218E7">
          <w:rPr>
            <w:noProof/>
            <w:lang w:val="ru-RU"/>
          </w:rPr>
          <w:t>4</w:t>
        </w:r>
        <w:r>
          <w:fldChar w:fldCharType="end"/>
        </w:r>
      </w:p>
    </w:sdtContent>
  </w:sdt>
  <w:p w:rsidR="007C0C1C" w:rsidRDefault="007C0C1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005" w:rsidRDefault="006B2005" w:rsidP="007C0C1C">
      <w:pPr>
        <w:spacing w:after="0" w:line="240" w:lineRule="auto"/>
      </w:pPr>
      <w:r>
        <w:separator/>
      </w:r>
    </w:p>
  </w:footnote>
  <w:footnote w:type="continuationSeparator" w:id="0">
    <w:p w:rsidR="006B2005" w:rsidRDefault="006B2005" w:rsidP="007C0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02A6"/>
    <w:multiLevelType w:val="multilevel"/>
    <w:tmpl w:val="A680FA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0A4A95"/>
    <w:multiLevelType w:val="multilevel"/>
    <w:tmpl w:val="0C8CB4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051B98"/>
    <w:multiLevelType w:val="multilevel"/>
    <w:tmpl w:val="800266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BA452B"/>
    <w:multiLevelType w:val="multilevel"/>
    <w:tmpl w:val="6916E0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605DEF"/>
    <w:multiLevelType w:val="multilevel"/>
    <w:tmpl w:val="A7CCD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6A01F6"/>
    <w:multiLevelType w:val="multilevel"/>
    <w:tmpl w:val="BEDA5D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D90673"/>
    <w:multiLevelType w:val="multilevel"/>
    <w:tmpl w:val="442CD5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51798"/>
    <w:rsid w:val="0021235D"/>
    <w:rsid w:val="00243BB5"/>
    <w:rsid w:val="00351798"/>
    <w:rsid w:val="006B2005"/>
    <w:rsid w:val="007C0C1C"/>
    <w:rsid w:val="007D1526"/>
    <w:rsid w:val="009218E7"/>
    <w:rsid w:val="00C67FEF"/>
    <w:rsid w:val="00CB198B"/>
    <w:rsid w:val="00EB2802"/>
    <w:rsid w:val="00F0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C0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C0C1C"/>
  </w:style>
  <w:style w:type="paragraph" w:styleId="af0">
    <w:name w:val="Balloon Text"/>
    <w:basedOn w:val="a"/>
    <w:link w:val="af1"/>
    <w:uiPriority w:val="99"/>
    <w:semiHidden/>
    <w:unhideWhenUsed/>
    <w:rsid w:val="0092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21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1ca4875e" TargetMode="External"/><Relationship Id="rId21" Type="http://schemas.openxmlformats.org/officeDocument/2006/relationships/hyperlink" Target="https://m.edsoo.ru/8a8ad168" TargetMode="External"/><Relationship Id="rId42" Type="http://schemas.openxmlformats.org/officeDocument/2006/relationships/hyperlink" Target="https://m.edsoo.ru/1c4a6d56" TargetMode="External"/><Relationship Id="rId47" Type="http://schemas.openxmlformats.org/officeDocument/2006/relationships/hyperlink" Target="https://m.edsoo.ru/d8344fe3" TargetMode="External"/><Relationship Id="rId63" Type="http://schemas.openxmlformats.org/officeDocument/2006/relationships/hyperlink" Target="https://m.edsoo.ru/25a6a1d8" TargetMode="External"/><Relationship Id="rId68" Type="http://schemas.openxmlformats.org/officeDocument/2006/relationships/hyperlink" Target="https://m.edsoo.ru/d469457f" TargetMode="External"/><Relationship Id="rId84" Type="http://schemas.openxmlformats.org/officeDocument/2006/relationships/hyperlink" Target="https://m.edsoo.ru/38dcd36d" TargetMode="External"/><Relationship Id="rId89" Type="http://schemas.openxmlformats.org/officeDocument/2006/relationships/hyperlink" Target="https://m.edsoo.ru/8eecf76c" TargetMode="External"/><Relationship Id="rId16" Type="http://schemas.openxmlformats.org/officeDocument/2006/relationships/hyperlink" Target="https://m.edsoo.ru/6fd81336" TargetMode="External"/><Relationship Id="rId11" Type="http://schemas.openxmlformats.org/officeDocument/2006/relationships/hyperlink" Target="https://m.edsoo.ru/534cacc9" TargetMode="External"/><Relationship Id="rId32" Type="http://schemas.openxmlformats.org/officeDocument/2006/relationships/hyperlink" Target="https://m.edsoo.ru/a29184e9" TargetMode="External"/><Relationship Id="rId37" Type="http://schemas.openxmlformats.org/officeDocument/2006/relationships/hyperlink" Target="https://m.edsoo.ru/b78c96b9" TargetMode="External"/><Relationship Id="rId53" Type="http://schemas.openxmlformats.org/officeDocument/2006/relationships/hyperlink" Target="https://m.edsoo.ru/a2b65dba" TargetMode="External"/><Relationship Id="rId58" Type="http://schemas.openxmlformats.org/officeDocument/2006/relationships/hyperlink" Target="https://m.edsoo.ru/cfc32ffa" TargetMode="External"/><Relationship Id="rId74" Type="http://schemas.openxmlformats.org/officeDocument/2006/relationships/hyperlink" Target="https://m.edsoo.ru/2d944336" TargetMode="External"/><Relationship Id="rId79" Type="http://schemas.openxmlformats.org/officeDocument/2006/relationships/hyperlink" Target="https://m.edsoo.ru/5ef24ce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46738e74" TargetMode="External"/><Relationship Id="rId22" Type="http://schemas.openxmlformats.org/officeDocument/2006/relationships/hyperlink" Target="https://m.edsoo.ru/b4f92cda" TargetMode="External"/><Relationship Id="rId27" Type="http://schemas.openxmlformats.org/officeDocument/2006/relationships/hyperlink" Target="https://m.edsoo.ru/4d725aea" TargetMode="External"/><Relationship Id="rId43" Type="http://schemas.openxmlformats.org/officeDocument/2006/relationships/hyperlink" Target="https://m.edsoo.ru/61a4ba26" TargetMode="External"/><Relationship Id="rId48" Type="http://schemas.openxmlformats.org/officeDocument/2006/relationships/hyperlink" Target="https://m.edsoo.ru/d6b4a812" TargetMode="External"/><Relationship Id="rId64" Type="http://schemas.openxmlformats.org/officeDocument/2006/relationships/hyperlink" Target="https://m.edsoo.ru/fbed8ec4" TargetMode="External"/><Relationship Id="rId69" Type="http://schemas.openxmlformats.org/officeDocument/2006/relationships/hyperlink" Target="https://m.edsoo.ru/36495866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.edsoo.ru/953b5e48" TargetMode="External"/><Relationship Id="rId72" Type="http://schemas.openxmlformats.org/officeDocument/2006/relationships/hyperlink" Target="https://m.edsoo.ru/5e985ab4" TargetMode="External"/><Relationship Id="rId80" Type="http://schemas.openxmlformats.org/officeDocument/2006/relationships/hyperlink" Target="https://m.edsoo.ru/538d679a" TargetMode="External"/><Relationship Id="rId85" Type="http://schemas.openxmlformats.org/officeDocument/2006/relationships/hyperlink" Target="https://m.edsoo.ru/61cb694e" TargetMode="External"/><Relationship Id="rId93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e16a8dc2" TargetMode="External"/><Relationship Id="rId17" Type="http://schemas.openxmlformats.org/officeDocument/2006/relationships/hyperlink" Target="https://m.edsoo.ru/7c3edc3c" TargetMode="External"/><Relationship Id="rId25" Type="http://schemas.openxmlformats.org/officeDocument/2006/relationships/hyperlink" Target="https://m.edsoo.ru/437bb165" TargetMode="External"/><Relationship Id="rId33" Type="http://schemas.openxmlformats.org/officeDocument/2006/relationships/hyperlink" Target="https://m.edsoo.ru/4a44d999" TargetMode="External"/><Relationship Id="rId38" Type="http://schemas.openxmlformats.org/officeDocument/2006/relationships/hyperlink" Target="https://m.edsoo.ru/c641ca7d" TargetMode="External"/><Relationship Id="rId46" Type="http://schemas.openxmlformats.org/officeDocument/2006/relationships/hyperlink" Target="https://m.edsoo.ru/e8b82df7" TargetMode="External"/><Relationship Id="rId59" Type="http://schemas.openxmlformats.org/officeDocument/2006/relationships/hyperlink" Target="https://m.edsoo.ru/3861a329" TargetMode="External"/><Relationship Id="rId67" Type="http://schemas.openxmlformats.org/officeDocument/2006/relationships/hyperlink" Target="https://m.edsoo.ru/74161c2b" TargetMode="External"/><Relationship Id="rId20" Type="http://schemas.openxmlformats.org/officeDocument/2006/relationships/hyperlink" Target="https://m.edsoo.ru/536eef21" TargetMode="External"/><Relationship Id="rId41" Type="http://schemas.openxmlformats.org/officeDocument/2006/relationships/hyperlink" Target="https://m.edsoo.ru/68e18eac" TargetMode="External"/><Relationship Id="rId54" Type="http://schemas.openxmlformats.org/officeDocument/2006/relationships/hyperlink" Target="https://m.edsoo.ru/43de6c98" TargetMode="External"/><Relationship Id="rId62" Type="http://schemas.openxmlformats.org/officeDocument/2006/relationships/hyperlink" Target="https://m.edsoo.ru/d8b597cf" TargetMode="External"/><Relationship Id="rId70" Type="http://schemas.openxmlformats.org/officeDocument/2006/relationships/hyperlink" Target="https://m.edsoo.ru/3bbbe57d" TargetMode="External"/><Relationship Id="rId75" Type="http://schemas.openxmlformats.org/officeDocument/2006/relationships/hyperlink" Target="https://m.edsoo.ru/69459168" TargetMode="External"/><Relationship Id="rId83" Type="http://schemas.openxmlformats.org/officeDocument/2006/relationships/hyperlink" Target="https://m.edsoo.ru/922ffc21" TargetMode="External"/><Relationship Id="rId88" Type="http://schemas.openxmlformats.org/officeDocument/2006/relationships/hyperlink" Target="https://m.edsoo.ru/111525cf" TargetMode="External"/><Relationship Id="rId91" Type="http://schemas.openxmlformats.org/officeDocument/2006/relationships/hyperlink" Target="https://m.edsoo.ru/77b7599b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c831c737" TargetMode="External"/><Relationship Id="rId23" Type="http://schemas.openxmlformats.org/officeDocument/2006/relationships/hyperlink" Target="https://m.edsoo.ru/14c37db9" TargetMode="External"/><Relationship Id="rId28" Type="http://schemas.openxmlformats.org/officeDocument/2006/relationships/hyperlink" Target="https://m.edsoo.ru/e187f7f1" TargetMode="External"/><Relationship Id="rId36" Type="http://schemas.openxmlformats.org/officeDocument/2006/relationships/hyperlink" Target="https://m.edsoo.ru/2bfe442b" TargetMode="External"/><Relationship Id="rId49" Type="http://schemas.openxmlformats.org/officeDocument/2006/relationships/hyperlink" Target="https://m.edsoo.ru/d76f3e8b" TargetMode="External"/><Relationship Id="rId57" Type="http://schemas.openxmlformats.org/officeDocument/2006/relationships/hyperlink" Target="https://m.edsoo.ru/38659334" TargetMode="External"/><Relationship Id="rId10" Type="http://schemas.openxmlformats.org/officeDocument/2006/relationships/hyperlink" Target="https://m.edsoo.ru/684ef7f7" TargetMode="External"/><Relationship Id="rId31" Type="http://schemas.openxmlformats.org/officeDocument/2006/relationships/hyperlink" Target="https://m.edsoo.ru/b4a5c7f7" TargetMode="External"/><Relationship Id="rId44" Type="http://schemas.openxmlformats.org/officeDocument/2006/relationships/hyperlink" Target="https://m.edsoo.ru/47cb6413" TargetMode="External"/><Relationship Id="rId52" Type="http://schemas.openxmlformats.org/officeDocument/2006/relationships/hyperlink" Target="https://m.edsoo.ru/dc5e16c7" TargetMode="External"/><Relationship Id="rId60" Type="http://schemas.openxmlformats.org/officeDocument/2006/relationships/hyperlink" Target="https://m.edsoo.ru/694e1aeb" TargetMode="External"/><Relationship Id="rId65" Type="http://schemas.openxmlformats.org/officeDocument/2006/relationships/hyperlink" Target="https://m.edsoo.ru/6dd9acf2" TargetMode="External"/><Relationship Id="rId73" Type="http://schemas.openxmlformats.org/officeDocument/2006/relationships/hyperlink" Target="https://m.edsoo.ru/654c8679" TargetMode="External"/><Relationship Id="rId78" Type="http://schemas.openxmlformats.org/officeDocument/2006/relationships/hyperlink" Target="https://m.edsoo.ru/922494e7" TargetMode="External"/><Relationship Id="rId81" Type="http://schemas.openxmlformats.org/officeDocument/2006/relationships/hyperlink" Target="https://m.edsoo.ru/636b7221" TargetMode="External"/><Relationship Id="rId86" Type="http://schemas.openxmlformats.org/officeDocument/2006/relationships/hyperlink" Target="https://m.edsoo.ru/a74169a8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s://m.edsoo.ru/58d8851a" TargetMode="External"/><Relationship Id="rId18" Type="http://schemas.openxmlformats.org/officeDocument/2006/relationships/hyperlink" Target="https://m.edsoo.ru/fa3a123b" TargetMode="External"/><Relationship Id="rId39" Type="http://schemas.openxmlformats.org/officeDocument/2006/relationships/hyperlink" Target="https://m.edsoo.ru/8b76b286" TargetMode="External"/><Relationship Id="rId34" Type="http://schemas.openxmlformats.org/officeDocument/2006/relationships/hyperlink" Target="https://m.edsoo.ru/534682c3" TargetMode="External"/><Relationship Id="rId50" Type="http://schemas.openxmlformats.org/officeDocument/2006/relationships/hyperlink" Target="https://m.edsoo.ru/7f94ed37" TargetMode="External"/><Relationship Id="rId55" Type="http://schemas.openxmlformats.org/officeDocument/2006/relationships/hyperlink" Target="https://m.edsoo.ru/613146e3" TargetMode="External"/><Relationship Id="rId76" Type="http://schemas.openxmlformats.org/officeDocument/2006/relationships/hyperlink" Target="https://m.edsoo.ru/93327ec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74aecc21" TargetMode="External"/><Relationship Id="rId92" Type="http://schemas.openxmlformats.org/officeDocument/2006/relationships/hyperlink" Target="https://resh.edu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da71dd9" TargetMode="External"/><Relationship Id="rId24" Type="http://schemas.openxmlformats.org/officeDocument/2006/relationships/hyperlink" Target="https://m.edsoo.ru/6727d914" TargetMode="External"/><Relationship Id="rId40" Type="http://schemas.openxmlformats.org/officeDocument/2006/relationships/hyperlink" Target="https://m.edsoo.ru/425f97b4" TargetMode="External"/><Relationship Id="rId45" Type="http://schemas.openxmlformats.org/officeDocument/2006/relationships/hyperlink" Target="https://m.edsoo.ru/72fa9dcf" TargetMode="External"/><Relationship Id="rId66" Type="http://schemas.openxmlformats.org/officeDocument/2006/relationships/hyperlink" Target="https://m.edsoo.ru/d8262b82" TargetMode="External"/><Relationship Id="rId87" Type="http://schemas.openxmlformats.org/officeDocument/2006/relationships/hyperlink" Target="https://m.edsoo.ru/3c6eccdd" TargetMode="External"/><Relationship Id="rId61" Type="http://schemas.openxmlformats.org/officeDocument/2006/relationships/hyperlink" Target="https://m.edsoo.ru/131aef38" TargetMode="External"/><Relationship Id="rId82" Type="http://schemas.openxmlformats.org/officeDocument/2006/relationships/hyperlink" Target="https://m.edsoo.ru/14614b2f" TargetMode="External"/><Relationship Id="rId19" Type="http://schemas.openxmlformats.org/officeDocument/2006/relationships/hyperlink" Target="https://m.edsoo.ru/2424a8ae" TargetMode="External"/><Relationship Id="rId14" Type="http://schemas.openxmlformats.org/officeDocument/2006/relationships/hyperlink" Target="https://m.edsoo.ru/c2997eeb" TargetMode="External"/><Relationship Id="rId30" Type="http://schemas.openxmlformats.org/officeDocument/2006/relationships/hyperlink" Target="https://m.edsoo.ru/71f98ef4" TargetMode="External"/><Relationship Id="rId35" Type="http://schemas.openxmlformats.org/officeDocument/2006/relationships/hyperlink" Target="https://m.edsoo.ru/8e8e27e7" TargetMode="External"/><Relationship Id="rId56" Type="http://schemas.openxmlformats.org/officeDocument/2006/relationships/hyperlink" Target="https://m.edsoo.ru/593248d4" TargetMode="External"/><Relationship Id="rId77" Type="http://schemas.openxmlformats.org/officeDocument/2006/relationships/hyperlink" Target="https://m.edsoo.ru/89e56c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59</Pages>
  <Words>14001</Words>
  <Characters>79810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6</cp:revision>
  <dcterms:created xsi:type="dcterms:W3CDTF">2026-02-05T04:21:00Z</dcterms:created>
  <dcterms:modified xsi:type="dcterms:W3CDTF">2026-02-11T03:49:00Z</dcterms:modified>
</cp:coreProperties>
</file>