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A7" w:rsidRDefault="003156A7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1010" y="461010"/>
            <wp:positionH relativeFrom="margin">
              <wp:align>center</wp:align>
            </wp:positionH>
            <wp:positionV relativeFrom="margin">
              <wp:align>center</wp:align>
            </wp:positionV>
            <wp:extent cx="9191625" cy="6694170"/>
            <wp:effectExtent l="0" t="0" r="0" b="0"/>
            <wp:wrapSquare wrapText="bothSides"/>
            <wp:docPr id="1" name="Рисунок 1" descr="C:\Users\Ирина\Desktop\Организация отдых детей и их оздоровление\Пришкольный лагерь весна 2026\титул плана работы школы весна 20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рганизация отдых детей и их оздоровление\Пришкольный лагерь весна 2026\титул плана работы школы весна 202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822" cy="669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9DC" w:rsidRPr="005D47BF" w:rsidRDefault="005B19DC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D47BF">
        <w:rPr>
          <w:rFonts w:ascii="Times New Roman" w:hAnsi="Times New Roman" w:cs="Times New Roman"/>
          <w:sz w:val="27"/>
          <w:szCs w:val="27"/>
        </w:rPr>
        <w:lastRenderedPageBreak/>
        <w:t>Цель: создание единого воспитательного пространства образовательной организации, семьи и социума, организованного для включения детей и подростков в социально – значимую, творчески развивающую деятельность в каникулярное время.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hAnsi="Times New Roman" w:cs="Times New Roman"/>
          <w:sz w:val="27"/>
          <w:szCs w:val="27"/>
        </w:rPr>
        <w:t>создать условия для реализации и развития разносторонних интересов и увлечений детей;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hAnsi="Times New Roman" w:cs="Times New Roman"/>
          <w:sz w:val="27"/>
          <w:szCs w:val="27"/>
        </w:rPr>
        <w:t xml:space="preserve">Задачи: 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eastAsia="MS Gothic" w:hAnsi="Times New Roman" w:cs="Times New Roman" w:hint="eastAsia"/>
          <w:sz w:val="27"/>
          <w:szCs w:val="27"/>
        </w:rPr>
        <w:t>✓</w:t>
      </w:r>
      <w:r w:rsidRPr="005D47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D47BF">
        <w:rPr>
          <w:rFonts w:ascii="Times New Roman" w:hAnsi="Times New Roman" w:cs="Times New Roman"/>
          <w:sz w:val="27"/>
          <w:szCs w:val="27"/>
        </w:rPr>
        <w:t>создать</w:t>
      </w:r>
      <w:proofErr w:type="gramEnd"/>
      <w:r w:rsidRPr="005D47BF">
        <w:rPr>
          <w:rFonts w:ascii="Times New Roman" w:hAnsi="Times New Roman" w:cs="Times New Roman"/>
          <w:sz w:val="27"/>
          <w:szCs w:val="27"/>
        </w:rPr>
        <w:t xml:space="preserve"> условия для укрепления здоровья учащихся, привития навыков здорового и безопасного образа жизни;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eastAsia="MS Gothic" w:hAnsi="Times New Roman" w:cs="Times New Roman" w:hint="eastAsia"/>
          <w:sz w:val="27"/>
          <w:szCs w:val="27"/>
        </w:rPr>
        <w:t>✓</w:t>
      </w:r>
      <w:r w:rsidRPr="005D47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D47BF">
        <w:rPr>
          <w:rFonts w:ascii="Times New Roman" w:hAnsi="Times New Roman" w:cs="Times New Roman"/>
          <w:sz w:val="27"/>
          <w:szCs w:val="27"/>
        </w:rPr>
        <w:t>развивать</w:t>
      </w:r>
      <w:proofErr w:type="gramEnd"/>
      <w:r w:rsidRPr="005D47BF">
        <w:rPr>
          <w:rFonts w:ascii="Times New Roman" w:hAnsi="Times New Roman" w:cs="Times New Roman"/>
          <w:sz w:val="27"/>
          <w:szCs w:val="27"/>
        </w:rPr>
        <w:t xml:space="preserve"> творческие, интеллектуальные, организаторские способности детей и подростков;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eastAsia="MS Gothic" w:hAnsi="Times New Roman" w:cs="Times New Roman" w:hint="eastAsia"/>
          <w:sz w:val="27"/>
          <w:szCs w:val="27"/>
        </w:rPr>
        <w:t>✓</w:t>
      </w:r>
      <w:r w:rsidRPr="005D47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D47BF">
        <w:rPr>
          <w:rFonts w:ascii="Times New Roman" w:hAnsi="Times New Roman" w:cs="Times New Roman"/>
          <w:sz w:val="27"/>
          <w:szCs w:val="27"/>
        </w:rPr>
        <w:t>развивать</w:t>
      </w:r>
      <w:proofErr w:type="gramEnd"/>
      <w:r w:rsidRPr="005D47BF">
        <w:rPr>
          <w:rFonts w:ascii="Times New Roman" w:hAnsi="Times New Roman" w:cs="Times New Roman"/>
          <w:sz w:val="27"/>
          <w:szCs w:val="27"/>
        </w:rPr>
        <w:t xml:space="preserve"> навыки самоорганизации и полезного использования свободного времени на каникулах;</w:t>
      </w:r>
    </w:p>
    <w:p w:rsidR="00681CB5" w:rsidRPr="005D47BF" w:rsidRDefault="00681CB5" w:rsidP="00681C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47BF">
        <w:rPr>
          <w:rFonts w:ascii="Times New Roman" w:eastAsia="MS Gothic" w:hAnsi="Times New Roman" w:cs="Times New Roman" w:hint="eastAsia"/>
          <w:sz w:val="27"/>
          <w:szCs w:val="27"/>
        </w:rPr>
        <w:t>✓</w:t>
      </w:r>
      <w:r w:rsidRPr="005D47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D47BF">
        <w:rPr>
          <w:rFonts w:ascii="Times New Roman" w:hAnsi="Times New Roman" w:cs="Times New Roman"/>
          <w:sz w:val="27"/>
          <w:szCs w:val="27"/>
        </w:rPr>
        <w:t>вовлечь</w:t>
      </w:r>
      <w:proofErr w:type="gramEnd"/>
      <w:r w:rsidRPr="005D47BF">
        <w:rPr>
          <w:rFonts w:ascii="Times New Roman" w:hAnsi="Times New Roman" w:cs="Times New Roman"/>
          <w:sz w:val="27"/>
          <w:szCs w:val="27"/>
        </w:rPr>
        <w:t xml:space="preserve"> учащихся в социально-значимую деятельность.</w:t>
      </w: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5145"/>
        <w:gridCol w:w="986"/>
        <w:gridCol w:w="3347"/>
        <w:gridCol w:w="1171"/>
        <w:gridCol w:w="1829"/>
        <w:gridCol w:w="1570"/>
      </w:tblGrid>
      <w:tr w:rsidR="005D47BF" w:rsidRPr="005D47BF" w:rsidTr="00A65DFC">
        <w:tc>
          <w:tcPr>
            <w:tcW w:w="1524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Дата </w:t>
            </w:r>
          </w:p>
        </w:tc>
        <w:tc>
          <w:tcPr>
            <w:tcW w:w="5221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Название мероприятия, содержание</w:t>
            </w:r>
          </w:p>
        </w:tc>
        <w:tc>
          <w:tcPr>
            <w:tcW w:w="990" w:type="dxa"/>
          </w:tcPr>
          <w:p w:rsidR="005442DB" w:rsidRPr="005D47BF" w:rsidRDefault="005442DB" w:rsidP="005442DB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Кол-во часов</w:t>
            </w:r>
          </w:p>
        </w:tc>
        <w:tc>
          <w:tcPr>
            <w:tcW w:w="3388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Ответственный</w:t>
            </w:r>
          </w:p>
        </w:tc>
        <w:tc>
          <w:tcPr>
            <w:tcW w:w="1181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Класс</w:t>
            </w:r>
          </w:p>
        </w:tc>
        <w:tc>
          <w:tcPr>
            <w:tcW w:w="1839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Время проведения</w:t>
            </w:r>
          </w:p>
        </w:tc>
        <w:tc>
          <w:tcPr>
            <w:tcW w:w="1471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Место проведения</w:t>
            </w:r>
          </w:p>
        </w:tc>
      </w:tr>
      <w:tr w:rsidR="005D47BF" w:rsidRPr="005D47BF" w:rsidTr="00A65DFC">
        <w:tc>
          <w:tcPr>
            <w:tcW w:w="1524" w:type="dxa"/>
          </w:tcPr>
          <w:p w:rsidR="00D41EB2" w:rsidRPr="005D47BF" w:rsidRDefault="00D41EB2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30.03, 31.03,</w:t>
            </w:r>
          </w:p>
          <w:p w:rsidR="003308DD" w:rsidRPr="005D47BF" w:rsidRDefault="00D41EB2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01.04, 03.04</w:t>
            </w:r>
          </w:p>
        </w:tc>
        <w:tc>
          <w:tcPr>
            <w:tcW w:w="5221" w:type="dxa"/>
          </w:tcPr>
          <w:p w:rsidR="003308DD" w:rsidRPr="005D47BF" w:rsidRDefault="00A06B85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</w:t>
            </w:r>
            <w:r w:rsidR="0051228E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Информатика (ИБ, ИИ)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  <w:p w:rsidR="0051228E" w:rsidRPr="005D47BF" w:rsidRDefault="0051228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Согласно плану педагога</w:t>
            </w:r>
          </w:p>
        </w:tc>
        <w:tc>
          <w:tcPr>
            <w:tcW w:w="990" w:type="dxa"/>
          </w:tcPr>
          <w:p w:rsidR="003308DD" w:rsidRPr="000D51AD" w:rsidRDefault="004B1282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D51AD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3308DD" w:rsidRPr="005D47BF" w:rsidRDefault="0051228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Ольга Даниловна</w:t>
            </w:r>
          </w:p>
        </w:tc>
        <w:tc>
          <w:tcPr>
            <w:tcW w:w="1181" w:type="dxa"/>
          </w:tcPr>
          <w:p w:rsidR="003308DD" w:rsidRPr="005D47BF" w:rsidRDefault="0051228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9-11</w:t>
            </w:r>
          </w:p>
        </w:tc>
        <w:tc>
          <w:tcPr>
            <w:tcW w:w="1839" w:type="dxa"/>
          </w:tcPr>
          <w:p w:rsidR="003308DD" w:rsidRPr="005D47BF" w:rsidRDefault="0051228E" w:rsidP="004B12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B1282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4B1282" w:rsidRPr="005D47BF">
              <w:rPr>
                <w:rFonts w:ascii="Times New Roman" w:hAnsi="Times New Roman" w:cs="Times New Roman"/>
                <w:sz w:val="27"/>
                <w:szCs w:val="27"/>
              </w:rPr>
              <w:t>2.0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3308DD" w:rsidRPr="005D47BF" w:rsidRDefault="0051228E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105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D41EB2" w:rsidRPr="005D47BF" w:rsidRDefault="00D41EB2" w:rsidP="00D41EB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30.03, 31.03,</w:t>
            </w:r>
          </w:p>
          <w:p w:rsidR="00681CB5" w:rsidRPr="005D47BF" w:rsidRDefault="00D41EB2" w:rsidP="00D41EB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01.04, 03.04</w:t>
            </w:r>
          </w:p>
        </w:tc>
        <w:tc>
          <w:tcPr>
            <w:tcW w:w="5221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</w:t>
            </w:r>
            <w:r w:rsidR="00744F71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Удивительная математика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  <w:p w:rsidR="009358DD" w:rsidRPr="005D47BF" w:rsidRDefault="009358DD" w:rsidP="009358D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Согласно </w:t>
            </w:r>
            <w:r w:rsidR="0093006E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плану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педагога</w:t>
            </w:r>
          </w:p>
        </w:tc>
        <w:tc>
          <w:tcPr>
            <w:tcW w:w="990" w:type="dxa"/>
          </w:tcPr>
          <w:p w:rsidR="00681CB5" w:rsidRPr="005D47BF" w:rsidRDefault="004B1282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681CB5" w:rsidRPr="005D47BF" w:rsidRDefault="005442DB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Ольга Даниловна</w:t>
            </w:r>
          </w:p>
        </w:tc>
        <w:tc>
          <w:tcPr>
            <w:tcW w:w="1181" w:type="dxa"/>
          </w:tcPr>
          <w:p w:rsidR="00681CB5" w:rsidRPr="005D47BF" w:rsidRDefault="0051228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839" w:type="dxa"/>
          </w:tcPr>
          <w:p w:rsidR="00681CB5" w:rsidRPr="005D47BF" w:rsidRDefault="00CE1472" w:rsidP="004B12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B1282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72BAD"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4B1282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472BAD"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681CB5" w:rsidRPr="005D47BF" w:rsidRDefault="00472BA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105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681CB5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681CB5" w:rsidRPr="005D47BF" w:rsidRDefault="009358DD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</w:t>
            </w:r>
            <w:r w:rsidR="0051228E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Математики и физики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  <w:p w:rsidR="009358DD" w:rsidRPr="005D47BF" w:rsidRDefault="009358DD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Согласно </w:t>
            </w:r>
            <w:r w:rsidR="0093006E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плану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педагога</w:t>
            </w:r>
          </w:p>
        </w:tc>
        <w:tc>
          <w:tcPr>
            <w:tcW w:w="990" w:type="dxa"/>
          </w:tcPr>
          <w:p w:rsidR="00681CB5" w:rsidRPr="005D47BF" w:rsidRDefault="00D41EB2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681CB5" w:rsidRPr="005D47BF" w:rsidRDefault="009358D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Бельды </w:t>
            </w:r>
            <w:r w:rsidR="0051228E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Марианна Вячеславовна</w:t>
            </w:r>
          </w:p>
        </w:tc>
        <w:tc>
          <w:tcPr>
            <w:tcW w:w="1181" w:type="dxa"/>
          </w:tcPr>
          <w:p w:rsidR="00681CB5" w:rsidRPr="005D47BF" w:rsidRDefault="009358D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39" w:type="dxa"/>
          </w:tcPr>
          <w:p w:rsidR="00681CB5" w:rsidRPr="005D47BF" w:rsidRDefault="0051228E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11DED" w:rsidRPr="005D47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B11DED"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72BAD"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681CB5" w:rsidRPr="005D47BF" w:rsidRDefault="0051228E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106 </w:t>
            </w:r>
            <w:proofErr w:type="spellStart"/>
            <w:r w:rsidR="00472BAD"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="00472BAD"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B11DED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«Физика в твоей будущей профессии»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16,5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Марианна Вячеславовна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7, 9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10.00-13.00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106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«Практикум. Решение физ.-мат. задач»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Марианна Вячеславовна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10-11</w:t>
            </w:r>
          </w:p>
        </w:tc>
        <w:tc>
          <w:tcPr>
            <w:tcW w:w="1839" w:type="dxa"/>
          </w:tcPr>
          <w:p w:rsidR="00B11DED" w:rsidRPr="005D47BF" w:rsidRDefault="00B11DED" w:rsidP="00D41EB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15.00-16.00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106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«Решаем вместе»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Бызова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Тамара Петровна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131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«Олимпиадная математика»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Бызова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Тамара Петровна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13.00-15.00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131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«Школа юного филолога»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Мироненко Елена Петровна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839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10.00-11.00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102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«Совершенствование 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языковой грамотности»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Мироненко Елена 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Петровна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11.00-13.00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102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30.03-03.04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«Теория и практика анализа»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Мироненко Елена Петровна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839" w:type="dxa"/>
          </w:tcPr>
          <w:p w:rsidR="00B11DED" w:rsidRPr="005D47BF" w:rsidRDefault="00B11DED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14.00-15.00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102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 w:rsidP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30.03, 01.04, 02.04, 03.04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«Нанайский язык»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Наталья Семеновна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5-7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81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B11DED" w:rsidRPr="005D47BF" w:rsidRDefault="00B11D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30.03, 01.04, 02.04, 03.04</w:t>
            </w:r>
          </w:p>
        </w:tc>
        <w:tc>
          <w:tcPr>
            <w:tcW w:w="5221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«Говорим на родном языке»</w:t>
            </w:r>
          </w:p>
        </w:tc>
        <w:tc>
          <w:tcPr>
            <w:tcW w:w="990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B11DED" w:rsidRPr="005D47BF" w:rsidRDefault="00B11D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Наталья Семеновна</w:t>
            </w:r>
          </w:p>
        </w:tc>
        <w:tc>
          <w:tcPr>
            <w:tcW w:w="1181" w:type="dxa"/>
          </w:tcPr>
          <w:p w:rsidR="00B11D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8-11</w:t>
            </w:r>
          </w:p>
        </w:tc>
        <w:tc>
          <w:tcPr>
            <w:tcW w:w="1839" w:type="dxa"/>
          </w:tcPr>
          <w:p w:rsidR="00B11DED" w:rsidRPr="005D47BF" w:rsidRDefault="00B11DED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13.00-15.00</w:t>
            </w:r>
          </w:p>
        </w:tc>
        <w:tc>
          <w:tcPr>
            <w:tcW w:w="1471" w:type="dxa"/>
          </w:tcPr>
          <w:p w:rsidR="00B11DED" w:rsidRPr="005D47BF" w:rsidRDefault="00B11DED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81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936CED" w:rsidRPr="005D47BF" w:rsidRDefault="00B11DED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30.03-03.04</w:t>
            </w:r>
          </w:p>
        </w:tc>
        <w:tc>
          <w:tcPr>
            <w:tcW w:w="5221" w:type="dxa"/>
          </w:tcPr>
          <w:p w:rsidR="00936CED" w:rsidRPr="005D47BF" w:rsidRDefault="00936C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«Физкульт-Ура»</w:t>
            </w:r>
          </w:p>
        </w:tc>
        <w:tc>
          <w:tcPr>
            <w:tcW w:w="990" w:type="dxa"/>
          </w:tcPr>
          <w:p w:rsidR="00936CED" w:rsidRPr="005D47BF" w:rsidRDefault="00B11D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936CED" w:rsidRPr="005D47BF" w:rsidRDefault="00936CED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Данил Иванович</w:t>
            </w:r>
          </w:p>
        </w:tc>
        <w:tc>
          <w:tcPr>
            <w:tcW w:w="1181" w:type="dxa"/>
          </w:tcPr>
          <w:p w:rsidR="00936CED" w:rsidRPr="005D47BF" w:rsidRDefault="00936CED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1-4</w:t>
            </w:r>
          </w:p>
        </w:tc>
        <w:tc>
          <w:tcPr>
            <w:tcW w:w="1839" w:type="dxa"/>
          </w:tcPr>
          <w:p w:rsidR="00936CED" w:rsidRPr="005D47BF" w:rsidRDefault="00476AA6" w:rsidP="00B11D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11.00-1</w:t>
            </w:r>
            <w:r w:rsidR="00B11DED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936CED"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936CED" w:rsidRPr="005D47BF" w:rsidRDefault="00476AA6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Спорт</w:t>
            </w:r>
            <w:proofErr w:type="gram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ал</w:t>
            </w:r>
            <w:proofErr w:type="spellEnd"/>
          </w:p>
        </w:tc>
      </w:tr>
      <w:tr w:rsidR="005D47BF" w:rsidRPr="005D47BF" w:rsidTr="00A65DFC">
        <w:tc>
          <w:tcPr>
            <w:tcW w:w="1524" w:type="dxa"/>
          </w:tcPr>
          <w:p w:rsidR="00476AA6" w:rsidRPr="005D47BF" w:rsidRDefault="005D47BF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31.03-</w:t>
            </w:r>
            <w:r w:rsidR="004B1282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476AA6" w:rsidRPr="005D47BF" w:rsidRDefault="00476AA6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«Сити-фермер»</w:t>
            </w:r>
          </w:p>
        </w:tc>
        <w:tc>
          <w:tcPr>
            <w:tcW w:w="990" w:type="dxa"/>
          </w:tcPr>
          <w:p w:rsidR="00476AA6" w:rsidRPr="005D47BF" w:rsidRDefault="004B1282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476AA6" w:rsidRPr="005D47BF" w:rsidRDefault="00476AA6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Богомаз Екатерина Николаевна</w:t>
            </w:r>
          </w:p>
        </w:tc>
        <w:tc>
          <w:tcPr>
            <w:tcW w:w="1181" w:type="dxa"/>
          </w:tcPr>
          <w:p w:rsidR="00476AA6" w:rsidRPr="005D47BF" w:rsidRDefault="00476AA6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2-4</w:t>
            </w:r>
          </w:p>
        </w:tc>
        <w:tc>
          <w:tcPr>
            <w:tcW w:w="1839" w:type="dxa"/>
          </w:tcPr>
          <w:p w:rsidR="00476AA6" w:rsidRPr="005D47BF" w:rsidRDefault="004B1282" w:rsidP="004B12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476AA6"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76AA6"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476AA6" w:rsidRPr="005D47BF" w:rsidRDefault="00995A4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94</w:t>
            </w:r>
            <w:r w:rsidR="00476AA6"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76AA6"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="00476AA6"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31.03-</w:t>
            </w:r>
            <w:r w:rsidR="00C725E3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Юнармия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990" w:type="dxa"/>
          </w:tcPr>
          <w:p w:rsidR="00C725E3" w:rsidRPr="005D47BF" w:rsidRDefault="002C361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Богомаз Екатерина Николаевна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5-11</w:t>
            </w:r>
          </w:p>
        </w:tc>
        <w:tc>
          <w:tcPr>
            <w:tcW w:w="1839" w:type="dxa"/>
          </w:tcPr>
          <w:p w:rsidR="00C725E3" w:rsidRPr="005D47BF" w:rsidRDefault="00C725E3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.30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94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31.03-</w:t>
            </w:r>
            <w:r w:rsidR="00C725E3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РДММ</w:t>
            </w:r>
          </w:p>
        </w:tc>
        <w:tc>
          <w:tcPr>
            <w:tcW w:w="990" w:type="dxa"/>
          </w:tcPr>
          <w:p w:rsidR="00C725E3" w:rsidRPr="005D47BF" w:rsidRDefault="002C361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Богомаз Екатерина Николаевна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839" w:type="dxa"/>
          </w:tcPr>
          <w:p w:rsidR="00C725E3" w:rsidRPr="005D47BF" w:rsidRDefault="00C725E3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0-1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94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616529" w:rsidRPr="005D47BF" w:rsidRDefault="002C361B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</w:t>
            </w:r>
            <w:r w:rsidR="005D47B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616529" w:rsidRPr="005D47BF" w:rsidRDefault="00616529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«Обществознание. Право»</w:t>
            </w:r>
            <w:r w:rsidR="00A65DFC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/Клуб «</w:t>
            </w:r>
            <w:proofErr w:type="spellStart"/>
            <w:r w:rsidR="00A65DFC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Бариана</w:t>
            </w:r>
            <w:proofErr w:type="spellEnd"/>
            <w:r w:rsidR="00A65DFC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990" w:type="dxa"/>
          </w:tcPr>
          <w:p w:rsidR="00616529" w:rsidRPr="005D47BF" w:rsidRDefault="002C361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388" w:type="dxa"/>
          </w:tcPr>
          <w:p w:rsidR="00616529" w:rsidRPr="005D47BF" w:rsidRDefault="00616529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Гейкер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Антонина 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Чуденговна</w:t>
            </w:r>
            <w:proofErr w:type="spellEnd"/>
          </w:p>
        </w:tc>
        <w:tc>
          <w:tcPr>
            <w:tcW w:w="1181" w:type="dxa"/>
          </w:tcPr>
          <w:p w:rsidR="00616529" w:rsidRPr="005D47BF" w:rsidRDefault="00616529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10-11</w:t>
            </w:r>
          </w:p>
        </w:tc>
        <w:tc>
          <w:tcPr>
            <w:tcW w:w="1839" w:type="dxa"/>
          </w:tcPr>
          <w:p w:rsidR="00616529" w:rsidRPr="005D47BF" w:rsidRDefault="00616529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11.00-1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616529" w:rsidRPr="005D47BF" w:rsidRDefault="00E6672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130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6672B" w:rsidRPr="005D47BF" w:rsidRDefault="00E6672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D47BF" w:rsidRPr="005D47BF" w:rsidTr="00A65DFC">
        <w:tc>
          <w:tcPr>
            <w:tcW w:w="1524" w:type="dxa"/>
          </w:tcPr>
          <w:p w:rsidR="00E6672B" w:rsidRPr="005D47BF" w:rsidRDefault="005D47BF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E6672B" w:rsidRPr="005D47BF" w:rsidRDefault="00E6672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«Творческая мастерская»</w:t>
            </w:r>
          </w:p>
        </w:tc>
        <w:tc>
          <w:tcPr>
            <w:tcW w:w="990" w:type="dxa"/>
          </w:tcPr>
          <w:p w:rsidR="00E6672B" w:rsidRPr="005D47BF" w:rsidRDefault="002C361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E6672B" w:rsidRPr="005D47BF" w:rsidRDefault="00E6672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Курочкина Зоя Леонидовна</w:t>
            </w:r>
          </w:p>
        </w:tc>
        <w:tc>
          <w:tcPr>
            <w:tcW w:w="1181" w:type="dxa"/>
          </w:tcPr>
          <w:p w:rsidR="00E6672B" w:rsidRPr="005D47BF" w:rsidRDefault="00E6672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4-6</w:t>
            </w:r>
          </w:p>
        </w:tc>
        <w:tc>
          <w:tcPr>
            <w:tcW w:w="1839" w:type="dxa"/>
          </w:tcPr>
          <w:p w:rsidR="00E6672B" w:rsidRPr="005D47BF" w:rsidRDefault="00E6672B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2.0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E6672B" w:rsidRPr="005D47BF" w:rsidRDefault="00E6672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138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E6672B" w:rsidRPr="005D47BF" w:rsidRDefault="005D47BF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E6672B" w:rsidRPr="005D47BF" w:rsidRDefault="00E6672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«Юный аграрий»</w:t>
            </w:r>
          </w:p>
        </w:tc>
        <w:tc>
          <w:tcPr>
            <w:tcW w:w="990" w:type="dxa"/>
          </w:tcPr>
          <w:p w:rsidR="00E6672B" w:rsidRPr="005D47BF" w:rsidRDefault="002C361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388" w:type="dxa"/>
          </w:tcPr>
          <w:p w:rsidR="00E6672B" w:rsidRPr="005D47BF" w:rsidRDefault="00E6672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Курочкина Зоя Леонидовна</w:t>
            </w:r>
          </w:p>
        </w:tc>
        <w:tc>
          <w:tcPr>
            <w:tcW w:w="1181" w:type="dxa"/>
          </w:tcPr>
          <w:p w:rsidR="00E6672B" w:rsidRPr="005D47BF" w:rsidRDefault="00E6672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4-6</w:t>
            </w:r>
          </w:p>
        </w:tc>
        <w:tc>
          <w:tcPr>
            <w:tcW w:w="1839" w:type="dxa"/>
          </w:tcPr>
          <w:p w:rsidR="00E6672B" w:rsidRPr="005D47BF" w:rsidRDefault="00E6672B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2C361B"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.30</w:t>
            </w:r>
          </w:p>
        </w:tc>
        <w:tc>
          <w:tcPr>
            <w:tcW w:w="1471" w:type="dxa"/>
          </w:tcPr>
          <w:p w:rsidR="00E6672B" w:rsidRPr="005D47BF" w:rsidRDefault="00E6672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138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D19DB" w:rsidRPr="005D47BF" w:rsidTr="00A65DFC">
        <w:tc>
          <w:tcPr>
            <w:tcW w:w="1524" w:type="dxa"/>
          </w:tcPr>
          <w:p w:rsidR="000D19DB" w:rsidRPr="005D47BF" w:rsidRDefault="000D19DB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30.03, 31.03, 01.04,03.04</w:t>
            </w:r>
          </w:p>
        </w:tc>
        <w:tc>
          <w:tcPr>
            <w:tcW w:w="5221" w:type="dxa"/>
          </w:tcPr>
          <w:p w:rsidR="000D19DB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«Зеленая лаборатория. Чудеса из пробирки»</w:t>
            </w:r>
          </w:p>
        </w:tc>
        <w:tc>
          <w:tcPr>
            <w:tcW w:w="990" w:type="dxa"/>
          </w:tcPr>
          <w:p w:rsidR="000D19DB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Марина Николаевна</w:t>
            </w:r>
          </w:p>
        </w:tc>
        <w:tc>
          <w:tcPr>
            <w:tcW w:w="1181" w:type="dxa"/>
          </w:tcPr>
          <w:p w:rsidR="000D19DB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6-7</w:t>
            </w:r>
          </w:p>
        </w:tc>
        <w:tc>
          <w:tcPr>
            <w:tcW w:w="1839" w:type="dxa"/>
          </w:tcPr>
          <w:p w:rsidR="000D19DB" w:rsidRPr="005D47BF" w:rsidRDefault="000A5A21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10.00-12.30</w:t>
            </w:r>
          </w:p>
        </w:tc>
        <w:tc>
          <w:tcPr>
            <w:tcW w:w="1471" w:type="dxa"/>
          </w:tcPr>
          <w:p w:rsidR="000D19DB" w:rsidRPr="005D47BF" w:rsidRDefault="000A5A2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A5A21" w:rsidRPr="005D47BF" w:rsidTr="00A65DFC">
        <w:tc>
          <w:tcPr>
            <w:tcW w:w="1524" w:type="dxa"/>
          </w:tcPr>
          <w:p w:rsidR="000A5A21" w:rsidRPr="005D47BF" w:rsidRDefault="000A5A21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30.03, 31.03, 01.04,03.04</w:t>
            </w:r>
          </w:p>
        </w:tc>
        <w:tc>
          <w:tcPr>
            <w:tcW w:w="5221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«Избранные вопросы биологии»</w:t>
            </w:r>
          </w:p>
        </w:tc>
        <w:tc>
          <w:tcPr>
            <w:tcW w:w="990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Марина Николаевна</w:t>
            </w:r>
          </w:p>
        </w:tc>
        <w:tc>
          <w:tcPr>
            <w:tcW w:w="1181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39" w:type="dxa"/>
          </w:tcPr>
          <w:p w:rsidR="000A5A21" w:rsidRPr="005D47BF" w:rsidRDefault="000A5A21" w:rsidP="002C361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13.30-14.30</w:t>
            </w:r>
          </w:p>
        </w:tc>
        <w:tc>
          <w:tcPr>
            <w:tcW w:w="1471" w:type="dxa"/>
          </w:tcPr>
          <w:p w:rsidR="000A5A21" w:rsidRPr="005D47BF" w:rsidRDefault="000A5A2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31.03-</w:t>
            </w:r>
            <w:r w:rsidR="00C725E3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«Английский с удовольствием»</w:t>
            </w:r>
          </w:p>
        </w:tc>
        <w:tc>
          <w:tcPr>
            <w:tcW w:w="990" w:type="dxa"/>
          </w:tcPr>
          <w:p w:rsidR="00C725E3" w:rsidRPr="005D47BF" w:rsidRDefault="00C1494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Сергей Алексеевич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2-4</w:t>
            </w:r>
          </w:p>
        </w:tc>
        <w:tc>
          <w:tcPr>
            <w:tcW w:w="1839" w:type="dxa"/>
          </w:tcPr>
          <w:p w:rsidR="00C725E3" w:rsidRPr="005D47BF" w:rsidRDefault="00C725E3" w:rsidP="00C1494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</w:t>
            </w:r>
            <w:r w:rsidR="00C1494E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79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31.03-</w:t>
            </w:r>
            <w:r w:rsidR="00C725E3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«Английский с удовольствием»</w:t>
            </w:r>
          </w:p>
        </w:tc>
        <w:tc>
          <w:tcPr>
            <w:tcW w:w="990" w:type="dxa"/>
          </w:tcPr>
          <w:p w:rsidR="00C725E3" w:rsidRPr="005D47BF" w:rsidRDefault="00C1494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Сергей Алексеевич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</w:tc>
        <w:tc>
          <w:tcPr>
            <w:tcW w:w="1839" w:type="dxa"/>
          </w:tcPr>
          <w:p w:rsidR="00C725E3" w:rsidRPr="005D47BF" w:rsidRDefault="00C725E3" w:rsidP="00C1494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1494E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.30-13.30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79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31.03-</w:t>
            </w:r>
            <w:r w:rsidR="00C725E3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Кружок «Робототехника»</w:t>
            </w:r>
          </w:p>
        </w:tc>
        <w:tc>
          <w:tcPr>
            <w:tcW w:w="990" w:type="dxa"/>
          </w:tcPr>
          <w:p w:rsidR="00C725E3" w:rsidRPr="005D47BF" w:rsidRDefault="00C1494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388" w:type="dxa"/>
          </w:tcPr>
          <w:p w:rsidR="00C725E3" w:rsidRPr="005D47BF" w:rsidRDefault="00C725E3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Сергей Алексеевич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5-9</w:t>
            </w:r>
          </w:p>
        </w:tc>
        <w:tc>
          <w:tcPr>
            <w:tcW w:w="1839" w:type="dxa"/>
          </w:tcPr>
          <w:p w:rsidR="00C725E3" w:rsidRPr="005D47BF" w:rsidRDefault="00C725E3" w:rsidP="000A5A2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14.00-1</w:t>
            </w:r>
            <w:r w:rsidR="000A5A21" w:rsidRPr="005D47B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0A5A21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79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A5A21" w:rsidRPr="005D47BF" w:rsidTr="00A65DFC">
        <w:tc>
          <w:tcPr>
            <w:tcW w:w="1524" w:type="dxa"/>
          </w:tcPr>
          <w:p w:rsidR="000A5A21" w:rsidRPr="005D47BF" w:rsidRDefault="000A5A21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</w:t>
            </w:r>
            <w:r w:rsidR="005D47B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02.04</w:t>
            </w:r>
          </w:p>
        </w:tc>
        <w:tc>
          <w:tcPr>
            <w:tcW w:w="5221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«Школа юного филолога»</w:t>
            </w:r>
          </w:p>
        </w:tc>
        <w:tc>
          <w:tcPr>
            <w:tcW w:w="990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388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Ходжер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Лина Михайловна</w:t>
            </w:r>
          </w:p>
        </w:tc>
        <w:tc>
          <w:tcPr>
            <w:tcW w:w="1181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5,8</w:t>
            </w:r>
          </w:p>
        </w:tc>
        <w:tc>
          <w:tcPr>
            <w:tcW w:w="1839" w:type="dxa"/>
          </w:tcPr>
          <w:p w:rsidR="000A5A21" w:rsidRPr="005D47BF" w:rsidRDefault="000A5A21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10.00-12.30</w:t>
            </w:r>
          </w:p>
        </w:tc>
        <w:tc>
          <w:tcPr>
            <w:tcW w:w="1471" w:type="dxa"/>
          </w:tcPr>
          <w:p w:rsidR="000A5A21" w:rsidRPr="005D47BF" w:rsidRDefault="000A5A2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103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A5A21" w:rsidRPr="005D47BF" w:rsidTr="00A65DFC">
        <w:tc>
          <w:tcPr>
            <w:tcW w:w="1524" w:type="dxa"/>
          </w:tcPr>
          <w:p w:rsidR="000A5A21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A5A21" w:rsidRPr="005D47BF">
              <w:rPr>
                <w:rFonts w:ascii="Times New Roman" w:hAnsi="Times New Roman" w:cs="Times New Roman"/>
                <w:sz w:val="27"/>
                <w:szCs w:val="27"/>
              </w:rPr>
              <w:t>02.04</w:t>
            </w:r>
          </w:p>
        </w:tc>
        <w:tc>
          <w:tcPr>
            <w:tcW w:w="5221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«Я сдам ЕГЭ русский язык»</w:t>
            </w:r>
          </w:p>
        </w:tc>
        <w:tc>
          <w:tcPr>
            <w:tcW w:w="990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0A5A21" w:rsidRPr="005D47BF" w:rsidRDefault="000A5A21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Ходжер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Лина Михайловна</w:t>
            </w:r>
          </w:p>
        </w:tc>
        <w:tc>
          <w:tcPr>
            <w:tcW w:w="1181" w:type="dxa"/>
          </w:tcPr>
          <w:p w:rsidR="000A5A21" w:rsidRPr="005D47BF" w:rsidRDefault="000A5A2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39" w:type="dxa"/>
          </w:tcPr>
          <w:p w:rsidR="000A5A21" w:rsidRPr="005D47BF" w:rsidRDefault="000A5A21" w:rsidP="00C410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13.30-1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71" w:type="dxa"/>
          </w:tcPr>
          <w:p w:rsidR="000A5A21" w:rsidRPr="005D47BF" w:rsidRDefault="00C410E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103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995A4F" w:rsidRPr="005D47BF" w:rsidRDefault="000D19DB" w:rsidP="001873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31.03,31.03, 02.04, 03.04</w:t>
            </w:r>
          </w:p>
        </w:tc>
        <w:tc>
          <w:tcPr>
            <w:tcW w:w="5221" w:type="dxa"/>
          </w:tcPr>
          <w:p w:rsidR="00995A4F" w:rsidRPr="005D47BF" w:rsidRDefault="00995A4F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«Мастерская проектов»</w:t>
            </w:r>
          </w:p>
        </w:tc>
        <w:tc>
          <w:tcPr>
            <w:tcW w:w="990" w:type="dxa"/>
          </w:tcPr>
          <w:p w:rsidR="00995A4F" w:rsidRPr="005D47BF" w:rsidRDefault="00995A4F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88" w:type="dxa"/>
          </w:tcPr>
          <w:p w:rsidR="00995A4F" w:rsidRPr="005D47BF" w:rsidRDefault="00995A4F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Виктория Анатольевна</w:t>
            </w:r>
          </w:p>
        </w:tc>
        <w:tc>
          <w:tcPr>
            <w:tcW w:w="1181" w:type="dxa"/>
          </w:tcPr>
          <w:p w:rsidR="00995A4F" w:rsidRPr="005D47BF" w:rsidRDefault="00995A4F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839" w:type="dxa"/>
          </w:tcPr>
          <w:p w:rsidR="00995A4F" w:rsidRPr="005D47BF" w:rsidRDefault="00820078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0-1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95A4F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995A4F" w:rsidRPr="005D47BF" w:rsidRDefault="00820078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76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0D19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31.03,31.03, 02.04, 03.04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Мульткино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Виктория Анатольевна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12.00-13.00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76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0D19D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31.03,31.03, 02.04, 03.04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«Мир профессий»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Виктория Анатольевна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14.00-16.00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76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«Мастерская проектов»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Шумилова Екатерина Иннокентьевна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75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Кружок «Кукольный театр»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Шумилова Екатерина Иннокентьевна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1-4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13.00-15.00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75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«Ментальная математика»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Шумилова Екатерина Иннокентьевна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15.00-17.00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75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«Мастерская проектов»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Юлия Евгеньевна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 w:rsidP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Кружок «До Ми 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Солька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Юлия Евгеньевна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1-4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12.00-13.00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0D19DB" w:rsidRPr="005D47BF" w:rsidRDefault="005D47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0D19DB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</w:tc>
        <w:tc>
          <w:tcPr>
            <w:tcW w:w="5221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Кружок «Мир ДПИ»</w:t>
            </w:r>
          </w:p>
        </w:tc>
        <w:tc>
          <w:tcPr>
            <w:tcW w:w="990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5,5</w:t>
            </w:r>
          </w:p>
        </w:tc>
        <w:tc>
          <w:tcPr>
            <w:tcW w:w="3388" w:type="dxa"/>
          </w:tcPr>
          <w:p w:rsidR="000D19DB" w:rsidRPr="005D47BF" w:rsidRDefault="000D19DB" w:rsidP="0051228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Киле Юлия Евгеньевна</w:t>
            </w:r>
          </w:p>
        </w:tc>
        <w:tc>
          <w:tcPr>
            <w:tcW w:w="1181" w:type="dxa"/>
          </w:tcPr>
          <w:p w:rsidR="000D19DB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5-6</w:t>
            </w:r>
          </w:p>
        </w:tc>
        <w:tc>
          <w:tcPr>
            <w:tcW w:w="1839" w:type="dxa"/>
          </w:tcPr>
          <w:p w:rsidR="000D19DB" w:rsidRPr="005D47BF" w:rsidRDefault="000D19DB" w:rsidP="000D19D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14.00-15.00</w:t>
            </w:r>
          </w:p>
        </w:tc>
        <w:tc>
          <w:tcPr>
            <w:tcW w:w="1471" w:type="dxa"/>
          </w:tcPr>
          <w:p w:rsidR="000D19DB" w:rsidRPr="005D47BF" w:rsidRDefault="000D19DB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78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681CB5" w:rsidRPr="005D47BF" w:rsidRDefault="005D47B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30.03-</w:t>
            </w:r>
            <w:r w:rsidR="00FB2571" w:rsidRPr="005D47BF">
              <w:rPr>
                <w:rFonts w:ascii="Times New Roman" w:hAnsi="Times New Roman" w:cs="Times New Roman"/>
                <w:sz w:val="27"/>
                <w:szCs w:val="27"/>
              </w:rPr>
              <w:t>03.04</w:t>
            </w:r>
          </w:p>
          <w:p w:rsidR="00FB2571" w:rsidRPr="005D47BF" w:rsidRDefault="00FB257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Пн. – пт.</w:t>
            </w:r>
          </w:p>
        </w:tc>
        <w:tc>
          <w:tcPr>
            <w:tcW w:w="5221" w:type="dxa"/>
          </w:tcPr>
          <w:p w:rsidR="00681CB5" w:rsidRPr="005D47BF" w:rsidRDefault="00FB2571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Лагерь с дневным пребыванием</w:t>
            </w:r>
          </w:p>
        </w:tc>
        <w:tc>
          <w:tcPr>
            <w:tcW w:w="990" w:type="dxa"/>
          </w:tcPr>
          <w:p w:rsidR="00681CB5" w:rsidRPr="005D47BF" w:rsidRDefault="00FB257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388" w:type="dxa"/>
          </w:tcPr>
          <w:p w:rsidR="00FB2571" w:rsidRPr="005D47BF" w:rsidRDefault="00FB2571" w:rsidP="00FB257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Пн. Богомаз Екатерина Николаевна, Киле Сергей Алексеевич;</w:t>
            </w:r>
          </w:p>
          <w:p w:rsidR="00FB2571" w:rsidRPr="005D47BF" w:rsidRDefault="00FB2571" w:rsidP="00FB257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Вт. Ткачева Татьяна Анатольевна,  Бельды Наталья Семеновна;</w:t>
            </w:r>
          </w:p>
          <w:p w:rsidR="00FB2571" w:rsidRPr="005D47BF" w:rsidRDefault="00FB2571" w:rsidP="00FB257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Ср. </w:t>
            </w:r>
            <w:r w:rsidR="00B57B23"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Бельды Виктория Анатольевна, </w:t>
            </w: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Кириченко Евгений Сергеевич;</w:t>
            </w:r>
          </w:p>
          <w:p w:rsidR="00FB2571" w:rsidRPr="005D47BF" w:rsidRDefault="00FB2571" w:rsidP="00FB257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Чт. Бельды Марина Николаевна, Бельды Ольга Даниловна;</w:t>
            </w:r>
          </w:p>
          <w:p w:rsidR="00681CB5" w:rsidRPr="005D47BF" w:rsidRDefault="00FB2571" w:rsidP="00FB2571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Пт. 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Ходжер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Лина Михайловна, Ковалев Дмитрий 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Илькамович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181" w:type="dxa"/>
          </w:tcPr>
          <w:p w:rsidR="00681CB5" w:rsidRPr="005D47BF" w:rsidRDefault="00B57B2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1-4</w:t>
            </w:r>
            <w:r w:rsidR="00FB2571" w:rsidRPr="005D47BF">
              <w:rPr>
                <w:rFonts w:ascii="Times New Roman" w:hAnsi="Times New Roman" w:cs="Times New Roman"/>
                <w:sz w:val="27"/>
                <w:szCs w:val="27"/>
              </w:rPr>
              <w:t>, 5-11</w:t>
            </w:r>
          </w:p>
        </w:tc>
        <w:tc>
          <w:tcPr>
            <w:tcW w:w="1839" w:type="dxa"/>
          </w:tcPr>
          <w:p w:rsidR="00681CB5" w:rsidRPr="005D47BF" w:rsidRDefault="00B57B23" w:rsidP="00FB25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08.</w:t>
            </w:r>
            <w:r w:rsidR="00FB2571" w:rsidRPr="005D47BF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-14.</w:t>
            </w:r>
            <w:r w:rsidR="00FB2571" w:rsidRPr="005D47BF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1471" w:type="dxa"/>
          </w:tcPr>
          <w:p w:rsidR="00681CB5" w:rsidRPr="005D47BF" w:rsidRDefault="00233A08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77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C725E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30.03,31.03, 02.04,03.04</w:t>
            </w:r>
          </w:p>
        </w:tc>
        <w:tc>
          <w:tcPr>
            <w:tcW w:w="5221" w:type="dxa"/>
          </w:tcPr>
          <w:p w:rsidR="00C725E3" w:rsidRPr="005D47BF" w:rsidRDefault="00C725E3" w:rsidP="009358D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Кружок «ЮИД. Безопасное колесо»</w:t>
            </w:r>
          </w:p>
        </w:tc>
        <w:tc>
          <w:tcPr>
            <w:tcW w:w="990" w:type="dxa"/>
          </w:tcPr>
          <w:p w:rsidR="00C725E3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Кириченко Евгений Сергеевич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1-4</w:t>
            </w:r>
          </w:p>
        </w:tc>
        <w:tc>
          <w:tcPr>
            <w:tcW w:w="1839" w:type="dxa"/>
          </w:tcPr>
          <w:p w:rsidR="00C725E3" w:rsidRPr="005D47BF" w:rsidRDefault="00C725E3" w:rsidP="00C410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10.00-12.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C725E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30.03,31.03, 02.04,03.04</w:t>
            </w:r>
          </w:p>
        </w:tc>
        <w:tc>
          <w:tcPr>
            <w:tcW w:w="522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«Мастерская проектов»</w:t>
            </w:r>
          </w:p>
        </w:tc>
        <w:tc>
          <w:tcPr>
            <w:tcW w:w="990" w:type="dxa"/>
          </w:tcPr>
          <w:p w:rsidR="00C725E3" w:rsidRPr="005D47BF" w:rsidRDefault="000D19D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Кириченко Евгений Сергеевич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39" w:type="dxa"/>
          </w:tcPr>
          <w:p w:rsidR="00C725E3" w:rsidRPr="005D47BF" w:rsidRDefault="00C725E3" w:rsidP="00C410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C725E3" w:rsidRPr="005D47BF" w:rsidRDefault="00C725E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30.03,31.03, 02.04,03.04</w:t>
            </w:r>
          </w:p>
        </w:tc>
        <w:tc>
          <w:tcPr>
            <w:tcW w:w="5221" w:type="dxa"/>
          </w:tcPr>
          <w:p w:rsidR="00C725E3" w:rsidRPr="005D47BF" w:rsidRDefault="00C725E3" w:rsidP="00472BA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Проф</w:t>
            </w:r>
            <w:proofErr w:type="gram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.о</w:t>
            </w:r>
            <w:proofErr w:type="gram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тряд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«Математика для всех»</w:t>
            </w:r>
          </w:p>
        </w:tc>
        <w:tc>
          <w:tcPr>
            <w:tcW w:w="990" w:type="dxa"/>
          </w:tcPr>
          <w:p w:rsidR="00C725E3" w:rsidRPr="005D47BF" w:rsidRDefault="00C410EB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388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Кириченко Евгений Сергеевич</w:t>
            </w:r>
          </w:p>
        </w:tc>
        <w:tc>
          <w:tcPr>
            <w:tcW w:w="1181" w:type="dxa"/>
          </w:tcPr>
          <w:p w:rsidR="00C725E3" w:rsidRPr="005D47BF" w:rsidRDefault="00C725E3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5-6</w:t>
            </w:r>
          </w:p>
        </w:tc>
        <w:tc>
          <w:tcPr>
            <w:tcW w:w="1839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14.00-15.00</w:t>
            </w:r>
          </w:p>
        </w:tc>
        <w:tc>
          <w:tcPr>
            <w:tcW w:w="1471" w:type="dxa"/>
          </w:tcPr>
          <w:p w:rsidR="00C725E3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5D16EE" w:rsidRPr="005D47BF" w:rsidRDefault="00C725E3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30.03,31.03, 02.04,03.04</w:t>
            </w:r>
          </w:p>
        </w:tc>
        <w:tc>
          <w:tcPr>
            <w:tcW w:w="5221" w:type="dxa"/>
          </w:tcPr>
          <w:p w:rsidR="005D16EE" w:rsidRPr="005D47BF" w:rsidRDefault="005D16EE" w:rsidP="00472BA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Национальные шашки «</w:t>
            </w: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Апокачи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990" w:type="dxa"/>
          </w:tcPr>
          <w:p w:rsidR="005D16EE" w:rsidRPr="005D47BF" w:rsidRDefault="005D16E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88" w:type="dxa"/>
          </w:tcPr>
          <w:p w:rsidR="005D16EE" w:rsidRPr="005D47BF" w:rsidRDefault="005D16E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Кириченко Евгений Сергеевич</w:t>
            </w:r>
          </w:p>
        </w:tc>
        <w:tc>
          <w:tcPr>
            <w:tcW w:w="1181" w:type="dxa"/>
          </w:tcPr>
          <w:p w:rsidR="005D16EE" w:rsidRPr="005D47BF" w:rsidRDefault="005D16E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1-11</w:t>
            </w:r>
          </w:p>
        </w:tc>
        <w:tc>
          <w:tcPr>
            <w:tcW w:w="1839" w:type="dxa"/>
          </w:tcPr>
          <w:p w:rsidR="005D16EE" w:rsidRPr="005D47BF" w:rsidRDefault="005D16EE" w:rsidP="00C410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5D16EE" w:rsidRPr="005D47BF" w:rsidRDefault="005D16EE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74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472BAD" w:rsidRPr="005D47BF" w:rsidRDefault="00FB2571" w:rsidP="004F3E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30.03-04.04</w:t>
            </w:r>
          </w:p>
          <w:p w:rsidR="005D16EE" w:rsidRPr="005D47BF" w:rsidRDefault="005D16EE" w:rsidP="004F3E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Пн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,с</w:t>
            </w:r>
            <w:proofErr w:type="gram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р.,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сб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21" w:type="dxa"/>
          </w:tcPr>
          <w:p w:rsidR="00472BAD" w:rsidRPr="005D47BF" w:rsidRDefault="005D16E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Тхэквондо</w:t>
            </w:r>
          </w:p>
        </w:tc>
        <w:tc>
          <w:tcPr>
            <w:tcW w:w="990" w:type="dxa"/>
          </w:tcPr>
          <w:p w:rsidR="00472BAD" w:rsidRPr="005D47BF" w:rsidRDefault="00FB2571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4,5</w:t>
            </w:r>
          </w:p>
        </w:tc>
        <w:tc>
          <w:tcPr>
            <w:tcW w:w="3388" w:type="dxa"/>
          </w:tcPr>
          <w:p w:rsidR="00472BAD" w:rsidRPr="005D47BF" w:rsidRDefault="005D16E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Марков Евгений Сергеевич</w:t>
            </w:r>
          </w:p>
        </w:tc>
        <w:tc>
          <w:tcPr>
            <w:tcW w:w="1181" w:type="dxa"/>
          </w:tcPr>
          <w:p w:rsidR="00472BAD" w:rsidRPr="005D47BF" w:rsidRDefault="005D16E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1-11</w:t>
            </w:r>
          </w:p>
        </w:tc>
        <w:tc>
          <w:tcPr>
            <w:tcW w:w="1839" w:type="dxa"/>
          </w:tcPr>
          <w:p w:rsidR="00472BAD" w:rsidRPr="005D47BF" w:rsidRDefault="00FB2571" w:rsidP="004F3E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17.0</w:t>
            </w:r>
            <w:r w:rsidR="005D16EE" w:rsidRPr="005D47BF">
              <w:rPr>
                <w:rFonts w:ascii="Times New Roman" w:hAnsi="Times New Roman" w:cs="Times New Roman"/>
                <w:sz w:val="27"/>
                <w:szCs w:val="27"/>
              </w:rPr>
              <w:t>0-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18.30</w:t>
            </w:r>
            <w:r w:rsidR="005D16EE"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D16EE" w:rsidRPr="005D47BF" w:rsidRDefault="005D16EE" w:rsidP="004F3E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1" w:type="dxa"/>
          </w:tcPr>
          <w:p w:rsidR="00472BAD" w:rsidRPr="005D47BF" w:rsidRDefault="005D16EE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Спорт</w:t>
            </w:r>
            <w:proofErr w:type="gram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ал</w:t>
            </w:r>
            <w:proofErr w:type="spellEnd"/>
          </w:p>
        </w:tc>
      </w:tr>
      <w:tr w:rsidR="005D47BF" w:rsidRPr="005D47BF" w:rsidTr="00A65DFC">
        <w:tc>
          <w:tcPr>
            <w:tcW w:w="1524" w:type="dxa"/>
          </w:tcPr>
          <w:p w:rsidR="00472BAD" w:rsidRPr="005D47BF" w:rsidRDefault="00FB257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 w:rsidR="005D16EE"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5D16EE" w:rsidRPr="005D47BF">
              <w:rPr>
                <w:rFonts w:ascii="Times New Roman" w:hAnsi="Times New Roman" w:cs="Times New Roman"/>
                <w:sz w:val="27"/>
                <w:szCs w:val="27"/>
              </w:rPr>
              <w:t>-0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D16EE"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  <w:p w:rsidR="005D16EE" w:rsidRPr="005D47BF" w:rsidRDefault="00FB2571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Пн.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D47BF"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пт.</w:t>
            </w:r>
          </w:p>
        </w:tc>
        <w:tc>
          <w:tcPr>
            <w:tcW w:w="5221" w:type="dxa"/>
          </w:tcPr>
          <w:p w:rsidR="00472BAD" w:rsidRPr="005D47BF" w:rsidRDefault="005D16E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Школа Безопасности/Шахматы</w:t>
            </w:r>
          </w:p>
        </w:tc>
        <w:tc>
          <w:tcPr>
            <w:tcW w:w="990" w:type="dxa"/>
          </w:tcPr>
          <w:p w:rsidR="00472BAD" w:rsidRPr="005D47BF" w:rsidRDefault="005D16E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388" w:type="dxa"/>
          </w:tcPr>
          <w:p w:rsidR="00472BAD" w:rsidRPr="005D47BF" w:rsidRDefault="005D16EE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Андрей Львович</w:t>
            </w:r>
          </w:p>
        </w:tc>
        <w:tc>
          <w:tcPr>
            <w:tcW w:w="1181" w:type="dxa"/>
          </w:tcPr>
          <w:p w:rsidR="00472BAD" w:rsidRPr="005D47BF" w:rsidRDefault="005D16EE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5-11</w:t>
            </w:r>
          </w:p>
        </w:tc>
        <w:tc>
          <w:tcPr>
            <w:tcW w:w="1839" w:type="dxa"/>
          </w:tcPr>
          <w:p w:rsidR="00472BAD" w:rsidRPr="005D47BF" w:rsidRDefault="005D16EE" w:rsidP="00FB257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B2571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.00-17.00</w:t>
            </w:r>
          </w:p>
        </w:tc>
        <w:tc>
          <w:tcPr>
            <w:tcW w:w="1471" w:type="dxa"/>
          </w:tcPr>
          <w:p w:rsidR="00472BAD" w:rsidRPr="005D47BF" w:rsidRDefault="005D16EE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Спорт</w:t>
            </w:r>
            <w:proofErr w:type="gram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ал</w:t>
            </w:r>
            <w:proofErr w:type="spellEnd"/>
          </w:p>
        </w:tc>
      </w:tr>
      <w:tr w:rsidR="005D47BF" w:rsidRPr="005D47BF" w:rsidTr="00A65DFC">
        <w:tc>
          <w:tcPr>
            <w:tcW w:w="1524" w:type="dxa"/>
          </w:tcPr>
          <w:p w:rsidR="00472BAD" w:rsidRPr="005D47BF" w:rsidRDefault="005D47B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31.</w:t>
            </w:r>
            <w:r w:rsidR="00A65DFC"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3, 03.04</w:t>
            </w:r>
          </w:p>
          <w:p w:rsidR="00A65DFC" w:rsidRPr="005D47BF" w:rsidRDefault="00A65DFC" w:rsidP="00C410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Вт.,</w:t>
            </w:r>
            <w:r w:rsidR="00C410EB"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 пт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21" w:type="dxa"/>
          </w:tcPr>
          <w:p w:rsidR="00472BAD" w:rsidRPr="005D47BF" w:rsidRDefault="00A65DFC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БАС</w:t>
            </w:r>
          </w:p>
        </w:tc>
        <w:tc>
          <w:tcPr>
            <w:tcW w:w="990" w:type="dxa"/>
          </w:tcPr>
          <w:p w:rsidR="00472BAD" w:rsidRPr="005D47BF" w:rsidRDefault="00A65DFC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388" w:type="dxa"/>
          </w:tcPr>
          <w:p w:rsidR="00472BAD" w:rsidRPr="005D47BF" w:rsidRDefault="00A65DFC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Казьмин</w:t>
            </w:r>
            <w:proofErr w:type="spellEnd"/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Денис Васильевич</w:t>
            </w:r>
          </w:p>
        </w:tc>
        <w:tc>
          <w:tcPr>
            <w:tcW w:w="1181" w:type="dxa"/>
          </w:tcPr>
          <w:p w:rsidR="00472BAD" w:rsidRPr="005D47BF" w:rsidRDefault="00A65DFC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4-11</w:t>
            </w:r>
          </w:p>
        </w:tc>
        <w:tc>
          <w:tcPr>
            <w:tcW w:w="1839" w:type="dxa"/>
          </w:tcPr>
          <w:p w:rsidR="00472BAD" w:rsidRPr="005D47BF" w:rsidRDefault="00A65DFC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D47BF" w:rsidRPr="005D47B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.00-1</w:t>
            </w:r>
            <w:r w:rsidR="005D47BF" w:rsidRPr="005D47B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1471" w:type="dxa"/>
          </w:tcPr>
          <w:p w:rsidR="00472BAD" w:rsidRPr="005D47BF" w:rsidRDefault="00A65DFC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92 </w:t>
            </w: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каб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D47BF" w:rsidRPr="005D47BF" w:rsidTr="00A65DFC">
        <w:tc>
          <w:tcPr>
            <w:tcW w:w="1524" w:type="dxa"/>
          </w:tcPr>
          <w:p w:rsidR="00A65DFC" w:rsidRPr="005D47BF" w:rsidRDefault="005D47B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30.03-04.04</w:t>
            </w:r>
          </w:p>
          <w:p w:rsidR="005D47BF" w:rsidRPr="005D47BF" w:rsidRDefault="005D47B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Пн. – пт.</w:t>
            </w:r>
          </w:p>
        </w:tc>
        <w:tc>
          <w:tcPr>
            <w:tcW w:w="5221" w:type="dxa"/>
          </w:tcPr>
          <w:p w:rsidR="001424D6" w:rsidRPr="005D47BF" w:rsidRDefault="00A65DFC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Школьный театр</w:t>
            </w:r>
          </w:p>
        </w:tc>
        <w:tc>
          <w:tcPr>
            <w:tcW w:w="990" w:type="dxa"/>
          </w:tcPr>
          <w:p w:rsidR="001424D6" w:rsidRPr="005D47BF" w:rsidRDefault="005D47BF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388" w:type="dxa"/>
          </w:tcPr>
          <w:p w:rsidR="001424D6" w:rsidRPr="005D47BF" w:rsidRDefault="00A65DFC" w:rsidP="00681CB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b/>
                <w:sz w:val="27"/>
                <w:szCs w:val="27"/>
              </w:rPr>
              <w:t>Бельды Валерия Сергеевна</w:t>
            </w:r>
          </w:p>
        </w:tc>
        <w:tc>
          <w:tcPr>
            <w:tcW w:w="1181" w:type="dxa"/>
          </w:tcPr>
          <w:p w:rsidR="001424D6" w:rsidRPr="005D47BF" w:rsidRDefault="00A65DFC" w:rsidP="000D51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5-11</w:t>
            </w:r>
          </w:p>
        </w:tc>
        <w:tc>
          <w:tcPr>
            <w:tcW w:w="1839" w:type="dxa"/>
          </w:tcPr>
          <w:p w:rsidR="001424D6" w:rsidRPr="005D47BF" w:rsidRDefault="00A65DFC" w:rsidP="005D47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11.00-13.</w:t>
            </w:r>
            <w:r w:rsidR="005D47BF" w:rsidRPr="005D47B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71" w:type="dxa"/>
          </w:tcPr>
          <w:p w:rsidR="001424D6" w:rsidRPr="005D47BF" w:rsidRDefault="005D47BF" w:rsidP="00681CB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>Акт.зал</w:t>
            </w:r>
            <w:proofErr w:type="spellEnd"/>
            <w:r w:rsidRPr="005D47B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A65DFC" w:rsidRPr="005D47BF">
              <w:rPr>
                <w:rFonts w:ascii="Times New Roman" w:hAnsi="Times New Roman" w:cs="Times New Roman"/>
                <w:sz w:val="27"/>
                <w:szCs w:val="27"/>
              </w:rPr>
              <w:t>ДК с</w:t>
            </w:r>
            <w:proofErr w:type="gramStart"/>
            <w:r w:rsidR="00A65DFC" w:rsidRPr="005D47BF">
              <w:rPr>
                <w:rFonts w:ascii="Times New Roman" w:hAnsi="Times New Roman" w:cs="Times New Roman"/>
                <w:sz w:val="27"/>
                <w:szCs w:val="27"/>
              </w:rPr>
              <w:t>.Н</w:t>
            </w:r>
            <w:proofErr w:type="gramEnd"/>
            <w:r w:rsidR="00A65DFC" w:rsidRPr="005D47BF">
              <w:rPr>
                <w:rFonts w:ascii="Times New Roman" w:hAnsi="Times New Roman" w:cs="Times New Roman"/>
                <w:sz w:val="27"/>
                <w:szCs w:val="27"/>
              </w:rPr>
              <w:t>айхин</w:t>
            </w:r>
          </w:p>
        </w:tc>
      </w:tr>
    </w:tbl>
    <w:p w:rsidR="00DF369B" w:rsidRDefault="00DF369B" w:rsidP="00681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⃰ В плане могут быть изменения и корректировки</w:t>
      </w:r>
    </w:p>
    <w:p w:rsidR="00DF369B" w:rsidRDefault="00DF369B" w:rsidP="00DF369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369B" w:rsidRPr="00B10731" w:rsidRDefault="00DF369B" w:rsidP="00A65DFC">
      <w:pPr>
        <w:rPr>
          <w:rFonts w:ascii="Times New Roman" w:hAnsi="Times New Roman" w:cs="Times New Roman"/>
          <w:sz w:val="28"/>
          <w:szCs w:val="28"/>
        </w:rPr>
      </w:pPr>
      <w:r w:rsidRPr="00B10731">
        <w:rPr>
          <w:rFonts w:ascii="Times New Roman" w:hAnsi="Times New Roman" w:cs="Times New Roman"/>
          <w:sz w:val="28"/>
          <w:szCs w:val="28"/>
        </w:rPr>
        <w:t xml:space="preserve">Зам. директора по воспитательной работе </w:t>
      </w:r>
      <w:r w:rsidR="00B10731">
        <w:rPr>
          <w:rFonts w:ascii="Times New Roman" w:hAnsi="Times New Roman" w:cs="Times New Roman"/>
          <w:sz w:val="28"/>
          <w:szCs w:val="28"/>
        </w:rPr>
        <w:t>_________________/__</w:t>
      </w:r>
      <w:proofErr w:type="spellStart"/>
      <w:r w:rsidR="00A65DFC" w:rsidRPr="00B10731">
        <w:rPr>
          <w:rFonts w:ascii="Times New Roman" w:hAnsi="Times New Roman" w:cs="Times New Roman"/>
          <w:sz w:val="28"/>
          <w:szCs w:val="28"/>
          <w:u w:val="single"/>
        </w:rPr>
        <w:t>М.П.Бедьды</w:t>
      </w:r>
      <w:proofErr w:type="spellEnd"/>
      <w:r w:rsidR="00B10731">
        <w:rPr>
          <w:rFonts w:ascii="Times New Roman" w:hAnsi="Times New Roman" w:cs="Times New Roman"/>
          <w:sz w:val="28"/>
          <w:szCs w:val="28"/>
        </w:rPr>
        <w:t>__</w:t>
      </w:r>
      <w:r w:rsidRPr="00B1073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9DC" w:rsidRDefault="005B19DC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1C8" w:rsidRPr="00002E58" w:rsidRDefault="009241C8" w:rsidP="00BC43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41C8" w:rsidRPr="00002E58" w:rsidSect="00DB7DAF">
      <w:footerReference w:type="default" r:id="rId8"/>
      <w:pgSz w:w="16838" w:h="11906" w:orient="landscape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05" w:rsidRDefault="000C7105" w:rsidP="00DB7DAF">
      <w:pPr>
        <w:spacing w:after="0" w:line="240" w:lineRule="auto"/>
      </w:pPr>
      <w:r>
        <w:separator/>
      </w:r>
    </w:p>
  </w:endnote>
  <w:endnote w:type="continuationSeparator" w:id="0">
    <w:p w:rsidR="000C7105" w:rsidRDefault="000C7105" w:rsidP="00DB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BF" w:rsidRDefault="005D47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05" w:rsidRDefault="000C7105" w:rsidP="00DB7DAF">
      <w:pPr>
        <w:spacing w:after="0" w:line="240" w:lineRule="auto"/>
      </w:pPr>
      <w:r>
        <w:separator/>
      </w:r>
    </w:p>
  </w:footnote>
  <w:footnote w:type="continuationSeparator" w:id="0">
    <w:p w:rsidR="000C7105" w:rsidRDefault="000C7105" w:rsidP="00DB7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58"/>
    <w:rsid w:val="00002E58"/>
    <w:rsid w:val="00015131"/>
    <w:rsid w:val="0006055F"/>
    <w:rsid w:val="000A5A21"/>
    <w:rsid w:val="000A7818"/>
    <w:rsid w:val="000B5692"/>
    <w:rsid w:val="000C7105"/>
    <w:rsid w:val="000D19DB"/>
    <w:rsid w:val="000D51AD"/>
    <w:rsid w:val="000F79CE"/>
    <w:rsid w:val="001424D6"/>
    <w:rsid w:val="0017601F"/>
    <w:rsid w:val="00187335"/>
    <w:rsid w:val="00197981"/>
    <w:rsid w:val="001D37C9"/>
    <w:rsid w:val="00233131"/>
    <w:rsid w:val="00233A08"/>
    <w:rsid w:val="00264941"/>
    <w:rsid w:val="002C361B"/>
    <w:rsid w:val="0030001C"/>
    <w:rsid w:val="0030442D"/>
    <w:rsid w:val="003156A7"/>
    <w:rsid w:val="003308DD"/>
    <w:rsid w:val="00404B88"/>
    <w:rsid w:val="00421754"/>
    <w:rsid w:val="00437943"/>
    <w:rsid w:val="004523C0"/>
    <w:rsid w:val="0046049C"/>
    <w:rsid w:val="00472BAD"/>
    <w:rsid w:val="00476AA6"/>
    <w:rsid w:val="004B1282"/>
    <w:rsid w:val="004D7BF1"/>
    <w:rsid w:val="004F320F"/>
    <w:rsid w:val="004F3E89"/>
    <w:rsid w:val="0051228E"/>
    <w:rsid w:val="005442DB"/>
    <w:rsid w:val="005B19DC"/>
    <w:rsid w:val="005D16EE"/>
    <w:rsid w:val="005D47BF"/>
    <w:rsid w:val="006122B0"/>
    <w:rsid w:val="00616529"/>
    <w:rsid w:val="00617B70"/>
    <w:rsid w:val="0068128C"/>
    <w:rsid w:val="00681CB5"/>
    <w:rsid w:val="00744F71"/>
    <w:rsid w:val="007D1B33"/>
    <w:rsid w:val="007E1ACA"/>
    <w:rsid w:val="00820078"/>
    <w:rsid w:val="009241C8"/>
    <w:rsid w:val="0093006E"/>
    <w:rsid w:val="009358DD"/>
    <w:rsid w:val="00936CED"/>
    <w:rsid w:val="00995A4F"/>
    <w:rsid w:val="00A06229"/>
    <w:rsid w:val="00A06B85"/>
    <w:rsid w:val="00A07A9C"/>
    <w:rsid w:val="00A15D87"/>
    <w:rsid w:val="00A16AA7"/>
    <w:rsid w:val="00A65DFC"/>
    <w:rsid w:val="00AC3EA5"/>
    <w:rsid w:val="00AC518E"/>
    <w:rsid w:val="00B10731"/>
    <w:rsid w:val="00B11DED"/>
    <w:rsid w:val="00B57B23"/>
    <w:rsid w:val="00B707FB"/>
    <w:rsid w:val="00BB0FA0"/>
    <w:rsid w:val="00BC43EA"/>
    <w:rsid w:val="00BC46C6"/>
    <w:rsid w:val="00BD220F"/>
    <w:rsid w:val="00C1494E"/>
    <w:rsid w:val="00C3361D"/>
    <w:rsid w:val="00C410EB"/>
    <w:rsid w:val="00C725E3"/>
    <w:rsid w:val="00CC1E7C"/>
    <w:rsid w:val="00CD2AB0"/>
    <w:rsid w:val="00CE1472"/>
    <w:rsid w:val="00CF2C18"/>
    <w:rsid w:val="00D3607E"/>
    <w:rsid w:val="00D41EB2"/>
    <w:rsid w:val="00DB7DAF"/>
    <w:rsid w:val="00DD4BE7"/>
    <w:rsid w:val="00DD5DDF"/>
    <w:rsid w:val="00DF369B"/>
    <w:rsid w:val="00E2149C"/>
    <w:rsid w:val="00E50AF4"/>
    <w:rsid w:val="00E6672B"/>
    <w:rsid w:val="00EB76B9"/>
    <w:rsid w:val="00ED5300"/>
    <w:rsid w:val="00FB2571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94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AF"/>
  </w:style>
  <w:style w:type="paragraph" w:styleId="a8">
    <w:name w:val="footer"/>
    <w:basedOn w:val="a"/>
    <w:link w:val="a9"/>
    <w:uiPriority w:val="99"/>
    <w:unhideWhenUsed/>
    <w:rsid w:val="00DB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94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AF"/>
  </w:style>
  <w:style w:type="paragraph" w:styleId="a8">
    <w:name w:val="footer"/>
    <w:basedOn w:val="a"/>
    <w:link w:val="a9"/>
    <w:uiPriority w:val="99"/>
    <w:unhideWhenUsed/>
    <w:rsid w:val="00DB7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23</cp:revision>
  <cp:lastPrinted>2026-03-26T15:11:00Z</cp:lastPrinted>
  <dcterms:created xsi:type="dcterms:W3CDTF">2024-10-23T05:42:00Z</dcterms:created>
  <dcterms:modified xsi:type="dcterms:W3CDTF">2026-03-27T06:51:00Z</dcterms:modified>
</cp:coreProperties>
</file>