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09" w:rsidRDefault="00F15A09" w:rsidP="00F15A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имени </w:t>
      </w:r>
    </w:p>
    <w:p w:rsidR="00F15A09" w:rsidRDefault="00F15A09" w:rsidP="00F15A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Героя Российской Федерации Максима Пассара 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айхин»</w:t>
      </w: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15A09" w:rsidRP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УТВЕРЖДАЮ</w:t>
      </w:r>
    </w:p>
    <w:p w:rsidR="00F15A09" w:rsidRP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Директор МБОУ СОШ с</w:t>
      </w:r>
      <w:proofErr w:type="gramStart"/>
      <w:r w:rsidRPr="00F15A0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15A09">
        <w:rPr>
          <w:rFonts w:ascii="Times New Roman" w:hAnsi="Times New Roman" w:cs="Times New Roman"/>
          <w:sz w:val="28"/>
          <w:szCs w:val="28"/>
        </w:rPr>
        <w:t>айхин</w:t>
      </w:r>
    </w:p>
    <w:p w:rsidR="00F15A09" w:rsidRP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__________</w:t>
      </w:r>
      <w:proofErr w:type="spellStart"/>
      <w:r w:rsidRPr="00F15A09">
        <w:rPr>
          <w:rFonts w:ascii="Times New Roman" w:hAnsi="Times New Roman" w:cs="Times New Roman"/>
          <w:sz w:val="28"/>
          <w:szCs w:val="28"/>
        </w:rPr>
        <w:t>Глушанина</w:t>
      </w:r>
      <w:proofErr w:type="spellEnd"/>
      <w:r w:rsidRPr="00F15A09">
        <w:rPr>
          <w:rFonts w:ascii="Times New Roman" w:hAnsi="Times New Roman" w:cs="Times New Roman"/>
          <w:sz w:val="28"/>
          <w:szCs w:val="28"/>
        </w:rPr>
        <w:t xml:space="preserve"> О.Ф.</w:t>
      </w: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«__</w:t>
      </w:r>
      <w:r w:rsidR="00040DEC">
        <w:rPr>
          <w:rFonts w:ascii="Times New Roman" w:hAnsi="Times New Roman" w:cs="Times New Roman"/>
          <w:sz w:val="28"/>
          <w:szCs w:val="28"/>
        </w:rPr>
        <w:t>__</w:t>
      </w:r>
      <w:r w:rsidRPr="00F15A09">
        <w:rPr>
          <w:rFonts w:ascii="Times New Roman" w:hAnsi="Times New Roman" w:cs="Times New Roman"/>
          <w:sz w:val="28"/>
          <w:szCs w:val="28"/>
        </w:rPr>
        <w:t>»</w:t>
      </w:r>
      <w:r w:rsidR="00040DEC">
        <w:rPr>
          <w:rFonts w:ascii="Times New Roman" w:hAnsi="Times New Roman" w:cs="Times New Roman"/>
          <w:sz w:val="28"/>
          <w:szCs w:val="28"/>
        </w:rPr>
        <w:t>____</w:t>
      </w:r>
      <w:r w:rsidRPr="00F15A09">
        <w:rPr>
          <w:rFonts w:ascii="Times New Roman" w:hAnsi="Times New Roman" w:cs="Times New Roman"/>
          <w:sz w:val="28"/>
          <w:szCs w:val="28"/>
        </w:rPr>
        <w:t xml:space="preserve">_________2026г. </w:t>
      </w: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15A09" w:rsidRPr="0042214C" w:rsidRDefault="00F15A09" w:rsidP="00F15A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F15A09" w:rsidRPr="0042214C" w:rsidRDefault="00F15A09" w:rsidP="00F15A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Внеурочной деятельности 2026 – 2027 учебный год</w:t>
      </w:r>
    </w:p>
    <w:p w:rsidR="00F15A09" w:rsidRPr="0042214C" w:rsidRDefault="00F15A09" w:rsidP="00F15A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C0074F" w:rsidRPr="0042214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42214C">
        <w:rPr>
          <w:rFonts w:ascii="Times New Roman" w:hAnsi="Times New Roman" w:cs="Times New Roman"/>
          <w:b/>
          <w:sz w:val="28"/>
          <w:szCs w:val="28"/>
        </w:rPr>
        <w:t>4</w:t>
      </w:r>
      <w:r w:rsidR="00C0074F" w:rsidRPr="00422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14C">
        <w:rPr>
          <w:rFonts w:ascii="Times New Roman" w:hAnsi="Times New Roman" w:cs="Times New Roman"/>
          <w:b/>
          <w:sz w:val="28"/>
          <w:szCs w:val="28"/>
        </w:rPr>
        <w:t>классы</w:t>
      </w:r>
    </w:p>
    <w:p w:rsidR="00F15A09" w:rsidRDefault="00F15A09" w:rsidP="00F15A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268"/>
        <w:gridCol w:w="3402"/>
        <w:gridCol w:w="2126"/>
        <w:gridCol w:w="1418"/>
        <w:gridCol w:w="992"/>
        <w:gridCol w:w="992"/>
        <w:gridCol w:w="992"/>
        <w:gridCol w:w="985"/>
        <w:gridCol w:w="913"/>
      </w:tblGrid>
      <w:tr w:rsidR="00CF1BF1" w:rsidRPr="00CF1BF1" w:rsidTr="00C0074F">
        <w:tc>
          <w:tcPr>
            <w:tcW w:w="959" w:type="dxa"/>
            <w:vMerge w:val="restart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BC3AC6" w:rsidRPr="00C0074F" w:rsidRDefault="00BC3AC6" w:rsidP="00BC3AC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C0074F" w:rsidRPr="00CF1BF1" w:rsidTr="00C0074F">
        <w:tc>
          <w:tcPr>
            <w:tcW w:w="959" w:type="dxa"/>
            <w:vMerge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BC3AC6" w:rsidRPr="00C0074F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BC3AC6" w:rsidRPr="00CF1BF1" w:rsidTr="00C0074F">
        <w:tc>
          <w:tcPr>
            <w:tcW w:w="959" w:type="dxa"/>
            <w:vMerge w:val="restart"/>
          </w:tcPr>
          <w:p w:rsidR="00BC3AC6" w:rsidRPr="0042214C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– Ура!»</w:t>
            </w:r>
          </w:p>
        </w:tc>
        <w:tc>
          <w:tcPr>
            <w:tcW w:w="340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Спортивно – оздоровительная деятельность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992" w:type="dxa"/>
          </w:tcPr>
          <w:p w:rsidR="00BC3AC6" w:rsidRPr="00CF1BF1" w:rsidRDefault="00324AC3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12.40-13.15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исследовательская деятельность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Кириченко Е.С.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12.40-13.15</w:t>
            </w: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Кириченко Е.С.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08.30-09.05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Кириченко Е.С.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12.40-13.15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Кукольный театр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BC3AC6" w:rsidRPr="00CF1BF1" w:rsidRDefault="00C0074F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Шумилова Е.И</w:t>
            </w:r>
            <w:r w:rsidR="00BC3AC6" w:rsidRPr="00CF1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12.40-13.15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Кириченко Е.С.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13.25-14.00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Кириченко Е.С.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12.40-13.15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C6" w:rsidRPr="00CF1BF1" w:rsidTr="00C0074F">
        <w:tc>
          <w:tcPr>
            <w:tcW w:w="959" w:type="dxa"/>
            <w:vMerge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C3AC6" w:rsidRPr="00CF1BF1" w:rsidRDefault="00DE51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«Нанай 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хэсэни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BC3AC6" w:rsidRPr="00CF1BF1" w:rsidRDefault="00BC3AC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BC3AC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AC6" w:rsidRPr="00CF1BF1" w:rsidRDefault="00DF7242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13.25-14.00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C3AC6" w:rsidRPr="00CF1BF1" w:rsidRDefault="00BC3AC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74F" w:rsidRPr="00CF1BF1" w:rsidTr="00C0074F">
        <w:tc>
          <w:tcPr>
            <w:tcW w:w="959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C0074F" w:rsidRPr="00CF1BF1" w:rsidTr="00C0074F">
        <w:tc>
          <w:tcPr>
            <w:tcW w:w="959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F839E6" w:rsidRPr="00CF1BF1" w:rsidTr="00C0074F">
        <w:tc>
          <w:tcPr>
            <w:tcW w:w="959" w:type="dxa"/>
            <w:vMerge w:val="restart"/>
          </w:tcPr>
          <w:p w:rsidR="00F839E6" w:rsidRPr="0042214C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– Ура!»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Спортивно – оздоровительная деятельность</w:t>
            </w:r>
          </w:p>
        </w:tc>
        <w:tc>
          <w:tcPr>
            <w:tcW w:w="2126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992" w:type="dxa"/>
          </w:tcPr>
          <w:p w:rsidR="00F839E6" w:rsidRPr="00CF1BF1" w:rsidRDefault="00F839E6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85" w:type="dxa"/>
          </w:tcPr>
          <w:p w:rsidR="00F839E6" w:rsidRPr="00CF1BF1" w:rsidRDefault="00F839E6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>⃰</w:t>
            </w:r>
          </w:p>
        </w:tc>
        <w:tc>
          <w:tcPr>
            <w:tcW w:w="3402" w:type="dxa"/>
          </w:tcPr>
          <w:p w:rsidR="00F839E6" w:rsidRPr="00CF1BF1" w:rsidRDefault="00C832FA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F839E6" w:rsidRDefault="00F839E6">
            <w:r w:rsidRPr="00CB36FB"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F839E6" w:rsidRDefault="00F839E6">
            <w:r w:rsidRPr="00CB36FB"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839E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Кукольный театр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839E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F839E6" w:rsidRDefault="00F839E6">
            <w:r w:rsidRPr="00B37910"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5109A8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126" w:type="dxa"/>
          </w:tcPr>
          <w:p w:rsidR="00F839E6" w:rsidRDefault="00F839E6">
            <w:r w:rsidRPr="00B37910"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«Нанай 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хэсэни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  <w:r w:rsidR="00C832FA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«Край родной»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F839E6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</w:tr>
      <w:tr w:rsidR="00F839E6" w:rsidRPr="00CF1BF1" w:rsidTr="00C0074F">
        <w:tc>
          <w:tcPr>
            <w:tcW w:w="959" w:type="dxa"/>
            <w:vMerge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402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«Учение с увлечением!»</w:t>
            </w:r>
          </w:p>
        </w:tc>
        <w:tc>
          <w:tcPr>
            <w:tcW w:w="2126" w:type="dxa"/>
          </w:tcPr>
          <w:p w:rsidR="00F839E6" w:rsidRPr="00CF1BF1" w:rsidRDefault="00F839E6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Е.А.</w:t>
            </w:r>
          </w:p>
        </w:tc>
        <w:tc>
          <w:tcPr>
            <w:tcW w:w="1418" w:type="dxa"/>
          </w:tcPr>
          <w:p w:rsidR="00F839E6" w:rsidRPr="00CF1BF1" w:rsidRDefault="0042214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39E6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 /0,5</w:t>
            </w:r>
          </w:p>
        </w:tc>
        <w:tc>
          <w:tcPr>
            <w:tcW w:w="992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839E6" w:rsidRPr="00CF1BF1" w:rsidRDefault="00F839E6" w:rsidP="004E0E4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F839E6" w:rsidRPr="00CF1BF1" w:rsidRDefault="00F839E6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2FA" w:rsidRPr="00CF1BF1" w:rsidTr="00C0074F">
        <w:tc>
          <w:tcPr>
            <w:tcW w:w="959" w:type="dxa"/>
          </w:tcPr>
          <w:p w:rsidR="00C832FA" w:rsidRPr="00CF1BF1" w:rsidRDefault="00C832FA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32FA" w:rsidRDefault="00C832FA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832FA" w:rsidRPr="00CF1BF1" w:rsidRDefault="00C832FA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«Мастерская проектов»</w:t>
            </w:r>
          </w:p>
        </w:tc>
        <w:tc>
          <w:tcPr>
            <w:tcW w:w="3402" w:type="dxa"/>
          </w:tcPr>
          <w:p w:rsidR="00C832FA" w:rsidRPr="00CF1BF1" w:rsidRDefault="00C832FA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2FA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C832FA"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исследовательская деятельность</w:t>
            </w:r>
          </w:p>
        </w:tc>
        <w:tc>
          <w:tcPr>
            <w:tcW w:w="2126" w:type="dxa"/>
          </w:tcPr>
          <w:p w:rsidR="00C832FA" w:rsidRDefault="00C832FA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C832FA" w:rsidRPr="00CF1BF1" w:rsidRDefault="0042214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C832FA" w:rsidRPr="00CF1BF1" w:rsidRDefault="00C832FA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32FA" w:rsidRPr="00CF1BF1" w:rsidRDefault="00C832FA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32FA" w:rsidRPr="00CF1BF1" w:rsidRDefault="00C832FA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85" w:type="dxa"/>
          </w:tcPr>
          <w:p w:rsidR="00C832FA" w:rsidRDefault="00C832FA" w:rsidP="005C423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C832FA" w:rsidRPr="00CF1BF1" w:rsidRDefault="00C832FA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B226FB">
        <w:tc>
          <w:tcPr>
            <w:tcW w:w="15614" w:type="dxa"/>
            <w:gridSpan w:val="11"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⃰ 1 ч. Переносится в каникулярное время</w:t>
            </w:r>
          </w:p>
        </w:tc>
      </w:tr>
      <w:tr w:rsidR="00F839E6" w:rsidRPr="00C0074F" w:rsidTr="00C0074F">
        <w:tc>
          <w:tcPr>
            <w:tcW w:w="959" w:type="dxa"/>
            <w:vMerge w:val="restart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F839E6" w:rsidRPr="00C0074F" w:rsidTr="00C0074F">
        <w:tc>
          <w:tcPr>
            <w:tcW w:w="959" w:type="dxa"/>
            <w:vMerge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F839E6" w:rsidRPr="00C0074F" w:rsidRDefault="00F839E6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C423C" w:rsidRPr="00CF1BF1" w:rsidTr="00C0074F">
        <w:tc>
          <w:tcPr>
            <w:tcW w:w="959" w:type="dxa"/>
            <w:vMerge w:val="restart"/>
          </w:tcPr>
          <w:p w:rsidR="005C423C" w:rsidRPr="0042214C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– Ура!»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Спортивно – оздоровительная деятельность</w:t>
            </w:r>
          </w:p>
        </w:tc>
        <w:tc>
          <w:tcPr>
            <w:tcW w:w="2126" w:type="dxa"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>⃰</w:t>
            </w:r>
          </w:p>
        </w:tc>
        <w:tc>
          <w:tcPr>
            <w:tcW w:w="3402" w:type="dxa"/>
          </w:tcPr>
          <w:p w:rsidR="005C423C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E49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109A8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9A8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5C423C" w:rsidRDefault="005C423C">
            <w:r w:rsidRPr="008C6F7D"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5C423C" w:rsidRDefault="005C423C">
            <w:r w:rsidRPr="008C6F7D"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Кукольный театр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5C423C" w:rsidRDefault="005C423C">
            <w:r w:rsidRPr="008C6F7D"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5C423C" w:rsidRDefault="005C423C">
            <w:r w:rsidRPr="008C6F7D"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109A8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9A8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126" w:type="dxa"/>
          </w:tcPr>
          <w:p w:rsidR="005C423C" w:rsidRDefault="005C423C">
            <w:r w:rsidRPr="008C6F7D"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«Нанай 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хэсэни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«Край родной»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</w:tr>
      <w:tr w:rsidR="005C423C" w:rsidRPr="00CF1BF1" w:rsidTr="00C0074F">
        <w:tc>
          <w:tcPr>
            <w:tcW w:w="959" w:type="dxa"/>
            <w:vMerge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423C" w:rsidRPr="00CF1BF1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402" w:type="dxa"/>
          </w:tcPr>
          <w:p w:rsidR="005C423C" w:rsidRPr="00CF1BF1" w:rsidRDefault="005C423C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«Учение с увлечением!»</w:t>
            </w:r>
          </w:p>
        </w:tc>
        <w:tc>
          <w:tcPr>
            <w:tcW w:w="2126" w:type="dxa"/>
          </w:tcPr>
          <w:p w:rsidR="005C423C" w:rsidRPr="00CF1BF1" w:rsidRDefault="005C423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С.А.</w:t>
            </w:r>
          </w:p>
        </w:tc>
        <w:tc>
          <w:tcPr>
            <w:tcW w:w="1418" w:type="dxa"/>
          </w:tcPr>
          <w:p w:rsidR="005C423C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C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  <w:r w:rsidR="004E0E49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13" w:type="dxa"/>
          </w:tcPr>
          <w:p w:rsidR="005C423C" w:rsidRPr="00CF1BF1" w:rsidRDefault="005C423C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«Мастерская проектов»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0E49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4E0E49"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исследовательская деятельность</w:t>
            </w:r>
          </w:p>
        </w:tc>
        <w:tc>
          <w:tcPr>
            <w:tcW w:w="2126" w:type="dxa"/>
          </w:tcPr>
          <w:p w:rsidR="004E0E49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85" w:type="dxa"/>
          </w:tcPr>
          <w:p w:rsidR="004E0E49" w:rsidRPr="005C423C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214C5B">
        <w:tc>
          <w:tcPr>
            <w:tcW w:w="15614" w:type="dxa"/>
            <w:gridSpan w:val="11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E49">
              <w:rPr>
                <w:rFonts w:ascii="Times New Roman" w:hAnsi="Times New Roman" w:cs="Times New Roman"/>
                <w:sz w:val="24"/>
                <w:szCs w:val="24"/>
              </w:rPr>
              <w:t>⃰ 1 ч. Переносится в каникулярное время</w:t>
            </w:r>
          </w:p>
        </w:tc>
      </w:tr>
      <w:tr w:rsidR="005C423C" w:rsidRPr="00C0074F" w:rsidTr="00C0074F">
        <w:tc>
          <w:tcPr>
            <w:tcW w:w="959" w:type="dxa"/>
            <w:vMerge w:val="restart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5C423C" w:rsidRPr="00C0074F" w:rsidTr="00C0074F">
        <w:tc>
          <w:tcPr>
            <w:tcW w:w="959" w:type="dxa"/>
            <w:vMerge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5C423C" w:rsidRPr="00C0074F" w:rsidRDefault="005C423C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4E0E49" w:rsidRPr="00CF1BF1" w:rsidTr="00C0074F">
        <w:tc>
          <w:tcPr>
            <w:tcW w:w="959" w:type="dxa"/>
            <w:vMerge w:val="restart"/>
          </w:tcPr>
          <w:p w:rsidR="004E0E49" w:rsidRPr="0042214C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– Ура!»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Спортивно – оздоровительная деятельность</w:t>
            </w:r>
          </w:p>
        </w:tc>
        <w:tc>
          <w:tcPr>
            <w:tcW w:w="2126" w:type="dxa"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⃰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исследовательская деятельность</w:t>
            </w:r>
          </w:p>
        </w:tc>
        <w:tc>
          <w:tcPr>
            <w:tcW w:w="2126" w:type="dxa"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9A8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4E0E49" w:rsidRDefault="004E0E49">
            <w:r w:rsidRPr="00B00355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6" w:type="dxa"/>
          </w:tcPr>
          <w:p w:rsidR="004E0E49" w:rsidRDefault="004E0E49">
            <w:r w:rsidRPr="00B00355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Кукольный театр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Шумилова Е.И.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эстетическая творческая деятельность</w:t>
            </w:r>
          </w:p>
        </w:tc>
        <w:tc>
          <w:tcPr>
            <w:tcW w:w="2126" w:type="dxa"/>
          </w:tcPr>
          <w:p w:rsidR="004E0E49" w:rsidRDefault="004E0E49">
            <w:r w:rsidRPr="00D30762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9A8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126" w:type="dxa"/>
          </w:tcPr>
          <w:p w:rsidR="004E0E49" w:rsidRDefault="004E0E49">
            <w:r w:rsidRPr="00D30762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 xml:space="preserve">«Нанай </w:t>
            </w:r>
            <w:proofErr w:type="spellStart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хэсэни</w:t>
            </w:r>
            <w:proofErr w:type="spellEnd"/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4E0E49" w:rsidRDefault="004E0E49">
            <w:r w:rsidRPr="00AE1ED1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«Край родной»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126" w:type="dxa"/>
          </w:tcPr>
          <w:p w:rsidR="004E0E49" w:rsidRDefault="004E0E49">
            <w:r w:rsidRPr="00AE1ED1"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E6">
              <w:rPr>
                <w:rFonts w:ascii="Times New Roman" w:hAnsi="Times New Roman" w:cs="Times New Roman"/>
                <w:sz w:val="24"/>
                <w:szCs w:val="24"/>
              </w:rPr>
              <w:t>13.30-14.10</w:t>
            </w: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Pr="00CF1BF1" w:rsidRDefault="004E0E4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402" w:type="dxa"/>
          </w:tcPr>
          <w:p w:rsidR="004E0E49" w:rsidRPr="00CF1BF1" w:rsidRDefault="004E0E49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«Учение с увлечением!»</w:t>
            </w:r>
          </w:p>
        </w:tc>
        <w:tc>
          <w:tcPr>
            <w:tcW w:w="2126" w:type="dxa"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С.А.</w:t>
            </w:r>
          </w:p>
        </w:tc>
        <w:tc>
          <w:tcPr>
            <w:tcW w:w="1418" w:type="dxa"/>
          </w:tcPr>
          <w:p w:rsidR="004E0E49" w:rsidRPr="00CF1BF1" w:rsidRDefault="0042214C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C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C0074F">
        <w:tc>
          <w:tcPr>
            <w:tcW w:w="959" w:type="dxa"/>
            <w:vMerge/>
          </w:tcPr>
          <w:p w:rsidR="004E0E49" w:rsidRPr="00CF1BF1" w:rsidRDefault="004E0E49" w:rsidP="00F15A0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0E49" w:rsidRDefault="004E0E49" w:rsidP="005D2E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4E0E49" w:rsidRPr="00CF1BF1" w:rsidRDefault="004E0E49" w:rsidP="005D2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«Мастерская проектов»</w:t>
            </w:r>
          </w:p>
        </w:tc>
        <w:tc>
          <w:tcPr>
            <w:tcW w:w="3402" w:type="dxa"/>
          </w:tcPr>
          <w:p w:rsidR="004E0E49" w:rsidRPr="00CF1BF1" w:rsidRDefault="004E0E49" w:rsidP="005D2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0E49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4E0E49"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исследовательская деятельность</w:t>
            </w:r>
          </w:p>
        </w:tc>
        <w:tc>
          <w:tcPr>
            <w:tcW w:w="2126" w:type="dxa"/>
          </w:tcPr>
          <w:p w:rsidR="004E0E49" w:rsidRDefault="007567F2" w:rsidP="005D2E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4E0E49" w:rsidRPr="00CF1BF1" w:rsidRDefault="0042214C" w:rsidP="005D2E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4E0E49" w:rsidRPr="00CF1BF1" w:rsidRDefault="004E0E49" w:rsidP="005D2E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5D2E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0E49" w:rsidRPr="00CF1BF1" w:rsidRDefault="004E0E49" w:rsidP="005D2E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85" w:type="dxa"/>
          </w:tcPr>
          <w:p w:rsidR="004E0E49" w:rsidRPr="005C423C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4E0E49" w:rsidRPr="00CF1BF1" w:rsidRDefault="004E0E4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49" w:rsidRPr="00CF1BF1" w:rsidTr="00FE6561">
        <w:tc>
          <w:tcPr>
            <w:tcW w:w="15614" w:type="dxa"/>
            <w:gridSpan w:val="11"/>
          </w:tcPr>
          <w:p w:rsidR="004E0E49" w:rsidRPr="00CF1BF1" w:rsidRDefault="00A977D2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2">
              <w:rPr>
                <w:rFonts w:ascii="Times New Roman" w:hAnsi="Times New Roman" w:cs="Times New Roman"/>
                <w:sz w:val="24"/>
                <w:szCs w:val="24"/>
              </w:rPr>
              <w:t>⃰ 1 ч. Переносится в каникулярное время</w:t>
            </w:r>
          </w:p>
        </w:tc>
      </w:tr>
    </w:tbl>
    <w:p w:rsidR="00F15A09" w:rsidRDefault="00F15A09" w:rsidP="00F1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5A09" w:rsidRDefault="00F15A09" w:rsidP="00F15A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0074F" w:rsidRPr="0042214C" w:rsidRDefault="00C0074F" w:rsidP="00C007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C0074F" w:rsidRPr="0042214C" w:rsidRDefault="00C0074F" w:rsidP="00C007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Внеурочной деятельности 2026 – 2027 учебный год</w:t>
      </w:r>
    </w:p>
    <w:p w:rsidR="00C0074F" w:rsidRPr="0042214C" w:rsidRDefault="00C0074F" w:rsidP="00C007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5 – 9 классы</w:t>
      </w:r>
    </w:p>
    <w:p w:rsidR="00C0074F" w:rsidRDefault="00C0074F" w:rsidP="00C007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551"/>
        <w:gridCol w:w="3119"/>
        <w:gridCol w:w="2126"/>
        <w:gridCol w:w="1418"/>
        <w:gridCol w:w="992"/>
        <w:gridCol w:w="992"/>
        <w:gridCol w:w="992"/>
        <w:gridCol w:w="985"/>
        <w:gridCol w:w="913"/>
      </w:tblGrid>
      <w:tr w:rsidR="00C0074F" w:rsidRPr="00CF1BF1" w:rsidTr="00E828A3">
        <w:tc>
          <w:tcPr>
            <w:tcW w:w="959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119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C0074F" w:rsidRPr="00CF1BF1" w:rsidTr="00E828A3">
        <w:tc>
          <w:tcPr>
            <w:tcW w:w="959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C0074F" w:rsidRPr="00C0074F" w:rsidRDefault="00C0074F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E828A3" w:rsidRPr="00CF1BF1" w:rsidTr="00E828A3">
        <w:tc>
          <w:tcPr>
            <w:tcW w:w="959" w:type="dxa"/>
            <w:vMerge w:val="restart"/>
          </w:tcPr>
          <w:p w:rsidR="00E828A3" w:rsidRPr="0042214C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  <w:proofErr w:type="gramStart"/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,б</w:t>
            </w:r>
            <w:proofErr w:type="gramEnd"/>
          </w:p>
        </w:tc>
        <w:tc>
          <w:tcPr>
            <w:tcW w:w="567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«Нанайская литература»</w:t>
            </w:r>
          </w:p>
        </w:tc>
        <w:tc>
          <w:tcPr>
            <w:tcW w:w="3119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по учебным предметам </w:t>
            </w:r>
            <w:r w:rsidRPr="00E82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ООП</w:t>
            </w: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Бельды М.П.</w:t>
            </w:r>
          </w:p>
        </w:tc>
        <w:tc>
          <w:tcPr>
            <w:tcW w:w="1418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F53F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F53F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/0,5</w:t>
            </w: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«Физкульт-Ура»</w:t>
            </w:r>
          </w:p>
        </w:tc>
        <w:tc>
          <w:tcPr>
            <w:tcW w:w="3119" w:type="dxa"/>
          </w:tcPr>
          <w:p w:rsidR="00E828A3" w:rsidRDefault="00E828A3">
            <w:r w:rsidRPr="008A413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  <w:r w:rsidR="005F6C3B">
              <w:rPr>
                <w:rFonts w:ascii="Times New Roman" w:hAnsi="Times New Roman" w:cs="Times New Roman"/>
                <w:sz w:val="24"/>
                <w:szCs w:val="24"/>
              </w:rPr>
              <w:t xml:space="preserve"> /5а</w:t>
            </w: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B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«Адаптивная физическая культура»</w:t>
            </w:r>
          </w:p>
        </w:tc>
        <w:tc>
          <w:tcPr>
            <w:tcW w:w="3119" w:type="dxa"/>
          </w:tcPr>
          <w:p w:rsidR="00E828A3" w:rsidRDefault="00E828A3">
            <w:r w:rsidRPr="008A413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Н.В.</w:t>
            </w:r>
          </w:p>
        </w:tc>
        <w:tc>
          <w:tcPr>
            <w:tcW w:w="1418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E828A3" w:rsidRPr="00CF1BF1" w:rsidRDefault="00F6244D" w:rsidP="00F53F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44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F53F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44D"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24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/5б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«Школа юного филолога»</w:t>
            </w:r>
          </w:p>
        </w:tc>
        <w:tc>
          <w:tcPr>
            <w:tcW w:w="3119" w:type="dxa"/>
          </w:tcPr>
          <w:p w:rsidR="00E828A3" w:rsidRDefault="00E828A3">
            <w:r w:rsidRPr="008A413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E828A3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D008D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  <w:p w:rsidR="008D008D" w:rsidRPr="00CF1BF1" w:rsidRDefault="008D008D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грамотности»</w:t>
            </w:r>
          </w:p>
        </w:tc>
        <w:tc>
          <w:tcPr>
            <w:tcW w:w="3119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F53F6C" w:rsidP="00F53F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119" w:type="dxa"/>
          </w:tcPr>
          <w:p w:rsidR="00E828A3" w:rsidRDefault="00E828A3">
            <w:r w:rsidRPr="006849D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F53F6C" w:rsidP="00F53F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  <w:r w:rsidR="005F6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E828A3" w:rsidRPr="005C66CB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«Мир декоративно – прикладного искусства»</w:t>
            </w:r>
          </w:p>
        </w:tc>
        <w:tc>
          <w:tcPr>
            <w:tcW w:w="3119" w:type="dxa"/>
          </w:tcPr>
          <w:p w:rsidR="00E828A3" w:rsidRDefault="00E828A3">
            <w:r w:rsidRPr="006849D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119" w:type="dxa"/>
          </w:tcPr>
          <w:p w:rsidR="00E828A3" w:rsidRDefault="00E828A3">
            <w:r w:rsidRPr="00794D5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E828A3" w:rsidRDefault="00E828A3">
            <w:r w:rsidRPr="00794D5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E828A3" w:rsidRPr="00CF1BF1" w:rsidRDefault="00F6244D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E828A3" w:rsidRDefault="00E828A3">
            <w:r w:rsidRPr="00794D5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83B"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119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по организации деятельности ученических </w:t>
            </w:r>
            <w:r w:rsidRPr="00E82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сообществ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Богомаз Е.Н.</w:t>
            </w:r>
          </w:p>
        </w:tc>
        <w:tc>
          <w:tcPr>
            <w:tcW w:w="1418" w:type="dxa"/>
          </w:tcPr>
          <w:p w:rsidR="00E828A3" w:rsidRPr="00CF1BF1" w:rsidRDefault="005727A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E828A3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119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Е.А., Киле С.А.</w:t>
            </w:r>
          </w:p>
        </w:tc>
        <w:tc>
          <w:tcPr>
            <w:tcW w:w="1418" w:type="dxa"/>
          </w:tcPr>
          <w:p w:rsidR="00E828A3" w:rsidRPr="00CF1BF1" w:rsidRDefault="005727A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E828A3" w:rsidRPr="00CF1BF1" w:rsidRDefault="00F53F6C" w:rsidP="00F53F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«Великие достижения соотечественников»</w:t>
            </w:r>
          </w:p>
        </w:tc>
        <w:tc>
          <w:tcPr>
            <w:tcW w:w="3119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Ю.А.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«Удивительная математика каждому»</w:t>
            </w:r>
          </w:p>
        </w:tc>
        <w:tc>
          <w:tcPr>
            <w:tcW w:w="3119" w:type="dxa"/>
          </w:tcPr>
          <w:p w:rsidR="00E828A3" w:rsidRDefault="00E828A3">
            <w:r w:rsidRPr="002B012F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F53F6C" w:rsidP="006D36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69D">
              <w:rPr>
                <w:rFonts w:ascii="Times New Roman" w:hAnsi="Times New Roman" w:cs="Times New Roman"/>
                <w:sz w:val="24"/>
                <w:szCs w:val="24"/>
              </w:rPr>
              <w:t>6.00-16.0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«Проектно-исследовательская деятельность»</w:t>
            </w:r>
          </w:p>
        </w:tc>
        <w:tc>
          <w:tcPr>
            <w:tcW w:w="3119" w:type="dxa"/>
          </w:tcPr>
          <w:p w:rsidR="00E828A3" w:rsidRDefault="00E828A3">
            <w:r w:rsidRPr="002B012F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83B"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E828A3" w:rsidRPr="00CF1BF1" w:rsidRDefault="005727A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:rsidR="00E828A3" w:rsidRPr="00027F42" w:rsidRDefault="00E828A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119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8A3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благополучия детей</w:t>
            </w:r>
          </w:p>
        </w:tc>
        <w:tc>
          <w:tcPr>
            <w:tcW w:w="2126" w:type="dxa"/>
          </w:tcPr>
          <w:p w:rsidR="00E828A3" w:rsidRPr="00CF1BF1" w:rsidRDefault="009F183B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E828A3" w:rsidRPr="00CF1BF1" w:rsidRDefault="00086CD9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F53F6C" w:rsidP="00F53F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828A3" w:rsidRPr="00CF1BF1" w:rsidRDefault="00E828A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E828A3" w:rsidRPr="00CF1BF1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A3" w:rsidRPr="00CF1BF1" w:rsidTr="00E828A3">
        <w:tc>
          <w:tcPr>
            <w:tcW w:w="959" w:type="dxa"/>
            <w:vMerge w:val="restart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119" w:type="dxa"/>
            <w:vMerge w:val="restart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E828A3" w:rsidRPr="00CF1BF1" w:rsidTr="00E828A3">
        <w:tc>
          <w:tcPr>
            <w:tcW w:w="959" w:type="dxa"/>
            <w:vMerge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E828A3" w:rsidRPr="00C0074F" w:rsidRDefault="00E828A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755BC8" w:rsidRPr="00CF1BF1" w:rsidTr="00E828A3">
        <w:tc>
          <w:tcPr>
            <w:tcW w:w="959" w:type="dxa"/>
            <w:vMerge w:val="restart"/>
          </w:tcPr>
          <w:p w:rsidR="00755BC8" w:rsidRPr="0042214C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55BC8" w:rsidRPr="00027F42" w:rsidRDefault="00755BC8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«Нанайская литература»</w:t>
            </w:r>
          </w:p>
        </w:tc>
        <w:tc>
          <w:tcPr>
            <w:tcW w:w="3119" w:type="dxa"/>
          </w:tcPr>
          <w:p w:rsidR="00755BC8" w:rsidRDefault="00755BC8">
            <w:r w:rsidRPr="007C3F6C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55BC8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85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755BC8" w:rsidRPr="00CF1BF1" w:rsidRDefault="00755BC8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«Физкульт-Ура»</w:t>
            </w:r>
          </w:p>
        </w:tc>
        <w:tc>
          <w:tcPr>
            <w:tcW w:w="3119" w:type="dxa"/>
          </w:tcPr>
          <w:p w:rsidR="00324AC3" w:rsidRDefault="00324AC3">
            <w:r w:rsidRPr="007C3F6C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8D008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«Школа юного филолога»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Pr="005727A7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>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грамотности»</w:t>
            </w:r>
          </w:p>
        </w:tc>
        <w:tc>
          <w:tcPr>
            <w:tcW w:w="3119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</w:tc>
        <w:tc>
          <w:tcPr>
            <w:tcW w:w="1418" w:type="dxa"/>
          </w:tcPr>
          <w:p w:rsidR="00324AC3" w:rsidRPr="00CF1BF1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119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по развитию личности, ее </w:t>
            </w:r>
            <w:r w:rsidRPr="00572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способностей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Бельды О.Д.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/0,5</w:t>
            </w: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5C66CB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«Мир декоративно – прикладного искусства»</w:t>
            </w:r>
          </w:p>
        </w:tc>
        <w:tc>
          <w:tcPr>
            <w:tcW w:w="3119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15.10-16.00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Default="00324AC3">
            <w:r w:rsidRPr="009E09B3"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</w:tc>
        <w:tc>
          <w:tcPr>
            <w:tcW w:w="1418" w:type="dxa"/>
          </w:tcPr>
          <w:p w:rsidR="00324AC3" w:rsidRPr="00CF1BF1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181284">
              <w:rPr>
                <w:rFonts w:ascii="Times New Roman" w:hAnsi="Times New Roman" w:cs="Times New Roman"/>
                <w:sz w:val="24"/>
                <w:szCs w:val="24"/>
              </w:rPr>
              <w:t>20-15.00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Default="00324AC3">
            <w:r w:rsidRPr="009E09B3"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</w:tc>
        <w:tc>
          <w:tcPr>
            <w:tcW w:w="1418" w:type="dxa"/>
          </w:tcPr>
          <w:p w:rsidR="00324AC3" w:rsidRPr="00CF1BF1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324AC3" w:rsidRPr="00CF1BF1" w:rsidRDefault="00F53F6C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Default="00324AC3">
            <w:r w:rsidRPr="009E09B3"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</w:tc>
        <w:tc>
          <w:tcPr>
            <w:tcW w:w="1418" w:type="dxa"/>
          </w:tcPr>
          <w:p w:rsidR="00324AC3" w:rsidRPr="00CF1BF1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284"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16.10-16.50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119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С.А.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«Великие достижения соотечественников»</w:t>
            </w:r>
          </w:p>
        </w:tc>
        <w:tc>
          <w:tcPr>
            <w:tcW w:w="3119" w:type="dxa"/>
          </w:tcPr>
          <w:p w:rsidR="00324AC3" w:rsidRPr="005727A7" w:rsidRDefault="0032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324AC3" w:rsidRPr="005727A7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Ю.А.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181284" w:rsidP="001812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«Проектно-исследовательская деятельность»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</w:tc>
        <w:tc>
          <w:tcPr>
            <w:tcW w:w="1418" w:type="dxa"/>
          </w:tcPr>
          <w:p w:rsidR="00324AC3" w:rsidRPr="00CF1BF1" w:rsidRDefault="00492457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7A7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по обеспечению </w:t>
            </w:r>
            <w:r w:rsidRPr="00572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благополучия детей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181284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0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/0,5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0074F" w:rsidTr="00E828A3">
        <w:tc>
          <w:tcPr>
            <w:tcW w:w="959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119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324AC3" w:rsidRPr="00C0074F" w:rsidTr="00E828A3">
        <w:tc>
          <w:tcPr>
            <w:tcW w:w="959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324AC3" w:rsidRPr="00CF1BF1" w:rsidTr="00E828A3">
        <w:tc>
          <w:tcPr>
            <w:tcW w:w="959" w:type="dxa"/>
            <w:vMerge w:val="restart"/>
          </w:tcPr>
          <w:p w:rsidR="00324AC3" w:rsidRPr="0042214C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«Нанайская литература»</w:t>
            </w:r>
          </w:p>
        </w:tc>
        <w:tc>
          <w:tcPr>
            <w:tcW w:w="3119" w:type="dxa"/>
          </w:tcPr>
          <w:p w:rsidR="00324AC3" w:rsidRDefault="00324AC3">
            <w:r w:rsidRPr="00126E06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F1BF1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«Физкульт-Ура»</w:t>
            </w:r>
          </w:p>
        </w:tc>
        <w:tc>
          <w:tcPr>
            <w:tcW w:w="3119" w:type="dxa"/>
          </w:tcPr>
          <w:p w:rsidR="00324AC3" w:rsidRDefault="00324AC3">
            <w:r w:rsidRPr="00126E06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324AC3" w:rsidRPr="00CF1BF1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«Трудные вопросы математики»</w:t>
            </w:r>
          </w:p>
        </w:tc>
        <w:tc>
          <w:tcPr>
            <w:tcW w:w="3119" w:type="dxa"/>
          </w:tcPr>
          <w:p w:rsidR="00324AC3" w:rsidRDefault="00324AC3">
            <w:r w:rsidRPr="00126E06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  <w:r w:rsidR="005F6C3B">
              <w:rPr>
                <w:rFonts w:ascii="Times New Roman" w:hAnsi="Times New Roman" w:cs="Times New Roman"/>
                <w:sz w:val="24"/>
                <w:szCs w:val="24"/>
              </w:rPr>
              <w:t xml:space="preserve">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«Школа юного филолога»</w:t>
            </w:r>
          </w:p>
        </w:tc>
        <w:tc>
          <w:tcPr>
            <w:tcW w:w="3119" w:type="dxa"/>
          </w:tcPr>
          <w:p w:rsidR="00324AC3" w:rsidRDefault="00324AC3">
            <w:r w:rsidRPr="00126E06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126" w:type="dxa"/>
          </w:tcPr>
          <w:p w:rsidR="00324AC3" w:rsidRPr="00CD41B0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119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119" w:type="dxa"/>
          </w:tcPr>
          <w:p w:rsidR="00324AC3" w:rsidRDefault="00324AC3">
            <w:r w:rsidRPr="004A521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48022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4A521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3119" w:type="dxa"/>
          </w:tcPr>
          <w:p w:rsidR="00324AC3" w:rsidRDefault="00324AC3">
            <w:r w:rsidRPr="004A521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4A521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C7064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641"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324AC3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119" w:type="dxa"/>
          </w:tcPr>
          <w:p w:rsidR="00324AC3" w:rsidRDefault="00324AC3">
            <w:r w:rsidRPr="003E638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С.А.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:rsidR="00324AC3" w:rsidRPr="00CD41B0" w:rsidRDefault="0048022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«Великие достижения соотечественников»</w:t>
            </w:r>
          </w:p>
        </w:tc>
        <w:tc>
          <w:tcPr>
            <w:tcW w:w="3119" w:type="dxa"/>
          </w:tcPr>
          <w:p w:rsidR="00324AC3" w:rsidRDefault="00324AC3">
            <w:r w:rsidRPr="003E638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Ю.А.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«Проектно-исследовательская деятельность»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F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2126" w:type="dxa"/>
          </w:tcPr>
          <w:p w:rsidR="00324AC3" w:rsidRPr="00CD41B0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48022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119" w:type="dxa"/>
          </w:tcPr>
          <w:p w:rsidR="00324AC3" w:rsidRDefault="00324AC3">
            <w:r w:rsidRPr="009739E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благополучия детей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480221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Медиаграмотность</w:t>
            </w:r>
            <w:proofErr w:type="spellEnd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медиабезопасность</w:t>
            </w:r>
            <w:proofErr w:type="spellEnd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9739E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благополучия детей</w:t>
            </w:r>
          </w:p>
        </w:tc>
        <w:tc>
          <w:tcPr>
            <w:tcW w:w="2126" w:type="dxa"/>
          </w:tcPr>
          <w:p w:rsidR="00324AC3" w:rsidRPr="00CD41B0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0074F" w:rsidTr="00E828A3">
        <w:tc>
          <w:tcPr>
            <w:tcW w:w="959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119" w:type="dxa"/>
            <w:vMerge w:val="restart"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324AC3" w:rsidRPr="00C0074F" w:rsidTr="00E828A3">
        <w:tc>
          <w:tcPr>
            <w:tcW w:w="959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B6DDE8" w:themeFill="accent5" w:themeFillTint="66"/>
          </w:tcPr>
          <w:p w:rsidR="00324AC3" w:rsidRPr="00C0074F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B0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324AC3" w:rsidRPr="00CF1BF1" w:rsidTr="00E828A3">
        <w:tc>
          <w:tcPr>
            <w:tcW w:w="959" w:type="dxa"/>
            <w:vMerge w:val="restart"/>
          </w:tcPr>
          <w:p w:rsidR="00324AC3" w:rsidRPr="0042214C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8а,8б</w:t>
            </w: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«Нанайская литература»</w:t>
            </w:r>
          </w:p>
        </w:tc>
        <w:tc>
          <w:tcPr>
            <w:tcW w:w="3119" w:type="dxa"/>
          </w:tcPr>
          <w:p w:rsidR="00324AC3" w:rsidRDefault="00324AC3">
            <w:r w:rsidRPr="00377B98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«Физкульт-Ура»</w:t>
            </w:r>
          </w:p>
        </w:tc>
        <w:tc>
          <w:tcPr>
            <w:tcW w:w="3119" w:type="dxa"/>
          </w:tcPr>
          <w:p w:rsidR="00324AC3" w:rsidRDefault="00324AC3">
            <w:r w:rsidRPr="00377B98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«Трудные вопросы математики»</w:t>
            </w:r>
          </w:p>
        </w:tc>
        <w:tc>
          <w:tcPr>
            <w:tcW w:w="3119" w:type="dxa"/>
          </w:tcPr>
          <w:p w:rsidR="00324AC3" w:rsidRDefault="00324AC3">
            <w:r w:rsidRPr="00377B98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418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С.А., Еремина Е.А.</w:t>
            </w:r>
          </w:p>
        </w:tc>
        <w:tc>
          <w:tcPr>
            <w:tcW w:w="1418" w:type="dxa"/>
          </w:tcPr>
          <w:p w:rsidR="00324AC3" w:rsidRPr="00CD41B0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7567F2"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02035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«Мир декоративно – прикладного искусства»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C5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Ю.Е.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020352" w:rsidP="000203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119" w:type="dxa"/>
          </w:tcPr>
          <w:p w:rsidR="00324AC3" w:rsidRDefault="00324AC3">
            <w:r w:rsidRPr="00C81D0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Киле С.А., Еремина Е.А.</w:t>
            </w:r>
          </w:p>
        </w:tc>
        <w:tc>
          <w:tcPr>
            <w:tcW w:w="1418" w:type="dxa"/>
          </w:tcPr>
          <w:p w:rsidR="00324AC3" w:rsidRPr="00CD41B0" w:rsidRDefault="007567F2" w:rsidP="004924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92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020352" w:rsidP="000203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C81D0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Киле С.А., Еремина Е.А.</w:t>
            </w:r>
          </w:p>
        </w:tc>
        <w:tc>
          <w:tcPr>
            <w:tcW w:w="1418" w:type="dxa"/>
          </w:tcPr>
          <w:p w:rsidR="00324AC3" w:rsidRPr="00CD41B0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7567F2"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</w:p>
        </w:tc>
        <w:tc>
          <w:tcPr>
            <w:tcW w:w="992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3119" w:type="dxa"/>
          </w:tcPr>
          <w:p w:rsidR="00324AC3" w:rsidRDefault="00324AC3">
            <w:r w:rsidRPr="00C81D0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Киле С.А., Еремина Е.А.</w:t>
            </w:r>
          </w:p>
        </w:tc>
        <w:tc>
          <w:tcPr>
            <w:tcW w:w="1418" w:type="dxa"/>
          </w:tcPr>
          <w:p w:rsidR="00324AC3" w:rsidRPr="00CD41B0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7567F2"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C81D0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119" w:type="dxa"/>
          </w:tcPr>
          <w:p w:rsidR="00324AC3" w:rsidRDefault="00324AC3">
            <w:r w:rsidRPr="00E4635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324AC3" w:rsidRPr="00367CC4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Военные учебные сборы</w:t>
            </w:r>
          </w:p>
        </w:tc>
        <w:tc>
          <w:tcPr>
            <w:tcW w:w="3119" w:type="dxa"/>
          </w:tcPr>
          <w:p w:rsidR="00324AC3" w:rsidRDefault="00324AC3">
            <w:r w:rsidRPr="00E4635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020352" w:rsidP="000203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 xml:space="preserve">«Великие достижения </w:t>
            </w:r>
            <w:r w:rsidRPr="007B5E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соотечественников»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Внеурочная деятельность </w:t>
            </w:r>
            <w:r w:rsidRPr="007B5E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организации педагогической поддержки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Киле Ю.А.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92" w:type="dxa"/>
          </w:tcPr>
          <w:p w:rsidR="00324AC3" w:rsidRPr="00CD41B0" w:rsidRDefault="0002035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«Проектно-исследовательская деятельность»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Киле С.А., Еремина Е.А.</w:t>
            </w:r>
          </w:p>
        </w:tc>
        <w:tc>
          <w:tcPr>
            <w:tcW w:w="1418" w:type="dxa"/>
          </w:tcPr>
          <w:p w:rsidR="00324AC3" w:rsidRPr="00CD41B0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7567F2"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020352" w:rsidP="000203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119" w:type="dxa"/>
          </w:tcPr>
          <w:p w:rsidR="00324AC3" w:rsidRPr="00CF1BF1" w:rsidRDefault="00324AC3" w:rsidP="007B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благополучия детей</w:t>
            </w:r>
          </w:p>
        </w:tc>
        <w:tc>
          <w:tcPr>
            <w:tcW w:w="2126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324AC3" w:rsidRPr="00CD41B0" w:rsidRDefault="007567F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D41B0" w:rsidRDefault="00D66730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324AC3" w:rsidRPr="00CD41B0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0074F" w:rsidTr="00B5474D">
        <w:tc>
          <w:tcPr>
            <w:tcW w:w="959" w:type="dxa"/>
            <w:vMerge w:val="restart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119" w:type="dxa"/>
            <w:vMerge w:val="restart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324AC3" w:rsidRPr="00C0074F" w:rsidTr="00B5474D">
        <w:tc>
          <w:tcPr>
            <w:tcW w:w="959" w:type="dxa"/>
            <w:vMerge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324AC3" w:rsidRPr="00C0074F" w:rsidRDefault="00324AC3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324AC3" w:rsidRPr="00CF1BF1" w:rsidTr="00E828A3">
        <w:tc>
          <w:tcPr>
            <w:tcW w:w="959" w:type="dxa"/>
            <w:vMerge w:val="restart"/>
          </w:tcPr>
          <w:p w:rsidR="00324AC3" w:rsidRPr="0042214C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9а,9б</w:t>
            </w: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«Нанайская литература»</w:t>
            </w:r>
          </w:p>
        </w:tc>
        <w:tc>
          <w:tcPr>
            <w:tcW w:w="3119" w:type="dxa"/>
          </w:tcPr>
          <w:p w:rsidR="00324AC3" w:rsidRDefault="00324AC3">
            <w:r w:rsidRPr="009F562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020352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F42">
              <w:rPr>
                <w:rFonts w:ascii="Times New Roman" w:hAnsi="Times New Roman" w:cs="Times New Roman"/>
                <w:sz w:val="24"/>
                <w:szCs w:val="24"/>
              </w:rPr>
              <w:t>«Физкульт-Ура»</w:t>
            </w:r>
          </w:p>
        </w:tc>
        <w:tc>
          <w:tcPr>
            <w:tcW w:w="3119" w:type="dxa"/>
          </w:tcPr>
          <w:p w:rsidR="00324AC3" w:rsidRDefault="00324AC3">
            <w:r w:rsidRPr="009F562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Лысяк Д.Г.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</w:tc>
        <w:tc>
          <w:tcPr>
            <w:tcW w:w="992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«Трудные вопросы математики»</w:t>
            </w:r>
          </w:p>
        </w:tc>
        <w:tc>
          <w:tcPr>
            <w:tcW w:w="3119" w:type="dxa"/>
          </w:tcPr>
          <w:p w:rsidR="00324AC3" w:rsidRDefault="00324AC3">
            <w:r w:rsidRPr="009F562B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учебным предметам ООП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138, 103</w:t>
            </w:r>
          </w:p>
        </w:tc>
        <w:tc>
          <w:tcPr>
            <w:tcW w:w="992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119" w:type="dxa"/>
          </w:tcPr>
          <w:p w:rsidR="00324AC3" w:rsidRDefault="00324AC3">
            <w:r w:rsidRPr="002B6600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Default="00324AC3">
            <w:proofErr w:type="spellStart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D8">
              <w:rPr>
                <w:rFonts w:ascii="Times New Roman" w:hAnsi="Times New Roman" w:cs="Times New Roman"/>
                <w:sz w:val="24"/>
                <w:szCs w:val="24"/>
              </w:rPr>
              <w:t>138, 103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2B6600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Default="00324AC3">
            <w:proofErr w:type="spellStart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D8">
              <w:rPr>
                <w:rFonts w:ascii="Times New Roman" w:hAnsi="Times New Roman" w:cs="Times New Roman"/>
                <w:sz w:val="24"/>
                <w:szCs w:val="24"/>
              </w:rPr>
              <w:t>138, 103</w:t>
            </w:r>
          </w:p>
        </w:tc>
        <w:tc>
          <w:tcPr>
            <w:tcW w:w="992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3119" w:type="dxa"/>
          </w:tcPr>
          <w:p w:rsidR="00324AC3" w:rsidRDefault="00324AC3">
            <w:r w:rsidRPr="002B6600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Default="00324AC3">
            <w:proofErr w:type="spellStart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Pr="00385DD7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D8">
              <w:rPr>
                <w:rFonts w:ascii="Times New Roman" w:hAnsi="Times New Roman" w:cs="Times New Roman"/>
                <w:sz w:val="24"/>
                <w:szCs w:val="24"/>
              </w:rPr>
              <w:t>138, 103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367C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2B6600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0377B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7B3"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D21B5A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324AC3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«Английский с удовольствием»</w:t>
            </w:r>
          </w:p>
        </w:tc>
        <w:tc>
          <w:tcPr>
            <w:tcW w:w="3119" w:type="dxa"/>
          </w:tcPr>
          <w:p w:rsidR="00324AC3" w:rsidRDefault="00324AC3">
            <w:r w:rsidRPr="00B3660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С.А., Еремина Е.А.</w:t>
            </w:r>
          </w:p>
        </w:tc>
        <w:tc>
          <w:tcPr>
            <w:tcW w:w="1418" w:type="dxa"/>
          </w:tcPr>
          <w:p w:rsidR="00324AC3" w:rsidRPr="00CF1BF1" w:rsidRDefault="00492457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324AC3"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D21B5A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E">
              <w:rPr>
                <w:rFonts w:ascii="Times New Roman" w:hAnsi="Times New Roman" w:cs="Times New Roman"/>
                <w:sz w:val="24"/>
                <w:szCs w:val="24"/>
              </w:rPr>
              <w:t>«Великие достижения соотечественников»</w:t>
            </w:r>
          </w:p>
        </w:tc>
        <w:tc>
          <w:tcPr>
            <w:tcW w:w="3119" w:type="dxa"/>
          </w:tcPr>
          <w:p w:rsidR="00324AC3" w:rsidRDefault="00324AC3">
            <w:r w:rsidRPr="00B3660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учебной деятельности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Ю.А.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D21B5A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«Проектно-исследовательская деятельность»</w:t>
            </w:r>
          </w:p>
        </w:tc>
        <w:tc>
          <w:tcPr>
            <w:tcW w:w="3119" w:type="dxa"/>
          </w:tcPr>
          <w:p w:rsidR="00324AC3" w:rsidRPr="00CF1BF1" w:rsidRDefault="00324AC3" w:rsidP="00C0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E2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D8">
              <w:rPr>
                <w:rFonts w:ascii="Times New Roman" w:hAnsi="Times New Roman" w:cs="Times New Roman"/>
                <w:sz w:val="24"/>
                <w:szCs w:val="24"/>
              </w:rPr>
              <w:t>138, 103</w:t>
            </w:r>
          </w:p>
        </w:tc>
        <w:tc>
          <w:tcPr>
            <w:tcW w:w="992" w:type="dxa"/>
          </w:tcPr>
          <w:p w:rsidR="00324AC3" w:rsidRPr="00CF1BF1" w:rsidRDefault="00D21B5A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119" w:type="dxa"/>
          </w:tcPr>
          <w:p w:rsidR="00324AC3" w:rsidRDefault="00324AC3">
            <w:r w:rsidRPr="004B6A9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благополучия детей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D21B5A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  <w:tc>
          <w:tcPr>
            <w:tcW w:w="985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AC3" w:rsidRPr="00CF1BF1" w:rsidTr="00E828A3">
        <w:tc>
          <w:tcPr>
            <w:tcW w:w="959" w:type="dxa"/>
            <w:vMerge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324AC3" w:rsidRPr="00027F42" w:rsidRDefault="00324AC3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Медиаграмотность</w:t>
            </w:r>
            <w:proofErr w:type="spellEnd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медиабезопасность</w:t>
            </w:r>
            <w:proofErr w:type="spellEnd"/>
            <w:r w:rsidRPr="001D6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324AC3" w:rsidRDefault="00324AC3">
            <w:r w:rsidRPr="004B6A9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обеспечению благополучия детей</w:t>
            </w:r>
          </w:p>
        </w:tc>
        <w:tc>
          <w:tcPr>
            <w:tcW w:w="2126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 w:rsidRPr="007E23D8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418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D8">
              <w:rPr>
                <w:rFonts w:ascii="Times New Roman" w:hAnsi="Times New Roman" w:cs="Times New Roman"/>
                <w:sz w:val="24"/>
                <w:szCs w:val="24"/>
              </w:rPr>
              <w:t>138, 103</w:t>
            </w: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24AC3" w:rsidRPr="00CF1BF1" w:rsidRDefault="00D21B5A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324AC3" w:rsidRPr="00CF1BF1" w:rsidRDefault="00324AC3" w:rsidP="00C007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5A09" w:rsidRDefault="00F15A09"/>
    <w:p w:rsidR="007E23D8" w:rsidRPr="0042214C" w:rsidRDefault="007E23D8" w:rsidP="007E23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7E23D8" w:rsidRPr="0042214C" w:rsidRDefault="007E23D8" w:rsidP="007E23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Внеурочной деятельности 2026 – 2027 учебный год</w:t>
      </w:r>
    </w:p>
    <w:p w:rsidR="007E23D8" w:rsidRDefault="007E23D8" w:rsidP="007E23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10 – 11 классы</w:t>
      </w:r>
    </w:p>
    <w:p w:rsidR="00492457" w:rsidRPr="0042214C" w:rsidRDefault="00492457" w:rsidP="007E23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268"/>
        <w:gridCol w:w="3402"/>
        <w:gridCol w:w="2126"/>
        <w:gridCol w:w="1418"/>
        <w:gridCol w:w="992"/>
        <w:gridCol w:w="992"/>
        <w:gridCol w:w="992"/>
        <w:gridCol w:w="985"/>
        <w:gridCol w:w="913"/>
      </w:tblGrid>
      <w:tr w:rsidR="007E23D8" w:rsidRPr="00CF1BF1" w:rsidTr="00B5474D">
        <w:tc>
          <w:tcPr>
            <w:tcW w:w="959" w:type="dxa"/>
            <w:vMerge w:val="restart"/>
            <w:shd w:val="clear" w:color="auto" w:fill="B6DDE8" w:themeFill="accent5" w:themeFillTint="66"/>
          </w:tcPr>
          <w:p w:rsidR="00492457" w:rsidRDefault="00492457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</w:t>
            </w: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Дни недели, время занятий</w:t>
            </w:r>
          </w:p>
        </w:tc>
      </w:tr>
      <w:tr w:rsidR="007E23D8" w:rsidRPr="00CF1BF1" w:rsidTr="00B5474D">
        <w:tc>
          <w:tcPr>
            <w:tcW w:w="959" w:type="dxa"/>
            <w:vMerge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</w:t>
            </w: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вторн</w:t>
            </w: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</w:t>
            </w: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7E23D8" w:rsidRPr="00C0074F" w:rsidRDefault="007E23D8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пятни</w:t>
            </w: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ца</w:t>
            </w:r>
          </w:p>
        </w:tc>
      </w:tr>
      <w:tr w:rsidR="00B5474D" w:rsidRPr="00CF1BF1" w:rsidTr="00B5474D">
        <w:tc>
          <w:tcPr>
            <w:tcW w:w="959" w:type="dxa"/>
            <w:vMerge w:val="restart"/>
          </w:tcPr>
          <w:p w:rsidR="00B5474D" w:rsidRPr="0042214C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Нанайская литература</w:t>
            </w:r>
          </w:p>
        </w:tc>
        <w:tc>
          <w:tcPr>
            <w:tcW w:w="3402" w:type="dxa"/>
          </w:tcPr>
          <w:p w:rsidR="00B5474D" w:rsidRDefault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1E3BB0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B5474D" w:rsidRDefault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B5474D" w:rsidRPr="00CF1BF1" w:rsidRDefault="00817C16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Россия-мои</w:t>
            </w:r>
            <w:proofErr w:type="gramEnd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горизонты»</w:t>
            </w:r>
          </w:p>
        </w:tc>
        <w:tc>
          <w:tcPr>
            <w:tcW w:w="3402" w:type="dxa"/>
          </w:tcPr>
          <w:p w:rsidR="00B5474D" w:rsidRDefault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817C16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B5474D" w:rsidRDefault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6D36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1E3BB0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402" w:type="dxa"/>
          </w:tcPr>
          <w:p w:rsidR="00B5474D" w:rsidRDefault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B5474D" w:rsidRPr="00CF1BF1" w:rsidRDefault="00E41571" w:rsidP="006D36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69D">
              <w:rPr>
                <w:rFonts w:ascii="Times New Roman" w:hAnsi="Times New Roman" w:cs="Times New Roman"/>
                <w:sz w:val="24"/>
                <w:szCs w:val="24"/>
              </w:rPr>
              <w:t>6.00-16.4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/0,5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hAnsi="Times New Roman" w:cs="Times New Roman"/>
                <w:sz w:val="24"/>
                <w:szCs w:val="24"/>
              </w:rPr>
              <w:t>«Занимательная физика»</w:t>
            </w:r>
          </w:p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474D" w:rsidRDefault="00B5474D">
            <w:r w:rsidRPr="009634EF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учебным предметам, в том числе занятия физической культурой и углубленное изучение предметов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15.10-15.50 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hAnsi="Times New Roman" w:cs="Times New Roman"/>
                <w:sz w:val="24"/>
                <w:szCs w:val="24"/>
              </w:rPr>
              <w:t>«Спортивные игры»</w:t>
            </w:r>
          </w:p>
        </w:tc>
        <w:tc>
          <w:tcPr>
            <w:tcW w:w="3402" w:type="dxa"/>
          </w:tcPr>
          <w:p w:rsidR="00B5474D" w:rsidRDefault="00B5474D">
            <w:r w:rsidRPr="009634EF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учебным предметам, в том числе занятия физической культурой и углубленное изучение предметов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402" w:type="dxa"/>
          </w:tcPr>
          <w:p w:rsidR="00B5474D" w:rsidRDefault="00B5474D">
            <w:r w:rsidRPr="009634EF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учебным предметам, в том числе занятия физической культурой и углубленное изучение предметов</w:t>
            </w:r>
          </w:p>
        </w:tc>
        <w:tc>
          <w:tcPr>
            <w:tcW w:w="2126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E41571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402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по развитию личности, ее способностей, удовлетворения образовательных </w:t>
            </w:r>
            <w:r w:rsidRPr="00B54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потребностей и интересов, самореализации учеников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402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Деятельность ученических сообществ и воспитательные мероприятия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«Военные учебные сборы»</w:t>
            </w:r>
          </w:p>
        </w:tc>
        <w:tc>
          <w:tcPr>
            <w:tcW w:w="3402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Деятельность ученических сообществ и воспитательные мероприятия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185AA5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Медиаграмотность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медиабезопасность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474D" w:rsidRDefault="00B5474D">
            <w:r w:rsidRPr="0069737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обеспечение учебной деятельности, осуществление педагогической поддержки социализации школьников и обеспечение их благополучия</w:t>
            </w:r>
          </w:p>
        </w:tc>
        <w:tc>
          <w:tcPr>
            <w:tcW w:w="2126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185AA5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край в истории Отечества»</w:t>
            </w:r>
          </w:p>
        </w:tc>
        <w:tc>
          <w:tcPr>
            <w:tcW w:w="3402" w:type="dxa"/>
          </w:tcPr>
          <w:p w:rsidR="00B5474D" w:rsidRDefault="00B5474D">
            <w:r w:rsidRPr="0069737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обеспечение учебной деятельности, осуществление педагогической поддержки социализации школьников и обеспечение их благополучия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А.Ч.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185AA5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15.10-15.50 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 w:val="restart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B5474D" w:rsidRPr="00CF1BF1" w:rsidTr="00B5474D">
        <w:tc>
          <w:tcPr>
            <w:tcW w:w="959" w:type="dxa"/>
            <w:vMerge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B5474D" w:rsidRPr="00C0074F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B5474D" w:rsidRPr="00CF1BF1" w:rsidTr="00B5474D">
        <w:tc>
          <w:tcPr>
            <w:tcW w:w="959" w:type="dxa"/>
            <w:vMerge w:val="restart"/>
          </w:tcPr>
          <w:p w:rsidR="00B5474D" w:rsidRPr="0042214C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Нанайская литература</w:t>
            </w:r>
          </w:p>
        </w:tc>
        <w:tc>
          <w:tcPr>
            <w:tcW w:w="3402" w:type="dxa"/>
          </w:tcPr>
          <w:p w:rsidR="00B5474D" w:rsidRDefault="00B5474D" w:rsidP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B5474D" w:rsidRPr="00CF1BF1" w:rsidRDefault="00FB0E55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E41571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B5474D" w:rsidRDefault="00B5474D" w:rsidP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B5474D" w:rsidRPr="00CF1BF1" w:rsidRDefault="00E41571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Россия-мои</w:t>
            </w:r>
            <w:proofErr w:type="gramEnd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горизонты»</w:t>
            </w:r>
          </w:p>
        </w:tc>
        <w:tc>
          <w:tcPr>
            <w:tcW w:w="3402" w:type="dxa"/>
          </w:tcPr>
          <w:p w:rsidR="00B5474D" w:rsidRDefault="00B5474D" w:rsidP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F42CD8" w:rsidRDefault="00E57B0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CD8"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015B8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B5474D" w:rsidRDefault="00B5474D" w:rsidP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E41571" w:rsidRDefault="00E41571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571">
              <w:rPr>
                <w:rFonts w:ascii="Times New Roman" w:hAnsi="Times New Roman" w:cs="Times New Roman"/>
                <w:sz w:val="24"/>
                <w:szCs w:val="24"/>
              </w:rPr>
              <w:t>Бельды М.П.</w:t>
            </w:r>
          </w:p>
        </w:tc>
        <w:tc>
          <w:tcPr>
            <w:tcW w:w="1418" w:type="dxa"/>
          </w:tcPr>
          <w:p w:rsidR="00B5474D" w:rsidRPr="00CF1BF1" w:rsidRDefault="00E41571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 /0,5</w:t>
            </w: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Киноуроки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3402" w:type="dxa"/>
          </w:tcPr>
          <w:p w:rsidR="00B5474D" w:rsidRDefault="00B5474D" w:rsidP="00B547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B5474D" w:rsidRPr="00CF1BF1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B0D"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B5474D" w:rsidRPr="00CF1BF1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CF1BF1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hAnsi="Times New Roman" w:cs="Times New Roman"/>
                <w:sz w:val="24"/>
                <w:szCs w:val="24"/>
              </w:rPr>
              <w:t>«Занимательная физика»</w:t>
            </w:r>
          </w:p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474D" w:rsidRDefault="00B5474D" w:rsidP="00B5474D">
            <w:r w:rsidRPr="009634EF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учебным предметам, в том числе занятия физической культурой и углубленное изучение предметов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0D"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B5474D" w:rsidRPr="00E57B0D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B85">
              <w:rPr>
                <w:rFonts w:ascii="Times New Roman" w:hAnsi="Times New Roman" w:cs="Times New Roman"/>
                <w:sz w:val="24"/>
                <w:szCs w:val="24"/>
              </w:rPr>
              <w:t>«Спортивные игры»</w:t>
            </w:r>
          </w:p>
        </w:tc>
        <w:tc>
          <w:tcPr>
            <w:tcW w:w="3402" w:type="dxa"/>
          </w:tcPr>
          <w:p w:rsidR="00B5474D" w:rsidRDefault="00B5474D" w:rsidP="00B5474D">
            <w:r w:rsidRPr="009634EF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учебным предметам, в том числе занятия физической культурой и углубленное изучение предметов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402" w:type="dxa"/>
          </w:tcPr>
          <w:p w:rsidR="00B5474D" w:rsidRDefault="00B5474D" w:rsidP="00B5474D">
            <w:r w:rsidRPr="009634EF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учебным предметам, в том числе занятия физической культурой и углубленное изучение предметов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О.Д.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E41571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3402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по развитию личности, ее способностей, удовлетворения образовательных потребностей и интересов, самореализации учеников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 /0,5</w:t>
            </w: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402" w:type="dxa"/>
          </w:tcPr>
          <w:p w:rsidR="00B5474D" w:rsidRPr="00CF1BF1" w:rsidRDefault="00B5474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74D">
              <w:rPr>
                <w:rFonts w:ascii="Times New Roman" w:hAnsi="Times New Roman" w:cs="Times New Roman"/>
                <w:sz w:val="24"/>
                <w:szCs w:val="24"/>
              </w:rPr>
              <w:t>Деятельность ученических сообществ и воспитательные мероприятия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6D369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15.10-15.50 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Медиаграмотность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медиабезопасность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474D" w:rsidRDefault="00B5474D" w:rsidP="00B5474D">
            <w:r w:rsidRPr="0069737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обеспечение учебной деятельности, осуществление педагогической поддержки социализации школьников и обеспечение их благополучия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М.В.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B5474D" w:rsidRPr="00E57B0D" w:rsidRDefault="00E379FA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16.00-16.40 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4D" w:rsidRPr="00CF1BF1" w:rsidTr="00B5474D">
        <w:tc>
          <w:tcPr>
            <w:tcW w:w="959" w:type="dxa"/>
            <w:vMerge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474D" w:rsidRPr="00CF1BF1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B5474D" w:rsidRPr="00015B85" w:rsidRDefault="00B5474D" w:rsidP="00B54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«Мой край в истории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Отечества»</w:t>
            </w:r>
          </w:p>
        </w:tc>
        <w:tc>
          <w:tcPr>
            <w:tcW w:w="3402" w:type="dxa"/>
          </w:tcPr>
          <w:p w:rsidR="00B5474D" w:rsidRDefault="00B5474D" w:rsidP="00B5474D">
            <w:r w:rsidRPr="006973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Организационное обеспечение учебной деятельности, </w:t>
            </w:r>
            <w:r w:rsidRPr="006973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осуществление педагогической поддержки социализации школьников и обеспечение их благополучия</w:t>
            </w:r>
          </w:p>
        </w:tc>
        <w:tc>
          <w:tcPr>
            <w:tcW w:w="2126" w:type="dxa"/>
          </w:tcPr>
          <w:p w:rsidR="00B5474D" w:rsidRPr="00E57B0D" w:rsidRDefault="00E57B0D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Гейкер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А.Ч.</w:t>
            </w:r>
          </w:p>
        </w:tc>
        <w:tc>
          <w:tcPr>
            <w:tcW w:w="1418" w:type="dxa"/>
          </w:tcPr>
          <w:p w:rsidR="00B5474D" w:rsidRPr="00E57B0D" w:rsidRDefault="00F42CD8" w:rsidP="00B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474D" w:rsidRPr="00E57B0D" w:rsidRDefault="00E379FA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14.20-15.00 </w:t>
            </w:r>
          </w:p>
        </w:tc>
        <w:tc>
          <w:tcPr>
            <w:tcW w:w="992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B5474D" w:rsidRPr="00E57B0D" w:rsidRDefault="00B5474D" w:rsidP="00B54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5A09" w:rsidRDefault="00F15A09">
      <w:bookmarkStart w:id="0" w:name="_GoBack"/>
      <w:bookmarkEnd w:id="0"/>
    </w:p>
    <w:p w:rsidR="00324AC3" w:rsidRPr="0042214C" w:rsidRDefault="00324AC3" w:rsidP="00324AC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324AC3" w:rsidRPr="0042214C" w:rsidRDefault="00324AC3" w:rsidP="00324AC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Внеурочной деятельности 2026 – 2027 учебный год</w:t>
      </w:r>
    </w:p>
    <w:p w:rsidR="00324AC3" w:rsidRPr="0042214C" w:rsidRDefault="008869EB" w:rsidP="00324AC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5 – 6</w:t>
      </w:r>
      <w:r w:rsidR="0051140D" w:rsidRPr="0042214C">
        <w:rPr>
          <w:rFonts w:ascii="Times New Roman" w:hAnsi="Times New Roman" w:cs="Times New Roman"/>
          <w:b/>
          <w:sz w:val="28"/>
          <w:szCs w:val="28"/>
        </w:rPr>
        <w:t xml:space="preserve">, 7 – 9 коррекционные </w:t>
      </w:r>
      <w:r w:rsidRPr="0042214C">
        <w:rPr>
          <w:rFonts w:ascii="Times New Roman" w:hAnsi="Times New Roman" w:cs="Times New Roman"/>
          <w:b/>
          <w:sz w:val="28"/>
          <w:szCs w:val="28"/>
        </w:rPr>
        <w:t>класс</w:t>
      </w:r>
      <w:r w:rsidR="0051140D" w:rsidRPr="0042214C">
        <w:rPr>
          <w:rFonts w:ascii="Times New Roman" w:hAnsi="Times New Roman" w:cs="Times New Roman"/>
          <w:b/>
          <w:sz w:val="28"/>
          <w:szCs w:val="28"/>
        </w:rPr>
        <w:t>ы</w:t>
      </w:r>
    </w:p>
    <w:p w:rsidR="008869EB" w:rsidRDefault="008869EB" w:rsidP="00324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268"/>
        <w:gridCol w:w="3402"/>
        <w:gridCol w:w="2126"/>
        <w:gridCol w:w="1418"/>
        <w:gridCol w:w="992"/>
        <w:gridCol w:w="992"/>
        <w:gridCol w:w="992"/>
        <w:gridCol w:w="985"/>
        <w:gridCol w:w="913"/>
      </w:tblGrid>
      <w:tr w:rsidR="008869EB" w:rsidRPr="00CF1BF1" w:rsidTr="00F6244D">
        <w:tc>
          <w:tcPr>
            <w:tcW w:w="959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8869EB" w:rsidRPr="00CF1BF1" w:rsidTr="00F6244D">
        <w:tc>
          <w:tcPr>
            <w:tcW w:w="959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1140D" w:rsidRPr="00CF1BF1" w:rsidTr="00F6244D">
        <w:tc>
          <w:tcPr>
            <w:tcW w:w="959" w:type="dxa"/>
            <w:vMerge w:val="restart"/>
          </w:tcPr>
          <w:p w:rsidR="0051140D" w:rsidRPr="0042214C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 xml:space="preserve">«Разговоры о </w:t>
            </w:r>
            <w:proofErr w:type="gramStart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2" w:type="dxa"/>
          </w:tcPr>
          <w:p w:rsidR="0051140D" w:rsidRDefault="0051140D" w:rsidP="00F624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51140D" w:rsidRPr="00CF1BF1" w:rsidRDefault="002C236E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3402" w:type="dxa"/>
          </w:tcPr>
          <w:p w:rsidR="0051140D" w:rsidRDefault="0051140D" w:rsidP="00F624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Default="0051140D">
            <w:r w:rsidRPr="00B038C6"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CF1BF1" w:rsidRDefault="002C236E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13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Киноуроки</w:t>
            </w:r>
            <w:proofErr w:type="spellEnd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 xml:space="preserve"> в школах России»</w:t>
            </w:r>
          </w:p>
        </w:tc>
        <w:tc>
          <w:tcPr>
            <w:tcW w:w="3402" w:type="dxa"/>
          </w:tcPr>
          <w:p w:rsidR="0051140D" w:rsidRDefault="0051140D" w:rsidP="00F624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Default="0051140D">
            <w:r w:rsidRPr="00B038C6"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2C236E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 /0,5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«Основы финансовой грамотности»</w:t>
            </w:r>
          </w:p>
        </w:tc>
        <w:tc>
          <w:tcPr>
            <w:tcW w:w="3402" w:type="dxa"/>
          </w:tcPr>
          <w:p w:rsidR="0051140D" w:rsidRDefault="0051140D" w:rsidP="00F6244D">
            <w:r w:rsidRPr="00987D36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Default="0051140D">
            <w:r w:rsidRPr="00B038C6">
              <w:rPr>
                <w:rFonts w:ascii="Times New Roman" w:hAnsi="Times New Roman" w:cs="Times New Roman"/>
                <w:sz w:val="24"/>
                <w:szCs w:val="24"/>
              </w:rPr>
              <w:t>Богомаз Е.Н.</w:t>
            </w:r>
          </w:p>
        </w:tc>
        <w:tc>
          <w:tcPr>
            <w:tcW w:w="1418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A60FE4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 /0,5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«Творческая мастерская»</w:t>
            </w:r>
            <w:r w:rsidR="00A60FE4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⃰</w:t>
            </w:r>
          </w:p>
        </w:tc>
        <w:tc>
          <w:tcPr>
            <w:tcW w:w="3402" w:type="dxa"/>
          </w:tcPr>
          <w:p w:rsidR="0051140D" w:rsidRDefault="0051140D" w:rsidP="00F6244D">
            <w:r w:rsidRPr="00987D36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418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CF1BF1" w:rsidRDefault="00A60FE4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15.00-15.50</w:t>
            </w: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1140D" w:rsidRPr="00015B85" w:rsidRDefault="0051140D" w:rsidP="00F62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9EB">
              <w:rPr>
                <w:rFonts w:ascii="Times New Roman" w:hAnsi="Times New Roman" w:cs="Times New Roman"/>
                <w:sz w:val="24"/>
                <w:szCs w:val="24"/>
              </w:rPr>
              <w:t>Психокоррекционные занятия</w:t>
            </w:r>
          </w:p>
        </w:tc>
        <w:tc>
          <w:tcPr>
            <w:tcW w:w="3402" w:type="dxa"/>
          </w:tcPr>
          <w:p w:rsidR="0051140D" w:rsidRDefault="0051140D" w:rsidP="00F6244D"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2126" w:type="dxa"/>
          </w:tcPr>
          <w:p w:rsidR="0051140D" w:rsidRPr="00E57B0D" w:rsidRDefault="0051140D" w:rsidP="00F62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51140D" w:rsidRPr="00E57B0D" w:rsidRDefault="00492457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A60FE4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E57B0D" w:rsidRDefault="00A60FE4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15.00-15.50</w:t>
            </w:r>
          </w:p>
        </w:tc>
        <w:tc>
          <w:tcPr>
            <w:tcW w:w="913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Адаптивная физическая культура</w:t>
            </w:r>
          </w:p>
        </w:tc>
        <w:tc>
          <w:tcPr>
            <w:tcW w:w="3402" w:type="dxa"/>
          </w:tcPr>
          <w:p w:rsidR="0051140D" w:rsidRDefault="0051140D" w:rsidP="00F6244D">
            <w:r w:rsidRPr="00811BCC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2126" w:type="dxa"/>
          </w:tcPr>
          <w:p w:rsidR="0051140D" w:rsidRPr="00E57B0D" w:rsidRDefault="0051140D" w:rsidP="00F62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Н.В.</w:t>
            </w:r>
          </w:p>
        </w:tc>
        <w:tc>
          <w:tcPr>
            <w:tcW w:w="1418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51140D" w:rsidRPr="00E57B0D" w:rsidRDefault="002C236E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2C236E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85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3402" w:type="dxa"/>
          </w:tcPr>
          <w:p w:rsidR="0051140D" w:rsidRPr="00811BCC" w:rsidRDefault="0051140D" w:rsidP="00F6244D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1140D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2126" w:type="dxa"/>
          </w:tcPr>
          <w:p w:rsidR="0051140D" w:rsidRDefault="0051140D" w:rsidP="00F62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Н.В.</w:t>
            </w:r>
          </w:p>
        </w:tc>
        <w:tc>
          <w:tcPr>
            <w:tcW w:w="1418" w:type="dxa"/>
          </w:tcPr>
          <w:p w:rsidR="005114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E57B0D" w:rsidRDefault="002C236E" w:rsidP="002C23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  <w:r w:rsidR="0051140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140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A60FE4" w:rsidRPr="00CF1BF1" w:rsidTr="00A75769">
        <w:tc>
          <w:tcPr>
            <w:tcW w:w="15614" w:type="dxa"/>
            <w:gridSpan w:val="11"/>
          </w:tcPr>
          <w:p w:rsidR="00A60FE4" w:rsidRDefault="00A60FE4" w:rsidP="00A60FE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⃰1 ч.</w:t>
            </w:r>
            <w:r w:rsidRPr="00A60FE4">
              <w:rPr>
                <w:rFonts w:ascii="Times New Roman" w:hAnsi="Times New Roman" w:cs="Times New Roman"/>
                <w:sz w:val="24"/>
                <w:szCs w:val="24"/>
              </w:rPr>
              <w:t xml:space="preserve"> Переносится в каникулярное время</w:t>
            </w:r>
          </w:p>
        </w:tc>
      </w:tr>
      <w:tr w:rsidR="008869EB" w:rsidRPr="00C0074F" w:rsidTr="00F6244D">
        <w:tc>
          <w:tcPr>
            <w:tcW w:w="959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7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3402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874" w:type="dxa"/>
            <w:gridSpan w:val="5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8869EB" w:rsidRPr="00C0074F" w:rsidTr="00F6244D">
        <w:tc>
          <w:tcPr>
            <w:tcW w:w="959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985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13" w:type="dxa"/>
            <w:shd w:val="clear" w:color="auto" w:fill="B6DDE8" w:themeFill="accent5" w:themeFillTint="66"/>
          </w:tcPr>
          <w:p w:rsidR="008869EB" w:rsidRPr="00C0074F" w:rsidRDefault="008869EB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74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1140D" w:rsidRPr="00CF1BF1" w:rsidTr="00F6244D">
        <w:tc>
          <w:tcPr>
            <w:tcW w:w="959" w:type="dxa"/>
            <w:vMerge w:val="restart"/>
          </w:tcPr>
          <w:p w:rsidR="0051140D" w:rsidRPr="0042214C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14C">
              <w:rPr>
                <w:rFonts w:ascii="Times New Roman" w:hAnsi="Times New Roman" w:cs="Times New Roman"/>
                <w:b/>
                <w:sz w:val="24"/>
                <w:szCs w:val="24"/>
              </w:rPr>
              <w:t>7-9</w:t>
            </w: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 xml:space="preserve">«Разговоры о </w:t>
            </w:r>
            <w:proofErr w:type="gramStart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2" w:type="dxa"/>
          </w:tcPr>
          <w:p w:rsidR="0051140D" w:rsidRDefault="0051140D" w:rsidP="00F624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Д.И.</w:t>
            </w:r>
          </w:p>
        </w:tc>
        <w:tc>
          <w:tcPr>
            <w:tcW w:w="1418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51140D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08.30-09.10</w:t>
            </w: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0D" w:rsidRPr="00CF1BF1" w:rsidTr="00F6244D">
        <w:tc>
          <w:tcPr>
            <w:tcW w:w="959" w:type="dxa"/>
            <w:vMerge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140D" w:rsidRPr="00CF1BF1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1140D" w:rsidRPr="00522367" w:rsidRDefault="0051140D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3402" w:type="dxa"/>
          </w:tcPr>
          <w:p w:rsidR="0051140D" w:rsidRDefault="0051140D" w:rsidP="00F624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51140D" w:rsidRDefault="0051140D">
            <w:r w:rsidRPr="00C53913">
              <w:rPr>
                <w:rFonts w:ascii="Times New Roman" w:hAnsi="Times New Roman" w:cs="Times New Roman"/>
                <w:sz w:val="24"/>
                <w:szCs w:val="24"/>
              </w:rPr>
              <w:t>Ковалев Д.И.</w:t>
            </w:r>
          </w:p>
        </w:tc>
        <w:tc>
          <w:tcPr>
            <w:tcW w:w="1418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140D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13" w:type="dxa"/>
          </w:tcPr>
          <w:p w:rsidR="0051140D" w:rsidRPr="00E57B0D" w:rsidRDefault="0051140D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E9" w:rsidRPr="00CF1BF1" w:rsidTr="00F6244D">
        <w:tc>
          <w:tcPr>
            <w:tcW w:w="959" w:type="dxa"/>
            <w:vMerge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E4FE9" w:rsidRPr="00522367" w:rsidRDefault="00DE4FE9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Киноуроки</w:t>
            </w:r>
            <w:proofErr w:type="spellEnd"/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 xml:space="preserve"> в школах России»</w:t>
            </w:r>
          </w:p>
        </w:tc>
        <w:tc>
          <w:tcPr>
            <w:tcW w:w="3402" w:type="dxa"/>
          </w:tcPr>
          <w:p w:rsidR="00DE4FE9" w:rsidRDefault="00DE4FE9" w:rsidP="00F6244D">
            <w:r w:rsidRPr="007B62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DE4FE9" w:rsidRDefault="00DE4FE9">
            <w:r w:rsidRPr="00C53913">
              <w:rPr>
                <w:rFonts w:ascii="Times New Roman" w:hAnsi="Times New Roman" w:cs="Times New Roman"/>
                <w:sz w:val="24"/>
                <w:szCs w:val="24"/>
              </w:rPr>
              <w:t>Ковалев Д.И.</w:t>
            </w:r>
          </w:p>
        </w:tc>
        <w:tc>
          <w:tcPr>
            <w:tcW w:w="1418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2F6F2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 /0,5</w:t>
            </w:r>
          </w:p>
        </w:tc>
        <w:tc>
          <w:tcPr>
            <w:tcW w:w="985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E9" w:rsidRPr="00CF1BF1" w:rsidTr="00F6244D">
        <w:tc>
          <w:tcPr>
            <w:tcW w:w="959" w:type="dxa"/>
            <w:vMerge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DE4FE9" w:rsidRPr="00522367" w:rsidRDefault="00DE4FE9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«Основы финансовой грамотности»</w:t>
            </w:r>
          </w:p>
        </w:tc>
        <w:tc>
          <w:tcPr>
            <w:tcW w:w="3402" w:type="dxa"/>
          </w:tcPr>
          <w:p w:rsidR="00DE4FE9" w:rsidRDefault="00DE4FE9" w:rsidP="00F6244D">
            <w:r w:rsidRPr="00987D36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DE4FE9" w:rsidRDefault="00DE4FE9">
            <w:r w:rsidRPr="00C53913">
              <w:rPr>
                <w:rFonts w:ascii="Times New Roman" w:hAnsi="Times New Roman" w:cs="Times New Roman"/>
                <w:sz w:val="24"/>
                <w:szCs w:val="24"/>
              </w:rPr>
              <w:t>Ковалев Д.И.</w:t>
            </w:r>
          </w:p>
        </w:tc>
        <w:tc>
          <w:tcPr>
            <w:tcW w:w="1418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2F6F2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13.30-14.10 /0,5</w:t>
            </w:r>
          </w:p>
        </w:tc>
        <w:tc>
          <w:tcPr>
            <w:tcW w:w="985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E9" w:rsidRPr="00CF1BF1" w:rsidTr="00F6244D">
        <w:tc>
          <w:tcPr>
            <w:tcW w:w="959" w:type="dxa"/>
            <w:vMerge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DE4FE9" w:rsidRPr="00522367" w:rsidRDefault="00DE4FE9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«Творческая мастерская»⃰</w:t>
            </w:r>
          </w:p>
        </w:tc>
        <w:tc>
          <w:tcPr>
            <w:tcW w:w="3402" w:type="dxa"/>
          </w:tcPr>
          <w:p w:rsidR="00DE4FE9" w:rsidRDefault="00DE4FE9" w:rsidP="00F6244D">
            <w:r w:rsidRPr="00987D36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26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418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FE9">
              <w:rPr>
                <w:rFonts w:ascii="Times New Roman" w:hAnsi="Times New Roman" w:cs="Times New Roman"/>
                <w:sz w:val="24"/>
                <w:szCs w:val="24"/>
              </w:rPr>
              <w:t>15.00-15.50</w:t>
            </w:r>
          </w:p>
        </w:tc>
      </w:tr>
      <w:tr w:rsidR="00DE4FE9" w:rsidRPr="00CF1BF1" w:rsidTr="00F6244D">
        <w:tc>
          <w:tcPr>
            <w:tcW w:w="959" w:type="dxa"/>
            <w:vMerge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DE4FE9" w:rsidRPr="00015B85" w:rsidRDefault="00DE4FE9" w:rsidP="00F62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9EB">
              <w:rPr>
                <w:rFonts w:ascii="Times New Roman" w:hAnsi="Times New Roman" w:cs="Times New Roman"/>
                <w:sz w:val="24"/>
                <w:szCs w:val="24"/>
              </w:rPr>
              <w:t>Психокоррекционные занятия</w:t>
            </w:r>
          </w:p>
        </w:tc>
        <w:tc>
          <w:tcPr>
            <w:tcW w:w="3402" w:type="dxa"/>
          </w:tcPr>
          <w:p w:rsidR="00DE4FE9" w:rsidRDefault="00DE4FE9" w:rsidP="00F6244D"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2126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В.А.</w:t>
            </w:r>
          </w:p>
        </w:tc>
        <w:tc>
          <w:tcPr>
            <w:tcW w:w="1418" w:type="dxa"/>
          </w:tcPr>
          <w:p w:rsidR="00DE4FE9" w:rsidRPr="00E57B0D" w:rsidRDefault="00492457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15.10-15.50</w:t>
            </w:r>
          </w:p>
        </w:tc>
        <w:tc>
          <w:tcPr>
            <w:tcW w:w="913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E9" w:rsidRPr="00CF1BF1" w:rsidTr="00F6244D">
        <w:tc>
          <w:tcPr>
            <w:tcW w:w="959" w:type="dxa"/>
            <w:vMerge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DE4FE9" w:rsidRPr="00522367" w:rsidRDefault="00DE4FE9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22367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Адаптивная физическая культура</w:t>
            </w:r>
          </w:p>
        </w:tc>
        <w:tc>
          <w:tcPr>
            <w:tcW w:w="3402" w:type="dxa"/>
          </w:tcPr>
          <w:p w:rsidR="00DE4FE9" w:rsidRDefault="00DE4FE9" w:rsidP="00F6244D">
            <w:r w:rsidRPr="00811BCC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2126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Н.В.</w:t>
            </w:r>
          </w:p>
        </w:tc>
        <w:tc>
          <w:tcPr>
            <w:tcW w:w="1418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985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E9" w:rsidRPr="00CF1BF1" w:rsidTr="00F6244D">
        <w:tc>
          <w:tcPr>
            <w:tcW w:w="959" w:type="dxa"/>
            <w:vMerge/>
          </w:tcPr>
          <w:p w:rsidR="00DE4FE9" w:rsidRPr="00CF1BF1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E4FE9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DE4FE9" w:rsidRPr="00522367" w:rsidRDefault="00DE4FE9" w:rsidP="00F6244D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3402" w:type="dxa"/>
          </w:tcPr>
          <w:p w:rsidR="00DE4FE9" w:rsidRPr="00811BCC" w:rsidRDefault="00DE4FE9" w:rsidP="00F6244D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</w:pPr>
            <w:r w:rsidRPr="0051140D">
              <w:rPr>
                <w:rFonts w:ascii="Times New Roman" w:eastAsia="SchoolBookSanPin" w:hAnsi="Times New Roman" w:cs="Times New Roman"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2126" w:type="dxa"/>
          </w:tcPr>
          <w:p w:rsidR="00DE4FE9" w:rsidRDefault="00DE4FE9" w:rsidP="00F62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Бельды Н.В.</w:t>
            </w:r>
          </w:p>
        </w:tc>
        <w:tc>
          <w:tcPr>
            <w:tcW w:w="1418" w:type="dxa"/>
          </w:tcPr>
          <w:p w:rsidR="00DE4FE9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DE4FE9" w:rsidRPr="00E57B0D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</w:tr>
      <w:tr w:rsidR="00DE4FE9" w:rsidRPr="00CF1BF1" w:rsidTr="005D1C4B">
        <w:tc>
          <w:tcPr>
            <w:tcW w:w="15614" w:type="dxa"/>
            <w:gridSpan w:val="11"/>
          </w:tcPr>
          <w:p w:rsidR="00DE4FE9" w:rsidRDefault="00DE4FE9" w:rsidP="00F624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⃰</w:t>
            </w:r>
            <w:r w:rsidRPr="00DE4FE9">
              <w:rPr>
                <w:rFonts w:ascii="Times New Roman" w:hAnsi="Times New Roman" w:cs="Times New Roman"/>
                <w:sz w:val="24"/>
                <w:szCs w:val="24"/>
              </w:rPr>
              <w:t>1 ч. Переносится в каникулярное время</w:t>
            </w:r>
          </w:p>
        </w:tc>
      </w:tr>
    </w:tbl>
    <w:p w:rsidR="00F15A09" w:rsidRDefault="00F15A09"/>
    <w:sectPr w:rsidR="00F15A09" w:rsidSect="00F15A09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1AD" w:rsidRDefault="004221AD" w:rsidP="00EB57A3">
      <w:pPr>
        <w:spacing w:after="0" w:line="240" w:lineRule="auto"/>
      </w:pPr>
      <w:r>
        <w:separator/>
      </w:r>
    </w:p>
  </w:endnote>
  <w:endnote w:type="continuationSeparator" w:id="0">
    <w:p w:rsidR="004221AD" w:rsidRDefault="004221AD" w:rsidP="00EB5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4955805"/>
      <w:docPartObj>
        <w:docPartGallery w:val="Page Numbers (Bottom of Page)"/>
        <w:docPartUnique/>
      </w:docPartObj>
    </w:sdtPr>
    <w:sdtContent>
      <w:p w:rsidR="00EB57A3" w:rsidRDefault="00EB57A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B57A3" w:rsidRDefault="00EB57A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1AD" w:rsidRDefault="004221AD" w:rsidP="00EB57A3">
      <w:pPr>
        <w:spacing w:after="0" w:line="240" w:lineRule="auto"/>
      </w:pPr>
      <w:r>
        <w:separator/>
      </w:r>
    </w:p>
  </w:footnote>
  <w:footnote w:type="continuationSeparator" w:id="0">
    <w:p w:rsidR="004221AD" w:rsidRDefault="004221AD" w:rsidP="00EB5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09"/>
    <w:rsid w:val="00020352"/>
    <w:rsid w:val="000377B3"/>
    <w:rsid w:val="00040DEC"/>
    <w:rsid w:val="00086CD9"/>
    <w:rsid w:val="00181284"/>
    <w:rsid w:val="00185AA5"/>
    <w:rsid w:val="001A7966"/>
    <w:rsid w:val="001E3BB0"/>
    <w:rsid w:val="002C236E"/>
    <w:rsid w:val="00324AC3"/>
    <w:rsid w:val="0042214C"/>
    <w:rsid w:val="004221AD"/>
    <w:rsid w:val="00480221"/>
    <w:rsid w:val="00492457"/>
    <w:rsid w:val="004E0E49"/>
    <w:rsid w:val="005109A8"/>
    <w:rsid w:val="0051140D"/>
    <w:rsid w:val="00514C33"/>
    <w:rsid w:val="005727A7"/>
    <w:rsid w:val="00574B4C"/>
    <w:rsid w:val="005C423C"/>
    <w:rsid w:val="005F6C3B"/>
    <w:rsid w:val="006819E6"/>
    <w:rsid w:val="006D369D"/>
    <w:rsid w:val="00755BC8"/>
    <w:rsid w:val="007567F2"/>
    <w:rsid w:val="0078562C"/>
    <w:rsid w:val="007B5E29"/>
    <w:rsid w:val="007E23D8"/>
    <w:rsid w:val="00817C16"/>
    <w:rsid w:val="008869EB"/>
    <w:rsid w:val="008D008D"/>
    <w:rsid w:val="008F2C5B"/>
    <w:rsid w:val="009F183B"/>
    <w:rsid w:val="00A60FE4"/>
    <w:rsid w:val="00A977D2"/>
    <w:rsid w:val="00B5474D"/>
    <w:rsid w:val="00BB5A06"/>
    <w:rsid w:val="00BC3AC6"/>
    <w:rsid w:val="00C0074F"/>
    <w:rsid w:val="00C70641"/>
    <w:rsid w:val="00C832FA"/>
    <w:rsid w:val="00CD41B0"/>
    <w:rsid w:val="00CF1BF1"/>
    <w:rsid w:val="00D21B5A"/>
    <w:rsid w:val="00D66730"/>
    <w:rsid w:val="00DD17F4"/>
    <w:rsid w:val="00DE4FE9"/>
    <w:rsid w:val="00DE5149"/>
    <w:rsid w:val="00DF7242"/>
    <w:rsid w:val="00E379FA"/>
    <w:rsid w:val="00E41571"/>
    <w:rsid w:val="00E57B0D"/>
    <w:rsid w:val="00E828A3"/>
    <w:rsid w:val="00EB57A3"/>
    <w:rsid w:val="00F15A09"/>
    <w:rsid w:val="00F42CD8"/>
    <w:rsid w:val="00F53F6C"/>
    <w:rsid w:val="00F6244D"/>
    <w:rsid w:val="00F839E6"/>
    <w:rsid w:val="00F97567"/>
    <w:rsid w:val="00FB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A09"/>
    <w:pPr>
      <w:spacing w:after="0" w:line="240" w:lineRule="auto"/>
    </w:pPr>
  </w:style>
  <w:style w:type="table" w:styleId="a4">
    <w:name w:val="Table Grid"/>
    <w:basedOn w:val="a1"/>
    <w:uiPriority w:val="59"/>
    <w:rsid w:val="00F15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B5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7A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5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57A3"/>
  </w:style>
  <w:style w:type="paragraph" w:styleId="a9">
    <w:name w:val="footer"/>
    <w:basedOn w:val="a"/>
    <w:link w:val="aa"/>
    <w:uiPriority w:val="99"/>
    <w:unhideWhenUsed/>
    <w:rsid w:val="00EB5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5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A09"/>
    <w:pPr>
      <w:spacing w:after="0" w:line="240" w:lineRule="auto"/>
    </w:pPr>
  </w:style>
  <w:style w:type="table" w:styleId="a4">
    <w:name w:val="Table Grid"/>
    <w:basedOn w:val="a1"/>
    <w:uiPriority w:val="59"/>
    <w:rsid w:val="00F15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B5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7A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5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57A3"/>
  </w:style>
  <w:style w:type="paragraph" w:styleId="a9">
    <w:name w:val="footer"/>
    <w:basedOn w:val="a"/>
    <w:link w:val="aa"/>
    <w:uiPriority w:val="99"/>
    <w:unhideWhenUsed/>
    <w:rsid w:val="00EB5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5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17</Pages>
  <Words>3399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22</cp:revision>
  <cp:lastPrinted>2026-09-06T06:25:00Z</cp:lastPrinted>
  <dcterms:created xsi:type="dcterms:W3CDTF">2026-09-05T10:50:00Z</dcterms:created>
  <dcterms:modified xsi:type="dcterms:W3CDTF">2026-09-06T06:27:00Z</dcterms:modified>
</cp:coreProperties>
</file>